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LUCY AKOSUA  ENDELEY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NUNGUA GREATER ACCRA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GZ-062-5686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PROCUREMENT AND OPERATIONS MANAGEMENT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WEEKEND (8 semesters), full time, B.Sc. PROCUREMENT AND OPERATIONS MANAGEMENT </w:t>
      </w:r>
      <w:r w:rsidDel="00000000" w:rsidR="00000000" w:rsidRPr="00000000">
        <w:rPr>
          <w:sz w:val="18"/>
          <w:szCs w:val="18"/>
          <w:rtl w:val="0"/>
        </w:rPr>
        <w:t xml:space="preserve">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