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Richard Yeboa Nortei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Nungua - Greater Accra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Au540 Leisure Road Gz-011-3063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LOGISTICS MANAGEMENT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Logistics Management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