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Michal Aryee Odoi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Accra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Maranatha  Methodist Church, P.o. Box Ds 730, Dansoman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MARINE ENGINEERING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Marine Engineering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