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Kelvin  Asare-darko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Gt Accra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Ofankor Hills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NAUTICAL SCIENCE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Nautical Science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