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Emmanuella  Yemotele  Glover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Greater Accra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Ga-233-4350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PORT AND SHIPPING ADMINISTRATION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Port And Shipping Administration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