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Jessica Shepherd Kpeklu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Agona Swedru - Central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 Immigration Service .pmb Accra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COMPUTER SCIENCE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Computer Science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