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Christian  Gawey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0246425131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ELECTRICAL/ELECTRONIC ENGINEERING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Electrical Electronic Engineering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