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Alex Abaka-jacobs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Greater Accra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P171 Bitlis Street, Pantang, Accra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PORT AND SHIPPING ADMINISTRATION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Port And Shipping Administration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