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Nana Kwame  Quayson Akatakyi Essiam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Greater Accra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P.o.box Bc 90 Burma Camp -accra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IN MARINE ENGINEERING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Marine Engineering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