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81925" cy="107035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Prince Alexander Joe Baiden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Cape Coast - Central Region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A83/4 Commercial Street, Cape Coast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Ghana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2-YEAR DIPLOMA IN NAUTICAL SCIENCE [2023-2024]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2-year programme of this University, I am pleased to inform you that you have been offered admission to the Diploma (4 semesters), full time,</w:t>
      </w:r>
      <w:r w:rsidDel="00000000" w:rsidR="00000000" w:rsidRPr="00000000">
        <w:rPr>
          <w:sz w:val="18"/>
          <w:szCs w:val="18"/>
          <w:rtl w:val="0"/>
        </w:rPr>
        <w:t xml:space="preserve">  regular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Diploma In Nautical Science </w:t>
      </w:r>
      <w:r w:rsidDel="00000000" w:rsidR="00000000" w:rsidRPr="00000000">
        <w:rPr>
          <w:sz w:val="18"/>
          <w:szCs w:val="18"/>
          <w:rtl w:val="0"/>
        </w:rPr>
        <w:t xml:space="preserve">Diploma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2023-2024 academic session commencing on Tuesday January 23, 2024.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Two Hundred US Dollars [US$200]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Tuesday January 23, 2024.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0244456844/0243654920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8">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Tuesday January 23, 2024 with the original and photocopy of the following:</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Tuesday January 23, 2024 to Monday February 26, 2024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first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Tuesday February 27, 2024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Friday March 1, 2024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One Hundred and Twenty US dollars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[US$120].</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 Baboucarr Njie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2023-2024</w:t>
      </w:r>
    </w:p>
    <w:sectPr>
      <w:headerReference r:id="rId9" w:type="default"/>
      <w:footerReference r:id="rId10"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221399" cy="1197484"/>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Post Office Box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GP 1115,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Accra, Ghana Tel: (+233 302) 712775 /712343 /718225. Fax: (+233 302) 712047</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Registrar Tel/Fax</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(+233 302) 714070</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registrar@rmu.edu.g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h2GsB2VT+kpsQk+hWL3npi31GA==">CgMxLjAyCGguZ2pkZ3hzOAByITFqWGNpOWJaSXF6QXhSSWgwS3RSemFiRzlhWHRKOUpqVA==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