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5032E" w14:textId="647FF53F" w:rsidR="000E01A8" w:rsidRDefault="002F4E59">
      <w:r>
        <w:t>Инструкция для запуска приложения</w:t>
      </w:r>
    </w:p>
    <w:p w14:paraId="70D19F7C" w14:textId="5BF29A3D" w:rsidR="002F4E59" w:rsidRDefault="002F4E59">
      <w:r>
        <w:t xml:space="preserve">Необходимо открыть </w:t>
      </w:r>
      <w:proofErr w:type="gramStart"/>
      <w:r>
        <w:t xml:space="preserve">терминал </w:t>
      </w:r>
      <w:r w:rsidRPr="002F4E59">
        <w:t xml:space="preserve"> </w:t>
      </w:r>
      <w:r w:rsidR="00825D87">
        <w:t>и</w:t>
      </w:r>
      <w:proofErr w:type="gramEnd"/>
      <w:r w:rsidR="00825D87">
        <w:t xml:space="preserve"> выполнить команды ниже:</w:t>
      </w:r>
    </w:p>
    <w:p w14:paraId="1325D45A" w14:textId="77777777" w:rsidR="00825D87" w:rsidRPr="00825D87" w:rsidRDefault="00825D87" w:rsidP="00825D87">
      <w:pPr>
        <w:rPr>
          <w:lang w:val="en-US"/>
        </w:rPr>
      </w:pPr>
      <w:r w:rsidRPr="00825D87">
        <w:rPr>
          <w:lang w:val="en-US"/>
        </w:rPr>
        <w:t>cd backend</w:t>
      </w:r>
    </w:p>
    <w:p w14:paraId="2D503333" w14:textId="77777777" w:rsidR="00825D87" w:rsidRPr="00825D87" w:rsidRDefault="00825D87" w:rsidP="00825D87">
      <w:pPr>
        <w:rPr>
          <w:lang w:val="en-US"/>
        </w:rPr>
      </w:pPr>
      <w:proofErr w:type="spellStart"/>
      <w:r w:rsidRPr="00825D87">
        <w:rPr>
          <w:lang w:val="en-US"/>
        </w:rPr>
        <w:t>npm</w:t>
      </w:r>
      <w:proofErr w:type="spellEnd"/>
      <w:r w:rsidRPr="00825D87">
        <w:rPr>
          <w:lang w:val="en-US"/>
        </w:rPr>
        <w:t xml:space="preserve"> install</w:t>
      </w:r>
    </w:p>
    <w:p w14:paraId="4D726034" w14:textId="78C8EF56" w:rsidR="00825D87" w:rsidRPr="00825D87" w:rsidRDefault="00825D87" w:rsidP="00825D87">
      <w:pPr>
        <w:rPr>
          <w:lang w:val="en-US"/>
        </w:rPr>
      </w:pPr>
      <w:r w:rsidRPr="00825D87">
        <w:rPr>
          <w:lang w:val="en-US"/>
        </w:rPr>
        <w:t>node index.js</w:t>
      </w:r>
    </w:p>
    <w:p w14:paraId="5977AABE" w14:textId="77777777" w:rsidR="00825D87" w:rsidRDefault="002F4E59" w:rsidP="00825D87">
      <w:r>
        <w:t xml:space="preserve">Необходимо открыть </w:t>
      </w:r>
      <w:proofErr w:type="gramStart"/>
      <w:r>
        <w:t>второй  терминал</w:t>
      </w:r>
      <w:proofErr w:type="gramEnd"/>
      <w:r>
        <w:t xml:space="preserve"> </w:t>
      </w:r>
      <w:r w:rsidRPr="002F4E59">
        <w:t xml:space="preserve"> </w:t>
      </w:r>
      <w:r w:rsidR="00825D87">
        <w:t>и выполнить команды ниже:</w:t>
      </w:r>
    </w:p>
    <w:p w14:paraId="153E3A0D" w14:textId="77777777" w:rsidR="00825D87" w:rsidRPr="00825D87" w:rsidRDefault="00825D87" w:rsidP="00825D87">
      <w:pPr>
        <w:rPr>
          <w:lang w:val="en-US"/>
        </w:rPr>
      </w:pPr>
      <w:r w:rsidRPr="00825D87">
        <w:rPr>
          <w:lang w:val="en-US"/>
        </w:rPr>
        <w:t>cd frontend</w:t>
      </w:r>
    </w:p>
    <w:p w14:paraId="0F45B069" w14:textId="77777777" w:rsidR="00825D87" w:rsidRPr="00825D87" w:rsidRDefault="00825D87" w:rsidP="00825D87">
      <w:pPr>
        <w:rPr>
          <w:lang w:val="en-US"/>
        </w:rPr>
      </w:pPr>
      <w:proofErr w:type="spellStart"/>
      <w:r w:rsidRPr="00825D87">
        <w:rPr>
          <w:lang w:val="en-US"/>
        </w:rPr>
        <w:t>npm</w:t>
      </w:r>
      <w:proofErr w:type="spellEnd"/>
      <w:r w:rsidRPr="00825D87">
        <w:rPr>
          <w:lang w:val="en-US"/>
        </w:rPr>
        <w:t xml:space="preserve"> install</w:t>
      </w:r>
    </w:p>
    <w:p w14:paraId="55BBE814" w14:textId="7F8D5BA5" w:rsidR="002F4E59" w:rsidRDefault="00825D87" w:rsidP="00825D87">
      <w:proofErr w:type="spellStart"/>
      <w:r w:rsidRPr="00825D87">
        <w:rPr>
          <w:lang w:val="en-US"/>
        </w:rPr>
        <w:t>npm</w:t>
      </w:r>
      <w:proofErr w:type="spellEnd"/>
      <w:r w:rsidRPr="00825D87">
        <w:rPr>
          <w:lang w:val="en-US"/>
        </w:rPr>
        <w:t xml:space="preserve"> start</w:t>
      </w:r>
    </w:p>
    <w:p w14:paraId="0FAE357A" w14:textId="77777777" w:rsidR="009E2CC8" w:rsidRDefault="009E2CC8" w:rsidP="00825D87"/>
    <w:p w14:paraId="05833C33" w14:textId="5DE54455" w:rsidR="009E2CC8" w:rsidRPr="009E2CC8" w:rsidRDefault="009E2CC8" w:rsidP="00825D87">
      <w:r w:rsidRPr="009E2CC8">
        <w:t>https://github.com/AnlisaJay/banket_git.git</w:t>
      </w:r>
    </w:p>
    <w:p w14:paraId="5C094F4C" w14:textId="77777777" w:rsidR="002F4E59" w:rsidRPr="009E2CC8" w:rsidRDefault="002F4E59"/>
    <w:p w14:paraId="36A590BF" w14:textId="77777777" w:rsidR="002F4E59" w:rsidRPr="009E2CC8" w:rsidRDefault="002F4E59"/>
    <w:sectPr w:rsidR="002F4E59" w:rsidRPr="009E2C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59"/>
    <w:rsid w:val="000E01A8"/>
    <w:rsid w:val="00230995"/>
    <w:rsid w:val="002F4E59"/>
    <w:rsid w:val="00303A71"/>
    <w:rsid w:val="005B3DFE"/>
    <w:rsid w:val="006F7D8F"/>
    <w:rsid w:val="00825D87"/>
    <w:rsid w:val="009E2CC8"/>
    <w:rsid w:val="00A777CC"/>
    <w:rsid w:val="00BA738B"/>
    <w:rsid w:val="00F21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2072C"/>
  <w15:chartTrackingRefBased/>
  <w15:docId w15:val="{C270D462-5CA0-46B4-A0AD-8FCE7989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5D87"/>
  </w:style>
  <w:style w:type="paragraph" w:styleId="1">
    <w:name w:val="heading 1"/>
    <w:basedOn w:val="a"/>
    <w:next w:val="a"/>
    <w:link w:val="10"/>
    <w:uiPriority w:val="9"/>
    <w:qFormat/>
    <w:rsid w:val="002F4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4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4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4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4E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4E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4E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4E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4E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4E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4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4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4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4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4E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4E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4E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4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4E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4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Чигвинцева</dc:creator>
  <cp:keywords/>
  <dc:description/>
  <cp:lastModifiedBy>Анастасия Чигвинцева</cp:lastModifiedBy>
  <cp:revision>3</cp:revision>
  <dcterms:created xsi:type="dcterms:W3CDTF">2026-02-25T07:01:00Z</dcterms:created>
  <dcterms:modified xsi:type="dcterms:W3CDTF">2026-02-25T09:49:00Z</dcterms:modified>
</cp:coreProperties>
</file>