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01F47" w14:textId="55158594" w:rsidR="00CA79F1" w:rsidRDefault="008C169B" w:rsidP="008C169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C169B">
        <w:rPr>
          <w:rFonts w:ascii="Times New Roman" w:hAnsi="Times New Roman" w:cs="Times New Roman"/>
          <w:sz w:val="32"/>
          <w:szCs w:val="32"/>
          <w:lang w:val="en-US"/>
        </w:rPr>
        <w:t>CO-4-AT-2-Coding Golf Competition</w:t>
      </w:r>
    </w:p>
    <w:p w14:paraId="150F6EB8" w14:textId="47B109DA" w:rsidR="008C169B" w:rsidRDefault="008C169B" w:rsidP="008C169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Name of the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student:Anlo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Melwin.S</w:t>
      </w:r>
      <w:proofErr w:type="spellEnd"/>
    </w:p>
    <w:p w14:paraId="70F1ED54" w14:textId="75ACD0AA" w:rsidR="008C169B" w:rsidRDefault="008C169B" w:rsidP="008C169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Roll number:192511299</w:t>
      </w:r>
    </w:p>
    <w:p w14:paraId="59CE03C3" w14:textId="7BE85212" w:rsidR="008C169B" w:rsidRDefault="008C169B" w:rsidP="008C169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Date:19.08.2026</w:t>
      </w:r>
    </w:p>
    <w:p w14:paraId="5F873C0F" w14:textId="77777777" w:rsidR="008C169B" w:rsidRDefault="008C169B" w:rsidP="008C169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DDCD1FC" w14:textId="02EEAC8F" w:rsidR="008C169B" w:rsidRPr="008C169B" w:rsidRDefault="008C169B" w:rsidP="008C169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C169B">
        <w:rPr>
          <w:rFonts w:ascii="Times New Roman" w:hAnsi="Times New Roman" w:cs="Times New Roman"/>
          <w:sz w:val="32"/>
          <w:szCs w:val="32"/>
          <w:lang w:val="en-US"/>
        </w:rPr>
        <w:drawing>
          <wp:anchor distT="0" distB="0" distL="114300" distR="114300" simplePos="0" relativeHeight="251658240" behindDoc="1" locked="0" layoutInCell="1" allowOverlap="1" wp14:anchorId="173C022C" wp14:editId="150B2C17">
            <wp:simplePos x="0" y="0"/>
            <wp:positionH relativeFrom="margin">
              <wp:align>right</wp:align>
            </wp:positionH>
            <wp:positionV relativeFrom="paragraph">
              <wp:posOffset>3570605</wp:posOffset>
            </wp:positionV>
            <wp:extent cx="5731510" cy="3046095"/>
            <wp:effectExtent l="0" t="0" r="2540" b="1905"/>
            <wp:wrapTight wrapText="bothSides">
              <wp:wrapPolygon edited="0">
                <wp:start x="0" y="0"/>
                <wp:lineTo x="0" y="21478"/>
                <wp:lineTo x="21538" y="21478"/>
                <wp:lineTo x="21538" y="0"/>
                <wp:lineTo x="0" y="0"/>
              </wp:wrapPolygon>
            </wp:wrapTight>
            <wp:docPr id="209040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0346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C169B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394D586B" wp14:editId="117442CA">
            <wp:extent cx="5731510" cy="2921635"/>
            <wp:effectExtent l="0" t="0" r="2540" b="0"/>
            <wp:docPr id="60963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34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169B" w:rsidRPr="008C1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9B"/>
    <w:rsid w:val="00682D6F"/>
    <w:rsid w:val="008C169B"/>
    <w:rsid w:val="00CA79F1"/>
    <w:rsid w:val="00D21019"/>
    <w:rsid w:val="00DB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A85B6"/>
  <w15:chartTrackingRefBased/>
  <w15:docId w15:val="{198F34EE-ABFA-48CD-BE92-8E501B63C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Anlo Melwin S</dc:creator>
  <cp:keywords/>
  <dc:description/>
  <cp:lastModifiedBy>Anlo Melwin S</cp:lastModifiedBy>
  <cp:revision>1</cp:revision>
  <dcterms:created xsi:type="dcterms:W3CDTF">2026-08-19T05:41:00Z</dcterms:created>
  <dcterms:modified xsi:type="dcterms:W3CDTF">2026-08-19T05:44:00Z</dcterms:modified>
</cp:coreProperties>
</file>