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jc w:val="center"/>
        <w:tblLook w:val="04A0" w:firstRow="1" w:lastRow="0" w:firstColumn="1" w:lastColumn="0" w:noHBand="0" w:noVBand="1"/>
      </w:tblPr>
      <w:tblGrid>
        <w:gridCol w:w="6427"/>
        <w:gridCol w:w="4255"/>
      </w:tblGrid>
      <w:tr w:rsidR="00E36A86" w:rsidRPr="00E36A86" w14:paraId="347A93FB" w14:textId="77777777" w:rsidTr="0061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86B391B" w14:textId="77777777" w:rsidR="00E36A86" w:rsidRDefault="00E36A86" w:rsidP="00E36A86">
            <w:pPr>
              <w:rPr>
                <w:rFonts w:ascii="Verdana" w:eastAsia="Times New Roman" w:hAnsi="Verdana" w:cs="Times New Roman"/>
                <w:b w:val="0"/>
                <w:bCs w:val="0"/>
                <w:noProof/>
                <w:sz w:val="20"/>
                <w:szCs w:val="20"/>
                <w:lang w:eastAsia="fr-FR"/>
              </w:rPr>
            </w:pPr>
            <w:r w:rsidRPr="00E36A86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 xml:space="preserve">End of </w:t>
            </w:r>
            <w:proofErr w:type="spellStart"/>
            <w:r w:rsidRPr="00E36A86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>Study</w:t>
            </w:r>
            <w:proofErr w:type="spellEnd"/>
            <w:r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8"/>
                <w:lang w:eastAsia="fr-FR"/>
              </w:rPr>
              <w:t xml:space="preserve"> </w:t>
            </w:r>
            <w:r w:rsidRPr="00E36A86">
              <w:rPr>
                <w:rFonts w:ascii="Verdana" w:eastAsia="Times New Roman" w:hAnsi="Verdana"/>
                <w:bCs w:val="0"/>
                <w:color w:val="D6E3BC" w:themeColor="accent3" w:themeTint="66"/>
                <w:sz w:val="18"/>
                <w:u w:val="single"/>
              </w:rPr>
              <w:t>[EOS]</w:t>
            </w:r>
          </w:p>
        </w:tc>
      </w:tr>
      <w:tr w:rsidR="00E36A86" w:rsidRPr="00E36A86" w14:paraId="57A3B6F1" w14:textId="77777777" w:rsidTr="0061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C6D9F1" w:themeFill="text2" w:themeFillTint="33"/>
            <w:vAlign w:val="center"/>
            <w:hideMark/>
          </w:tcPr>
          <w:p w14:paraId="5D8BCF7C" w14:textId="77777777" w:rsidR="00E36A86" w:rsidRPr="00E36A86" w:rsidRDefault="00E36A86" w:rsidP="00E36A86">
            <w:pP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E36A86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[EOS]</w:t>
            </w:r>
          </w:p>
        </w:tc>
      </w:tr>
      <w:tr w:rsidR="00E36A86" w:rsidRPr="00E36A86" w14:paraId="13B5C604" w14:textId="77777777" w:rsidTr="00616B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AE0ECC" w14:textId="77777777" w:rsidR="00E36A86" w:rsidRPr="00E36A86" w:rsidRDefault="00E36A86" w:rsidP="00E36A8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E36A86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Date of end of study </w:t>
            </w:r>
            <w:r w:rsidRPr="00E36A8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E36A8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EOSDT]</w:t>
            </w:r>
          </w:p>
        </w:tc>
        <w:tc>
          <w:tcPr>
            <w:tcW w:w="4255" w:type="dxa"/>
            <w:vAlign w:val="center"/>
            <w:hideMark/>
          </w:tcPr>
          <w:p w14:paraId="367A7A62" w14:textId="77777777" w:rsidR="00E36A86" w:rsidRPr="00E36A86" w:rsidRDefault="0026099F" w:rsidP="00E3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E36A86" w:rsidRPr="00E36A86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br/>
            </w:r>
            <w:r w:rsidR="00E36A86" w:rsidRPr="00E36A86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</w:t>
            </w:r>
            <w:r w:rsidR="00E36A86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/</w:t>
            </w:r>
            <w:r w:rsidR="00E36A86" w:rsidRPr="00E36A86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 xml:space="preserve">MM/YYYY </w:t>
            </w:r>
          </w:p>
        </w:tc>
      </w:tr>
      <w:tr w:rsidR="00E36A86" w:rsidRPr="00E36A86" w14:paraId="0C8FDCAC" w14:textId="77777777" w:rsidTr="0061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7A34B6" w14:textId="77777777" w:rsidR="00E36A86" w:rsidRPr="00E36A86" w:rsidRDefault="00E36A86" w:rsidP="00E36A8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commentRangeStart w:id="0"/>
            <w:r w:rsidRPr="00E36A86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Reason for end of study </w:t>
            </w:r>
            <w:r w:rsidRPr="00E36A8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E36A8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EOS_R]</w:t>
            </w:r>
          </w:p>
        </w:tc>
        <w:tc>
          <w:tcPr>
            <w:tcW w:w="4255" w:type="dxa"/>
            <w:vAlign w:val="center"/>
          </w:tcPr>
          <w:p w14:paraId="4E44F8DE" w14:textId="77777777" w:rsidR="00E36A86" w:rsidRDefault="0026099F" w:rsidP="00E3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1-End of study as defined by protocol</w:t>
            </w:r>
          </w:p>
          <w:p w14:paraId="470C32D1" w14:textId="77777777" w:rsidR="0026099F" w:rsidRDefault="0026099F" w:rsidP="00E3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2-Death</w:t>
            </w:r>
          </w:p>
          <w:p w14:paraId="3A06516B" w14:textId="77777777" w:rsidR="0026099F" w:rsidRDefault="0026099F" w:rsidP="00E3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3-Consent withdrawal</w:t>
            </w:r>
          </w:p>
          <w:p w14:paraId="1F6E5961" w14:textId="77777777" w:rsidR="0026099F" w:rsidRDefault="0026099F" w:rsidP="00E3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4-Lost to Follow-Up</w:t>
            </w:r>
          </w:p>
          <w:p w14:paraId="67679A1B" w14:textId="77777777" w:rsidR="0026099F" w:rsidRPr="00E36A86" w:rsidRDefault="0026099F" w:rsidP="00E3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99-Other</w:t>
            </w:r>
            <w:commentRangeEnd w:id="0"/>
            <w:r w:rsidR="003F0126">
              <w:rPr>
                <w:rStyle w:val="Marquedecommentaire"/>
              </w:rPr>
              <w:commentReference w:id="0"/>
            </w:r>
          </w:p>
        </w:tc>
      </w:tr>
      <w:tr w:rsidR="00E36A86" w:rsidRPr="00E36A86" w14:paraId="58411F6D" w14:textId="77777777" w:rsidTr="00616B4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116451" w14:textId="77777777" w:rsidR="00E36A86" w:rsidRPr="00E36A86" w:rsidRDefault="00E36A86" w:rsidP="00E36A8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E36A86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  <w:t xml:space="preserve">If other, specify </w:t>
            </w:r>
            <w:r w:rsidRPr="00E36A8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E36A86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EOS_S]</w:t>
            </w:r>
          </w:p>
        </w:tc>
        <w:tc>
          <w:tcPr>
            <w:tcW w:w="4255" w:type="dxa"/>
            <w:vAlign w:val="center"/>
            <w:hideMark/>
          </w:tcPr>
          <w:p w14:paraId="644222E2" w14:textId="77777777" w:rsidR="00E36A86" w:rsidRPr="00E36A86" w:rsidRDefault="006C7B5A" w:rsidP="00E3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…………………………………………………………………</w:t>
            </w:r>
          </w:p>
        </w:tc>
        <w:bookmarkStart w:id="1" w:name="_GoBack"/>
        <w:bookmarkEnd w:id="1"/>
      </w:tr>
    </w:tbl>
    <w:p w14:paraId="555F84F1" w14:textId="77777777" w:rsidR="00E36A86" w:rsidRPr="00E36A86" w:rsidRDefault="00E36A86" w:rsidP="00E36A86">
      <w:pPr>
        <w:rPr>
          <w:lang w:val="en-US"/>
        </w:rPr>
      </w:pPr>
    </w:p>
    <w:sectPr w:rsidR="00E36A86" w:rsidRPr="00E36A86" w:rsidSect="00E3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GIN ANTHONY" w:date="2023-02-20T10:42:00Z" w:initials="MA">
    <w:p w14:paraId="6334F899" w14:textId="77777777" w:rsidR="003F0126" w:rsidRDefault="003F0126">
      <w:pPr>
        <w:pStyle w:val="Commentaire"/>
      </w:pPr>
      <w:r>
        <w:rPr>
          <w:rStyle w:val="Marquedecommentaire"/>
        </w:rPr>
        <w:annotationRef/>
      </w:r>
      <w:r>
        <w:t>Accord pour conserver les données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34F8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N ANTHONY">
    <w15:presenceInfo w15:providerId="None" w15:userId="MANGIN ANTH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C9"/>
    <w:rsid w:val="0026099F"/>
    <w:rsid w:val="002653C3"/>
    <w:rsid w:val="002B49CD"/>
    <w:rsid w:val="00380C61"/>
    <w:rsid w:val="003A32C9"/>
    <w:rsid w:val="003F0126"/>
    <w:rsid w:val="00616B4D"/>
    <w:rsid w:val="006C7B5A"/>
    <w:rsid w:val="007130EA"/>
    <w:rsid w:val="00867AAD"/>
    <w:rsid w:val="00D35206"/>
    <w:rsid w:val="00DA1236"/>
    <w:rsid w:val="00E36A8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6B4B"/>
  <w15:docId w15:val="{D78056E4-2CA4-4A1B-B1E7-D6D3DBCA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3A32C9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2C9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3A32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F012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F012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F012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F01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F01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MANGIN ANTHONY</cp:lastModifiedBy>
  <cp:revision>5</cp:revision>
  <dcterms:created xsi:type="dcterms:W3CDTF">2019-04-30T14:35:00Z</dcterms:created>
  <dcterms:modified xsi:type="dcterms:W3CDTF">2023-02-20T09:43:00Z</dcterms:modified>
</cp:coreProperties>
</file>