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6713"/>
        <w:gridCol w:w="3969"/>
      </w:tblGrid>
      <w:tr w:rsidR="007C2D3D" w:rsidRPr="00CE718C" w:rsidTr="007C2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  <w:hideMark/>
          </w:tcPr>
          <w:p w:rsidR="007C2D3D" w:rsidRPr="00E34BB3" w:rsidRDefault="007C2D3D" w:rsidP="00E34BB3">
            <w:pPr>
              <w:rPr>
                <w:rFonts w:ascii="Verdana" w:eastAsia="Times New Roman" w:hAnsi="Verdana" w:cs="Times New Roman"/>
                <w:bCs w:val="0"/>
                <w:sz w:val="20"/>
                <w:szCs w:val="20"/>
                <w:lang w:eastAsia="fr-FR"/>
              </w:rPr>
            </w:pPr>
            <w:proofErr w:type="spellStart"/>
            <w:r w:rsidRPr="00E34BB3">
              <w:rPr>
                <w:rFonts w:ascii="Verdana" w:eastAsia="Times New Roman" w:hAnsi="Verdana" w:cs="Times New Roman"/>
                <w:bCs w:val="0"/>
                <w:color w:val="FFFFFF"/>
                <w:sz w:val="18"/>
                <w:lang w:eastAsia="fr-FR"/>
              </w:rPr>
              <w:t>Follow</w:t>
            </w:r>
            <w:proofErr w:type="spellEnd"/>
            <w:r w:rsidRPr="00E34BB3">
              <w:rPr>
                <w:rFonts w:ascii="Verdana" w:eastAsia="Times New Roman" w:hAnsi="Verdana" w:cs="Times New Roman"/>
                <w:bCs w:val="0"/>
                <w:color w:val="FFFFFF"/>
                <w:sz w:val="18"/>
                <w:lang w:eastAsia="fr-FR"/>
              </w:rPr>
              <w:t>-Up</w:t>
            </w:r>
            <w:r>
              <w:rPr>
                <w:rFonts w:ascii="Verdana" w:eastAsia="Times New Roman" w:hAnsi="Verdana" w:cs="Times New Roman"/>
                <w:bCs w:val="0"/>
                <w:color w:val="FFFFFF"/>
                <w:sz w:val="18"/>
                <w:lang w:eastAsia="fr-FR"/>
              </w:rPr>
              <w:t xml:space="preserve"> </w:t>
            </w:r>
            <w:r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[FU]</w:t>
            </w:r>
          </w:p>
        </w:tc>
      </w:tr>
      <w:tr w:rsidR="00E34BB3" w:rsidRPr="00CE718C" w:rsidTr="007C2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pct"/>
            <w:shd w:val="clear" w:color="auto" w:fill="C6D9F1" w:themeFill="text2" w:themeFillTint="33"/>
            <w:vAlign w:val="center"/>
          </w:tcPr>
          <w:p w:rsidR="00E34BB3" w:rsidRPr="00E34BB3" w:rsidRDefault="00E34BB3" w:rsidP="00E34BB3">
            <w:pPr>
              <w:rPr>
                <w:rFonts w:ascii="Verdana" w:eastAsia="Times New Roman" w:hAnsi="Verdana" w:cs="Times New Roman"/>
                <w:bCs w:val="0"/>
                <w:color w:val="FFFFFF"/>
                <w:sz w:val="18"/>
                <w:lang w:eastAsia="fr-FR"/>
              </w:rPr>
            </w:pPr>
            <w:r w:rsidRPr="006031C5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FU]</w:t>
            </w:r>
          </w:p>
        </w:tc>
        <w:tc>
          <w:tcPr>
            <w:tcW w:w="1858" w:type="pct"/>
            <w:shd w:val="clear" w:color="auto" w:fill="C6D9F1" w:themeFill="text2" w:themeFillTint="33"/>
            <w:vAlign w:val="center"/>
          </w:tcPr>
          <w:p w:rsidR="00E34BB3" w:rsidRPr="00CE718C" w:rsidRDefault="00E34BB3" w:rsidP="00E34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E34BB3" w:rsidRPr="00CE718C" w:rsidTr="007C2D3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pct"/>
            <w:vAlign w:val="center"/>
            <w:hideMark/>
          </w:tcPr>
          <w:p w:rsidR="00E34BB3" w:rsidRPr="00E34BB3" w:rsidRDefault="00E34BB3" w:rsidP="00E34BB3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E34BB3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During this follow-up visit, did you have any information on the patient? </w:t>
            </w:r>
            <w:r w:rsidRPr="00E34BB3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</w:t>
            </w:r>
            <w:r w:rsidRPr="00E34BB3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FUYN]</w:t>
            </w:r>
          </w:p>
        </w:tc>
        <w:tc>
          <w:tcPr>
            <w:tcW w:w="1858" w:type="pct"/>
            <w:vAlign w:val="center"/>
            <w:hideMark/>
          </w:tcPr>
          <w:p w:rsidR="00E34BB3" w:rsidRPr="00CE718C" w:rsidRDefault="002B3C9A" w:rsidP="00E34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="007C2D3D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7C2D3D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0-No</w:t>
            </w:r>
          </w:p>
        </w:tc>
      </w:tr>
      <w:tr w:rsidR="00E34BB3" w:rsidRPr="00CE718C" w:rsidTr="007C2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pct"/>
            <w:vAlign w:val="center"/>
            <w:hideMark/>
          </w:tcPr>
          <w:p w:rsidR="00E34BB3" w:rsidRPr="00E34BB3" w:rsidRDefault="001A5478" w:rsidP="00E34BB3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ab/>
            </w:r>
            <w:r w:rsidR="00E34BB3" w:rsidRPr="00E34BB3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If no, reason </w:t>
            </w:r>
            <w:r w:rsidR="00E34BB3" w:rsidRPr="00E34BB3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[FUNO_R]</w:t>
            </w:r>
          </w:p>
        </w:tc>
        <w:tc>
          <w:tcPr>
            <w:tcW w:w="1858" w:type="pct"/>
            <w:vAlign w:val="center"/>
            <w:hideMark/>
          </w:tcPr>
          <w:p w:rsidR="00E34BB3" w:rsidRDefault="002B3C9A" w:rsidP="00E34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1-Consent withdrawn</w:t>
            </w:r>
          </w:p>
          <w:p w:rsidR="002B3C9A" w:rsidRDefault="002B3C9A" w:rsidP="00E34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  <w:p w:rsidR="002B3C9A" w:rsidRDefault="002B3C9A" w:rsidP="00E34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2-Lost to follow-up</w:t>
            </w:r>
          </w:p>
          <w:p w:rsidR="002B3C9A" w:rsidRDefault="002B3C9A" w:rsidP="00E34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  <w:p w:rsidR="002B3C9A" w:rsidRPr="002B3C9A" w:rsidRDefault="002B3C9A" w:rsidP="00E34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99-Other</w:t>
            </w:r>
          </w:p>
        </w:tc>
      </w:tr>
      <w:tr w:rsidR="00E34BB3" w:rsidRPr="00CE718C" w:rsidTr="007C2D3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pct"/>
            <w:vAlign w:val="center"/>
            <w:hideMark/>
          </w:tcPr>
          <w:p w:rsidR="00E34BB3" w:rsidRPr="00E34BB3" w:rsidRDefault="001A5478" w:rsidP="00E34BB3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ab/>
            </w:r>
            <w:r w:rsidR="00E34BB3" w:rsidRPr="00E34BB3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If other, specify </w:t>
            </w:r>
            <w:r w:rsidR="00E34BB3" w:rsidRPr="00E34BB3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[FUNO_S]</w:t>
            </w:r>
          </w:p>
        </w:tc>
        <w:tc>
          <w:tcPr>
            <w:tcW w:w="1858" w:type="pct"/>
            <w:vAlign w:val="center"/>
            <w:hideMark/>
          </w:tcPr>
          <w:p w:rsidR="00E34BB3" w:rsidRPr="00CE718C" w:rsidRDefault="00C1157C" w:rsidP="00E34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>………………………………………………………………</w:t>
            </w:r>
          </w:p>
        </w:tc>
      </w:tr>
      <w:tr w:rsidR="00E34BB3" w:rsidRPr="00CE718C" w:rsidTr="007C2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pct"/>
            <w:vAlign w:val="center"/>
            <w:hideMark/>
          </w:tcPr>
          <w:p w:rsidR="00E34BB3" w:rsidRPr="00E34BB3" w:rsidRDefault="00E34BB3" w:rsidP="00E34BB3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E34BB3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Date of last news </w:t>
            </w:r>
            <w:r w:rsidRPr="00E34BB3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[FUDT]</w:t>
            </w:r>
          </w:p>
        </w:tc>
        <w:tc>
          <w:tcPr>
            <w:tcW w:w="1858" w:type="pct"/>
            <w:vAlign w:val="center"/>
            <w:hideMark/>
          </w:tcPr>
          <w:p w:rsidR="00E34BB3" w:rsidRPr="00CE718C" w:rsidRDefault="002B3C9A" w:rsidP="00E34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|__|__|/|__|__|/|__|__|__|__|</w:t>
            </w:r>
            <w:r w:rsidR="00E34BB3" w:rsidRPr="00CE718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br/>
            </w:r>
            <w:r w:rsidR="00E34BB3" w:rsidRPr="00CE718C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DD/MM/YYYY</w:t>
            </w:r>
          </w:p>
        </w:tc>
      </w:tr>
      <w:tr w:rsidR="00E34BB3" w:rsidRPr="00CE718C" w:rsidTr="007C2D3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pct"/>
            <w:vAlign w:val="center"/>
            <w:hideMark/>
          </w:tcPr>
          <w:p w:rsidR="00E34BB3" w:rsidRPr="00E34BB3" w:rsidRDefault="00E34BB3" w:rsidP="00E34BB3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E34BB3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Status of the patient </w:t>
            </w:r>
            <w:r w:rsidRPr="00E34BB3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[FUCS]</w:t>
            </w:r>
          </w:p>
        </w:tc>
        <w:tc>
          <w:tcPr>
            <w:tcW w:w="1858" w:type="pct"/>
            <w:vAlign w:val="center"/>
            <w:hideMark/>
          </w:tcPr>
          <w:p w:rsidR="00E34BB3" w:rsidRPr="00CE718C" w:rsidRDefault="002B3C9A" w:rsidP="00E34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0-Alive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1-Dead</w:t>
            </w:r>
          </w:p>
        </w:tc>
      </w:tr>
      <w:tr w:rsidR="00E34BB3" w:rsidRPr="00CE718C" w:rsidTr="007C2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pct"/>
            <w:vAlign w:val="center"/>
            <w:hideMark/>
          </w:tcPr>
          <w:p w:rsidR="00E34BB3" w:rsidRPr="00E34BB3" w:rsidRDefault="00E34BB3" w:rsidP="00E34BB3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34BB3">
              <w:rPr>
                <w:rFonts w:ascii="Verdana" w:eastAsia="Times New Roman" w:hAnsi="Verdana" w:cs="Times New Roman"/>
                <w:b w:val="0"/>
                <w:i/>
                <w:iCs/>
                <w:color w:val="993333"/>
                <w:sz w:val="16"/>
                <w:szCs w:val="16"/>
                <w:lang w:eastAsia="fr-FR"/>
              </w:rPr>
              <w:t xml:space="preserve">If alive </w:t>
            </w:r>
            <w:r w:rsidRPr="00E34BB3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[FUCOM]</w:t>
            </w:r>
          </w:p>
        </w:tc>
        <w:tc>
          <w:tcPr>
            <w:tcW w:w="1858" w:type="pct"/>
            <w:vAlign w:val="center"/>
            <w:hideMark/>
          </w:tcPr>
          <w:p w:rsidR="00E34BB3" w:rsidRPr="00CE718C" w:rsidRDefault="00E34BB3" w:rsidP="00E34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</w:p>
        </w:tc>
      </w:tr>
      <w:tr w:rsidR="00E34BB3" w:rsidRPr="002B3C9A" w:rsidTr="007C2D3D">
        <w:trPr>
          <w:trHeight w:val="2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pct"/>
            <w:vAlign w:val="center"/>
          </w:tcPr>
          <w:p w:rsidR="00E34BB3" w:rsidRPr="00E34BB3" w:rsidRDefault="001A5478" w:rsidP="00E34BB3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ab/>
            </w:r>
            <w:proofErr w:type="spellStart"/>
            <w:r w:rsidR="00E34BB3" w:rsidRPr="00E34BB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Disease</w:t>
            </w:r>
            <w:proofErr w:type="spellEnd"/>
            <w:r w:rsidR="00E34BB3" w:rsidRPr="00E34BB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state? </w:t>
            </w:r>
            <w:r w:rsidR="00E34BB3" w:rsidRPr="00E34BB3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[FUDISCS]</w:t>
            </w:r>
          </w:p>
        </w:tc>
        <w:tc>
          <w:tcPr>
            <w:tcW w:w="1858" w:type="pct"/>
            <w:vAlign w:val="center"/>
          </w:tcPr>
          <w:p w:rsidR="00E34BB3" w:rsidRDefault="002B3C9A" w:rsidP="00E34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1-Complete response</w:t>
            </w:r>
          </w:p>
          <w:p w:rsidR="002B3C9A" w:rsidRDefault="002B3C9A" w:rsidP="00E34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  <w:p w:rsidR="002B3C9A" w:rsidRDefault="002B3C9A" w:rsidP="00E34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2-Partial response</w:t>
            </w:r>
          </w:p>
          <w:p w:rsidR="002B3C9A" w:rsidRDefault="002B3C9A" w:rsidP="00E34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  <w:p w:rsidR="002B3C9A" w:rsidRDefault="002B3C9A" w:rsidP="00E34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3-Stable disease</w:t>
            </w:r>
          </w:p>
          <w:p w:rsidR="002B3C9A" w:rsidRDefault="002B3C9A" w:rsidP="00E34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  <w:p w:rsidR="002B3C9A" w:rsidRDefault="002B3C9A" w:rsidP="00E34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4-Progressive disease</w:t>
            </w:r>
          </w:p>
          <w:p w:rsidR="002B3C9A" w:rsidRDefault="002B3C9A" w:rsidP="00E34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  <w:p w:rsidR="002B3C9A" w:rsidRDefault="002B3C9A" w:rsidP="00E34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5-Not evaluable</w:t>
            </w:r>
          </w:p>
          <w:p w:rsidR="002B3C9A" w:rsidRDefault="002B3C9A" w:rsidP="00E34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  <w:p w:rsidR="002B3C9A" w:rsidRPr="00CE718C" w:rsidRDefault="002B3C9A" w:rsidP="00E34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6-Unknown</w:t>
            </w:r>
          </w:p>
        </w:tc>
      </w:tr>
      <w:tr w:rsidR="00C53F9C" w:rsidRPr="00CE718C" w:rsidTr="007C2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pct"/>
            <w:vAlign w:val="center"/>
            <w:hideMark/>
          </w:tcPr>
          <w:p w:rsidR="00C53F9C" w:rsidRPr="00E34BB3" w:rsidRDefault="00C53F9C" w:rsidP="00C53F9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ab/>
            </w:r>
            <w:r w:rsidRPr="00E34BB3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Occurrence of a second cancer? </w:t>
            </w:r>
            <w:r w:rsidRPr="00E34BB3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[FU2NDK]</w:t>
            </w:r>
          </w:p>
        </w:tc>
        <w:tc>
          <w:tcPr>
            <w:tcW w:w="1858" w:type="pct"/>
            <w:vAlign w:val="center"/>
          </w:tcPr>
          <w:p w:rsidR="00C53F9C" w:rsidRPr="00CE718C" w:rsidRDefault="00C53F9C" w:rsidP="00C5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C53F9C" w:rsidRPr="00CE718C" w:rsidTr="007C2D3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pct"/>
            <w:vAlign w:val="center"/>
            <w:hideMark/>
          </w:tcPr>
          <w:p w:rsidR="00C53F9C" w:rsidRPr="00E34BB3" w:rsidRDefault="00C53F9C" w:rsidP="00C53F9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ab/>
            </w:r>
            <w:r w:rsidRPr="00E34BB3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New anticancer treatment ongoing? </w:t>
            </w:r>
            <w:r w:rsidRPr="00E34BB3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[FUTRTGO]</w:t>
            </w:r>
          </w:p>
        </w:tc>
        <w:tc>
          <w:tcPr>
            <w:tcW w:w="1858" w:type="pct"/>
            <w:vAlign w:val="center"/>
            <w:hideMark/>
          </w:tcPr>
          <w:p w:rsidR="00C53F9C" w:rsidRPr="00CE718C" w:rsidRDefault="00C53F9C" w:rsidP="00C5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E34BB3" w:rsidRPr="00CE718C" w:rsidTr="007C2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pct"/>
            <w:vAlign w:val="center"/>
            <w:hideMark/>
          </w:tcPr>
          <w:p w:rsidR="00E34BB3" w:rsidRPr="00E34BB3" w:rsidRDefault="001A5478" w:rsidP="00E34BB3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ab/>
            </w:r>
            <w:r w:rsidR="00E34BB3" w:rsidRPr="00E34BB3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If yes, treatment name </w:t>
            </w:r>
            <w:r w:rsidR="00E34BB3" w:rsidRPr="00E34BB3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[FUTRT_S]</w:t>
            </w:r>
          </w:p>
        </w:tc>
        <w:tc>
          <w:tcPr>
            <w:tcW w:w="1858" w:type="pct"/>
            <w:vAlign w:val="center"/>
            <w:hideMark/>
          </w:tcPr>
          <w:p w:rsidR="00E34BB3" w:rsidRPr="00CE718C" w:rsidRDefault="00C1157C" w:rsidP="00E34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>……………………………………………………………………</w:t>
            </w:r>
          </w:p>
        </w:tc>
      </w:tr>
      <w:tr w:rsidR="00C53F9C" w:rsidRPr="00CE718C" w:rsidTr="007C2D3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pct"/>
            <w:vAlign w:val="center"/>
            <w:hideMark/>
          </w:tcPr>
          <w:p w:rsidR="00C53F9C" w:rsidRPr="00E34BB3" w:rsidRDefault="00C53F9C" w:rsidP="00C53F9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bookmarkStart w:id="0" w:name="_GoBack" w:colFirst="1" w:colLast="1"/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ab/>
            </w:r>
            <w:r w:rsidRPr="00E34BB3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SAE since the last visit? </w:t>
            </w:r>
            <w:r w:rsidRPr="00E34BB3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[FUSAEYN]</w:t>
            </w:r>
          </w:p>
        </w:tc>
        <w:tc>
          <w:tcPr>
            <w:tcW w:w="1858" w:type="pct"/>
            <w:vAlign w:val="center"/>
          </w:tcPr>
          <w:p w:rsidR="00C53F9C" w:rsidRPr="00CE718C" w:rsidRDefault="00C53F9C" w:rsidP="00C5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bookmarkEnd w:id="0"/>
      <w:tr w:rsidR="00E34BB3" w:rsidRPr="00CE718C" w:rsidTr="007C2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pct"/>
            <w:vAlign w:val="center"/>
            <w:hideMark/>
          </w:tcPr>
          <w:p w:rsidR="00E34BB3" w:rsidRPr="00E34BB3" w:rsidRDefault="001A5478" w:rsidP="00E34BB3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ab/>
            </w:r>
            <w:r w:rsidR="00E34BB3" w:rsidRPr="00E34BB3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If yes, term(s) </w:t>
            </w:r>
            <w:r w:rsidR="00E34BB3" w:rsidRPr="00E34BB3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[FUSAE_S]</w:t>
            </w:r>
          </w:p>
        </w:tc>
        <w:tc>
          <w:tcPr>
            <w:tcW w:w="1858" w:type="pct"/>
            <w:vAlign w:val="center"/>
            <w:hideMark/>
          </w:tcPr>
          <w:p w:rsidR="00E34BB3" w:rsidRPr="00CE718C" w:rsidRDefault="00C1157C" w:rsidP="00E34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>……………………………………………………………………</w:t>
            </w:r>
          </w:p>
        </w:tc>
      </w:tr>
    </w:tbl>
    <w:p w:rsidR="00CE718C" w:rsidRPr="00CE718C" w:rsidRDefault="00CE718C">
      <w:pPr>
        <w:rPr>
          <w:lang w:val="en-US"/>
        </w:rPr>
      </w:pPr>
    </w:p>
    <w:sectPr w:rsidR="00CE718C" w:rsidRPr="00CE718C" w:rsidSect="00E34B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18C"/>
    <w:rsid w:val="001A5478"/>
    <w:rsid w:val="002653C3"/>
    <w:rsid w:val="002B3C9A"/>
    <w:rsid w:val="002B49CD"/>
    <w:rsid w:val="00380C61"/>
    <w:rsid w:val="007C2D3D"/>
    <w:rsid w:val="00867AAD"/>
    <w:rsid w:val="00C1157C"/>
    <w:rsid w:val="00C53F9C"/>
    <w:rsid w:val="00CE718C"/>
    <w:rsid w:val="00D35206"/>
    <w:rsid w:val="00DA1236"/>
    <w:rsid w:val="00E34BB3"/>
    <w:rsid w:val="00F41673"/>
    <w:rsid w:val="00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780698-C37E-4EBC-BC97-D4DD16A5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estionannotationtext1">
    <w:name w:val="questionannotationtext1"/>
    <w:basedOn w:val="Policepardfaut"/>
    <w:rsid w:val="00CE718C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7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718C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E34BB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7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9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1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8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9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5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6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1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3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3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7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4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4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GUYADER Pierre</cp:lastModifiedBy>
  <cp:revision>6</cp:revision>
  <dcterms:created xsi:type="dcterms:W3CDTF">2019-05-03T10:09:00Z</dcterms:created>
  <dcterms:modified xsi:type="dcterms:W3CDTF">2022-03-28T13:04:00Z</dcterms:modified>
</cp:coreProperties>
</file>