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eclaire-Accent1"/>
        <w:tblW w:w="10293" w:type="dxa"/>
        <w:tblLook w:val="04A0" w:firstRow="1" w:lastRow="0" w:firstColumn="1" w:lastColumn="0" w:noHBand="0" w:noVBand="1"/>
      </w:tblPr>
      <w:tblGrid>
        <w:gridCol w:w="1518"/>
        <w:gridCol w:w="2839"/>
        <w:gridCol w:w="169"/>
        <w:gridCol w:w="2133"/>
        <w:gridCol w:w="1775"/>
        <w:gridCol w:w="1859"/>
      </w:tblGrid>
      <w:tr w:rsidR="007F4659" w:rsidRPr="005C0940" w:rsidTr="009C1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pct"/>
            <w:gridSpan w:val="2"/>
          </w:tcPr>
          <w:p w:rsidR="007F4659" w:rsidRPr="00F31542" w:rsidRDefault="00D4211A" w:rsidP="00D4211A">
            <w:pP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</w:pPr>
            <w:proofErr w:type="spellStart"/>
            <w:r w:rsidRPr="00D4211A">
              <w:rPr>
                <w:rFonts w:ascii="Verdana" w:eastAsia="Times New Roman" w:hAnsi="Verdana" w:cs="Times New Roman"/>
                <w:bCs w:val="0"/>
                <w:color w:val="FFFFFF"/>
                <w:sz w:val="18"/>
                <w:lang w:eastAsia="fr-FR"/>
              </w:rPr>
              <w:t>Medical</w:t>
            </w:r>
            <w:proofErr w:type="spellEnd"/>
            <w:r w:rsidRPr="00D4211A">
              <w:rPr>
                <w:rFonts w:ascii="Verdana" w:eastAsia="Times New Roman" w:hAnsi="Verdana" w:cs="Times New Roman"/>
                <w:bCs w:val="0"/>
                <w:color w:val="FFFFFF"/>
                <w:sz w:val="18"/>
                <w:lang w:eastAsia="fr-FR"/>
              </w:rPr>
              <w:t xml:space="preserve"> </w:t>
            </w:r>
            <w:proofErr w:type="spellStart"/>
            <w:r w:rsidRPr="00D4211A">
              <w:rPr>
                <w:rFonts w:ascii="Verdana" w:eastAsia="Times New Roman" w:hAnsi="Verdana" w:cs="Times New Roman"/>
                <w:bCs w:val="0"/>
                <w:color w:val="FFFFFF"/>
                <w:sz w:val="18"/>
                <w:lang w:eastAsia="fr-FR"/>
              </w:rPr>
              <w:t>History</w:t>
            </w:r>
            <w:proofErr w:type="spellEnd"/>
            <w:r w:rsidRPr="00D4211A">
              <w:rPr>
                <w:rFonts w:ascii="Verdana" w:eastAsia="Times New Roman" w:hAnsi="Verdana" w:cs="Times New Roman"/>
                <w:bCs w:val="0"/>
                <w:color w:val="FFFFFF"/>
                <w:sz w:val="18"/>
                <w:lang w:eastAsia="fr-FR"/>
              </w:rPr>
              <w:t xml:space="preserve"> </w:t>
            </w:r>
            <w:r w:rsidR="007F4659" w:rsidRPr="00F31542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[</w:t>
            </w:r>
            <w:r w:rsidR="007F4659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MH</w:t>
            </w:r>
            <w:r w:rsidR="007F4659" w:rsidRPr="00F31542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]</w:t>
            </w:r>
          </w:p>
        </w:tc>
        <w:tc>
          <w:tcPr>
            <w:tcW w:w="2883" w:type="pct"/>
            <w:gridSpan w:val="4"/>
          </w:tcPr>
          <w:p w:rsidR="007F4659" w:rsidRPr="005C0940" w:rsidRDefault="007F4659" w:rsidP="002E31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</w:pPr>
          </w:p>
        </w:tc>
      </w:tr>
      <w:tr w:rsidR="007F4659" w:rsidRPr="005C0940" w:rsidTr="009C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pct"/>
            <w:gridSpan w:val="2"/>
            <w:shd w:val="clear" w:color="auto" w:fill="C6D9F1" w:themeFill="text2" w:themeFillTint="33"/>
            <w:hideMark/>
          </w:tcPr>
          <w:p w:rsidR="007F4659" w:rsidRPr="005C0940" w:rsidRDefault="007F4659" w:rsidP="007F4659">
            <w:pPr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</w:pPr>
            <w:r w:rsidRPr="007F4659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 xml:space="preserve">Medical History: </w:t>
            </w:r>
            <w:r w:rsidRPr="00F31542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HM</w:t>
            </w:r>
            <w:r w:rsidRPr="00F31542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1]</w:t>
            </w:r>
          </w:p>
        </w:tc>
        <w:tc>
          <w:tcPr>
            <w:tcW w:w="2883" w:type="pct"/>
            <w:gridSpan w:val="4"/>
            <w:shd w:val="clear" w:color="auto" w:fill="C6D9F1" w:themeFill="text2" w:themeFillTint="33"/>
          </w:tcPr>
          <w:p w:rsidR="007F4659" w:rsidRPr="00AC67D4" w:rsidRDefault="007F4659" w:rsidP="002E3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Cs/>
                <w:color w:val="000000"/>
                <w:sz w:val="16"/>
                <w:szCs w:val="20"/>
                <w:lang w:eastAsia="fr-FR"/>
              </w:rPr>
            </w:pPr>
          </w:p>
        </w:tc>
      </w:tr>
      <w:tr w:rsidR="007F4659" w:rsidRPr="005C0940" w:rsidTr="009C1A1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pct"/>
            <w:gridSpan w:val="2"/>
            <w:hideMark/>
          </w:tcPr>
          <w:p w:rsidR="007F4659" w:rsidRDefault="007F4659" w:rsidP="002E319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>An</w:t>
            </w:r>
            <w:r w:rsidR="00687E20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>y significant medical history</w:t>
            </w:r>
          </w:p>
          <w:p w:rsidR="007F4659" w:rsidRPr="005C0940" w:rsidRDefault="007F4659" w:rsidP="007F4659">
            <w:pPr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 w:rsidRPr="00973C2C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[MHYN]</w:t>
            </w:r>
          </w:p>
        </w:tc>
        <w:tc>
          <w:tcPr>
            <w:tcW w:w="2883" w:type="pct"/>
            <w:gridSpan w:val="4"/>
          </w:tcPr>
          <w:p w:rsidR="007F4659" w:rsidRPr="005C0940" w:rsidRDefault="007F4659" w:rsidP="002E3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="007419AA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="007419AA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7F4659" w:rsidRPr="009C1A16" w:rsidTr="009C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pct"/>
            <w:gridSpan w:val="2"/>
            <w:shd w:val="clear" w:color="auto" w:fill="C6D9F1" w:themeFill="text2" w:themeFillTint="33"/>
          </w:tcPr>
          <w:p w:rsidR="007F4659" w:rsidRPr="00785477" w:rsidRDefault="007F4659" w:rsidP="007F465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 xml:space="preserve">If yes, please complete below </w:t>
            </w:r>
            <w:r w:rsidRPr="00F31542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MH</w:t>
            </w:r>
            <w:r w:rsidRPr="00F31542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2]</w:t>
            </w:r>
          </w:p>
        </w:tc>
        <w:tc>
          <w:tcPr>
            <w:tcW w:w="2883" w:type="pct"/>
            <w:gridSpan w:val="4"/>
            <w:shd w:val="clear" w:color="auto" w:fill="C6D9F1" w:themeFill="text2" w:themeFillTint="33"/>
          </w:tcPr>
          <w:p w:rsidR="007F4659" w:rsidRPr="007F4659" w:rsidRDefault="007F4659" w:rsidP="002E3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</w:p>
        </w:tc>
      </w:tr>
      <w:tr w:rsidR="007F4659" w:rsidRPr="007F4659" w:rsidTr="009C1A1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pct"/>
            <w:gridSpan w:val="3"/>
            <w:tcBorders>
              <w:bottom w:val="single" w:sz="8" w:space="0" w:color="4F81BD" w:themeColor="accent1"/>
            </w:tcBorders>
          </w:tcPr>
          <w:p w:rsidR="007F4659" w:rsidRPr="007F4659" w:rsidRDefault="007F4659" w:rsidP="002E319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>Organ or System (where abnormalities have been noted)</w:t>
            </w:r>
          </w:p>
        </w:tc>
        <w:tc>
          <w:tcPr>
            <w:tcW w:w="1036" w:type="pct"/>
            <w:tcBorders>
              <w:bottom w:val="single" w:sz="8" w:space="0" w:color="4F81BD" w:themeColor="accent1"/>
            </w:tcBorders>
          </w:tcPr>
          <w:p w:rsidR="007F4659" w:rsidRPr="007F4659" w:rsidRDefault="007F4659" w:rsidP="002E3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  <w:t>Medical history Details</w:t>
            </w:r>
          </w:p>
        </w:tc>
        <w:tc>
          <w:tcPr>
            <w:tcW w:w="862" w:type="pct"/>
            <w:tcBorders>
              <w:bottom w:val="single" w:sz="8" w:space="0" w:color="4F81BD" w:themeColor="accent1"/>
            </w:tcBorders>
          </w:tcPr>
          <w:p w:rsidR="007F4659" w:rsidRPr="007F4659" w:rsidRDefault="007F4659" w:rsidP="002E3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  <w:t>Year of the occurrence</w:t>
            </w:r>
          </w:p>
        </w:tc>
        <w:tc>
          <w:tcPr>
            <w:tcW w:w="903" w:type="pct"/>
            <w:tcBorders>
              <w:bottom w:val="single" w:sz="8" w:space="0" w:color="4F81BD" w:themeColor="accent1"/>
            </w:tcBorders>
          </w:tcPr>
          <w:p w:rsidR="007F4659" w:rsidRPr="007F4659" w:rsidRDefault="007F4659" w:rsidP="007F4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  <w:t>Ongoing</w:t>
            </w:r>
          </w:p>
        </w:tc>
      </w:tr>
      <w:tr w:rsidR="007F4659" w:rsidRPr="007F4659" w:rsidTr="009C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pct"/>
            <w:gridSpan w:val="3"/>
            <w:tcBorders>
              <w:bottom w:val="single" w:sz="4" w:space="0" w:color="95B3D7" w:themeColor="accent1" w:themeTint="99"/>
            </w:tcBorders>
          </w:tcPr>
          <w:p w:rsidR="007F4659" w:rsidRPr="007F4659" w:rsidRDefault="007F4659" w:rsidP="007F465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sym w:font="Wingdings 2" w:char="F081"/>
            </w: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1-HEENT : </w:t>
            </w:r>
            <w:proofErr w:type="spellStart"/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>Head,Eye,Ear,Nose</w:t>
            </w:r>
            <w:proofErr w:type="spellEnd"/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and Throat</w:t>
            </w:r>
          </w:p>
          <w:p w:rsidR="007F4659" w:rsidRPr="007F4659" w:rsidRDefault="007F4659" w:rsidP="007F465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sym w:font="Wingdings 2" w:char="F081"/>
            </w: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2-Pulmonary, respiratory</w:t>
            </w:r>
          </w:p>
          <w:p w:rsidR="007F4659" w:rsidRPr="007F4659" w:rsidRDefault="007F4659" w:rsidP="007F465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sym w:font="Wingdings 2" w:char="F081"/>
            </w: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3-Cardiovascular</w:t>
            </w:r>
          </w:p>
          <w:p w:rsidR="007F4659" w:rsidRPr="007F4659" w:rsidRDefault="007F4659" w:rsidP="007F465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sym w:font="Wingdings 2" w:char="F081"/>
            </w: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4-Endocrinology</w:t>
            </w:r>
          </w:p>
          <w:p w:rsidR="007F4659" w:rsidRPr="007F4659" w:rsidRDefault="007F4659" w:rsidP="007F465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sym w:font="Wingdings 2" w:char="F081"/>
            </w: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5-Gastrointestinal</w:t>
            </w:r>
          </w:p>
          <w:p w:rsidR="007F4659" w:rsidRPr="007F4659" w:rsidRDefault="007F4659" w:rsidP="007F465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sym w:font="Wingdings 2" w:char="F081"/>
            </w: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6-Hepatic</w:t>
            </w:r>
          </w:p>
          <w:p w:rsidR="007F4659" w:rsidRPr="007F4659" w:rsidRDefault="007F4659" w:rsidP="007F465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sym w:font="Wingdings 2" w:char="F081"/>
            </w: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7-Geniorurinary</w:t>
            </w:r>
          </w:p>
          <w:p w:rsidR="007F4659" w:rsidRPr="007F4659" w:rsidRDefault="007F4659" w:rsidP="007F465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sym w:font="Wingdings 2" w:char="F081"/>
            </w: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8-Musculoskeletal</w:t>
            </w:r>
          </w:p>
          <w:p w:rsidR="007F4659" w:rsidRPr="007F4659" w:rsidRDefault="007F4659" w:rsidP="007F465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sym w:font="Wingdings 2" w:char="F081"/>
            </w: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9-Neurological</w:t>
            </w:r>
          </w:p>
          <w:p w:rsidR="007F4659" w:rsidRPr="007F4659" w:rsidRDefault="007F4659" w:rsidP="007F465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sym w:font="Wingdings 2" w:char="F081"/>
            </w: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10-Psychiatric</w:t>
            </w:r>
          </w:p>
          <w:p w:rsidR="007F4659" w:rsidRPr="007F4659" w:rsidRDefault="007F4659" w:rsidP="007F465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sym w:font="Wingdings 2" w:char="F081"/>
            </w: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11-Allergies</w:t>
            </w:r>
          </w:p>
          <w:p w:rsidR="007F4659" w:rsidRPr="007F4659" w:rsidRDefault="007F4659" w:rsidP="007F465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sym w:font="Wingdings 2" w:char="F081"/>
            </w: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12-Dermatological</w:t>
            </w:r>
          </w:p>
          <w:p w:rsidR="007F4659" w:rsidRPr="007F4659" w:rsidRDefault="007F4659" w:rsidP="007F465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sym w:font="Wingdings 2" w:char="F081"/>
            </w: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13-Immunological</w:t>
            </w:r>
          </w:p>
          <w:p w:rsidR="007F4659" w:rsidRPr="007F4659" w:rsidRDefault="007F4659" w:rsidP="007F465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sym w:font="Wingdings 2" w:char="F081"/>
            </w: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14-Other</w:t>
            </w:r>
          </w:p>
          <w:p w:rsidR="007F4659" w:rsidRPr="007F4659" w:rsidRDefault="007F4659" w:rsidP="007F465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</w:p>
          <w:p w:rsidR="007F4659" w:rsidRPr="007F4659" w:rsidRDefault="007F4659" w:rsidP="007F465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</w:p>
          <w:p w:rsidR="007F4659" w:rsidRPr="007F4659" w:rsidRDefault="007F4659" w:rsidP="007F465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</w:p>
        </w:tc>
        <w:tc>
          <w:tcPr>
            <w:tcW w:w="1036" w:type="pct"/>
            <w:tcBorders>
              <w:bottom w:val="single" w:sz="4" w:space="0" w:color="95B3D7" w:themeColor="accent1" w:themeTint="99"/>
            </w:tcBorders>
          </w:tcPr>
          <w:p w:rsidR="007F4659" w:rsidRPr="007F4659" w:rsidRDefault="007F4659" w:rsidP="002E3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  <w:t>…………………………….</w:t>
            </w:r>
          </w:p>
        </w:tc>
        <w:tc>
          <w:tcPr>
            <w:tcW w:w="862" w:type="pct"/>
            <w:tcBorders>
              <w:bottom w:val="single" w:sz="4" w:space="0" w:color="95B3D7" w:themeColor="accent1" w:themeTint="99"/>
            </w:tcBorders>
          </w:tcPr>
          <w:p w:rsidR="007F4659" w:rsidRPr="007F4659" w:rsidRDefault="007F4659" w:rsidP="002E3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  <w:t>|__|__|__|__|</w:t>
            </w:r>
          </w:p>
        </w:tc>
        <w:tc>
          <w:tcPr>
            <w:tcW w:w="903" w:type="pct"/>
            <w:tcBorders>
              <w:bottom w:val="single" w:sz="4" w:space="0" w:color="95B3D7" w:themeColor="accent1" w:themeTint="99"/>
            </w:tcBorders>
          </w:tcPr>
          <w:p w:rsidR="007F4659" w:rsidRPr="007F4659" w:rsidRDefault="007419AA" w:rsidP="007F4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29284A" w:rsidRPr="005C0940" w:rsidTr="009C1A16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8DB3E2" w:themeFill="text2" w:themeFillTint="66"/>
          </w:tcPr>
          <w:p w:rsidR="0029284A" w:rsidRPr="007F4659" w:rsidRDefault="0029284A" w:rsidP="002E3199">
            <w:pP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</w:pPr>
            <w:r w:rsidRPr="0029284A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>Add More</w:t>
            </w:r>
          </w:p>
        </w:tc>
        <w:tc>
          <w:tcPr>
            <w:tcW w:w="4262" w:type="pct"/>
            <w:gridSpan w:val="5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nil"/>
              <w:right w:val="nil"/>
            </w:tcBorders>
          </w:tcPr>
          <w:p w:rsidR="0029284A" w:rsidRPr="00AC67D4" w:rsidRDefault="0029284A" w:rsidP="002E3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Cs/>
                <w:color w:val="000000"/>
                <w:sz w:val="16"/>
                <w:szCs w:val="20"/>
                <w:lang w:eastAsia="fr-FR"/>
              </w:rPr>
            </w:pPr>
          </w:p>
        </w:tc>
      </w:tr>
      <w:tr w:rsidR="0029284A" w:rsidRPr="005C0940" w:rsidTr="009C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pct"/>
            <w:gridSpan w:val="2"/>
            <w:tcBorders>
              <w:top w:val="single" w:sz="4" w:space="0" w:color="95B3D7" w:themeColor="accent1" w:themeTint="99"/>
            </w:tcBorders>
            <w:shd w:val="clear" w:color="auto" w:fill="C6D9F1" w:themeFill="text2" w:themeFillTint="33"/>
            <w:hideMark/>
          </w:tcPr>
          <w:p w:rsidR="007F4659" w:rsidRPr="005C0940" w:rsidRDefault="007F4659" w:rsidP="002E3199">
            <w:pPr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</w:pPr>
            <w:r w:rsidRPr="007F4659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 xml:space="preserve">Medical History: </w:t>
            </w:r>
            <w:r w:rsidRPr="00F31542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HM</w:t>
            </w:r>
            <w:r w:rsidRPr="00F31542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1]</w:t>
            </w:r>
          </w:p>
        </w:tc>
        <w:tc>
          <w:tcPr>
            <w:tcW w:w="2883" w:type="pct"/>
            <w:gridSpan w:val="4"/>
            <w:tcBorders>
              <w:top w:val="nil"/>
            </w:tcBorders>
            <w:shd w:val="clear" w:color="auto" w:fill="C6D9F1" w:themeFill="text2" w:themeFillTint="33"/>
          </w:tcPr>
          <w:p w:rsidR="007F4659" w:rsidRPr="00AC67D4" w:rsidRDefault="007F4659" w:rsidP="002E3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Cs/>
                <w:color w:val="000000"/>
                <w:sz w:val="16"/>
                <w:szCs w:val="20"/>
                <w:lang w:eastAsia="fr-FR"/>
              </w:rPr>
            </w:pPr>
          </w:p>
        </w:tc>
      </w:tr>
      <w:tr w:rsidR="007F4659" w:rsidRPr="005C0940" w:rsidTr="009C1A1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pct"/>
            <w:gridSpan w:val="2"/>
            <w:hideMark/>
          </w:tcPr>
          <w:p w:rsidR="0029284A" w:rsidRDefault="00687E20" w:rsidP="002E319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>Previous cancer</w:t>
            </w:r>
            <w:r w:rsidR="0029284A" w:rsidRPr="0029284A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 xml:space="preserve"> </w:t>
            </w:r>
          </w:p>
          <w:p w:rsidR="007F4659" w:rsidRPr="005C0940" w:rsidRDefault="007F4659" w:rsidP="002E3199">
            <w:pPr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[MHYN]</w:t>
            </w:r>
          </w:p>
        </w:tc>
        <w:tc>
          <w:tcPr>
            <w:tcW w:w="2883" w:type="pct"/>
            <w:gridSpan w:val="4"/>
          </w:tcPr>
          <w:p w:rsidR="007F4659" w:rsidRPr="005C0940" w:rsidRDefault="007F4659" w:rsidP="002E3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</w:p>
        </w:tc>
      </w:tr>
      <w:tr w:rsidR="0029284A" w:rsidRPr="009C1A16" w:rsidTr="009C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pct"/>
            <w:gridSpan w:val="2"/>
          </w:tcPr>
          <w:p w:rsidR="0029284A" w:rsidRPr="00785477" w:rsidRDefault="0029284A" w:rsidP="002E319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29284A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 xml:space="preserve">If yes, please specify using international classification of disease for oncology ICD-O-3 </w:t>
            </w:r>
            <w:r w:rsidRPr="00F31542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MH</w:t>
            </w:r>
            <w:r w:rsidRPr="00F31542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2]</w:t>
            </w:r>
          </w:p>
        </w:tc>
        <w:tc>
          <w:tcPr>
            <w:tcW w:w="2883" w:type="pct"/>
            <w:gridSpan w:val="4"/>
          </w:tcPr>
          <w:p w:rsidR="0029284A" w:rsidRPr="007F4659" w:rsidRDefault="0029284A" w:rsidP="002E3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</w:p>
        </w:tc>
      </w:tr>
      <w:tr w:rsidR="0029284A" w:rsidRPr="007F4659" w:rsidTr="00973C2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pct"/>
            <w:gridSpan w:val="3"/>
          </w:tcPr>
          <w:p w:rsidR="0029284A" w:rsidRPr="007F4659" w:rsidRDefault="0029284A" w:rsidP="002E319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>
              <w:rPr>
                <w:rFonts w:ascii="Verdana" w:hAnsi="Verdana"/>
                <w:b w:val="0"/>
                <w:bCs w:val="0"/>
                <w:spacing w:val="-15"/>
                <w:sz w:val="16"/>
                <w:szCs w:val="16"/>
              </w:rPr>
              <w:t>ICD-O-3 Code</w:t>
            </w:r>
          </w:p>
        </w:tc>
        <w:tc>
          <w:tcPr>
            <w:tcW w:w="1036" w:type="pct"/>
          </w:tcPr>
          <w:p w:rsidR="0029284A" w:rsidRPr="007F4659" w:rsidRDefault="0029284A" w:rsidP="002E3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proofErr w:type="spellStart"/>
            <w:r>
              <w:rPr>
                <w:rFonts w:ascii="Verdana" w:hAnsi="Verdana"/>
                <w:b/>
                <w:bCs/>
                <w:spacing w:val="-15"/>
                <w:sz w:val="16"/>
                <w:szCs w:val="16"/>
              </w:rPr>
              <w:t>Previous</w:t>
            </w:r>
            <w:proofErr w:type="spellEnd"/>
            <w:r>
              <w:rPr>
                <w:rFonts w:ascii="Verdana" w:hAnsi="Verdana"/>
                <w:b/>
                <w:bCs/>
                <w:spacing w:val="-15"/>
                <w:sz w:val="16"/>
                <w:szCs w:val="16"/>
              </w:rPr>
              <w:t xml:space="preserve"> cancer </w:t>
            </w:r>
            <w:proofErr w:type="spellStart"/>
            <w:r>
              <w:rPr>
                <w:rFonts w:ascii="Verdana" w:hAnsi="Verdana"/>
                <w:b/>
                <w:bCs/>
                <w:spacing w:val="-15"/>
                <w:sz w:val="16"/>
                <w:szCs w:val="16"/>
              </w:rPr>
              <w:t>details</w:t>
            </w:r>
            <w:proofErr w:type="spellEnd"/>
          </w:p>
        </w:tc>
        <w:tc>
          <w:tcPr>
            <w:tcW w:w="862" w:type="pct"/>
          </w:tcPr>
          <w:p w:rsidR="0029284A" w:rsidRPr="007F4659" w:rsidRDefault="0029284A" w:rsidP="002E3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  <w:t>Year of the occurrence</w:t>
            </w:r>
          </w:p>
        </w:tc>
        <w:tc>
          <w:tcPr>
            <w:tcW w:w="903" w:type="pct"/>
          </w:tcPr>
          <w:p w:rsidR="0029284A" w:rsidRPr="007F4659" w:rsidRDefault="0029284A" w:rsidP="002E3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  <w:t>Ongoing</w:t>
            </w:r>
          </w:p>
        </w:tc>
      </w:tr>
      <w:tr w:rsidR="0029284A" w:rsidRPr="007F4659" w:rsidTr="00973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pct"/>
            <w:gridSpan w:val="3"/>
          </w:tcPr>
          <w:p w:rsidR="0029284A" w:rsidRPr="007F4659" w:rsidRDefault="0029284A" w:rsidP="002E319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>|__|__|__|__|</w:t>
            </w:r>
          </w:p>
          <w:p w:rsidR="0029284A" w:rsidRPr="007F4659" w:rsidRDefault="0029284A" w:rsidP="002E319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</w:p>
          <w:p w:rsidR="0029284A" w:rsidRPr="007F4659" w:rsidRDefault="0029284A" w:rsidP="002E3199">
            <w:pPr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</w:pPr>
          </w:p>
        </w:tc>
        <w:tc>
          <w:tcPr>
            <w:tcW w:w="1036" w:type="pct"/>
          </w:tcPr>
          <w:p w:rsidR="0029284A" w:rsidRPr="007F4659" w:rsidRDefault="0029284A" w:rsidP="002E3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  <w:t>…………………………….</w:t>
            </w:r>
          </w:p>
        </w:tc>
        <w:tc>
          <w:tcPr>
            <w:tcW w:w="862" w:type="pct"/>
          </w:tcPr>
          <w:p w:rsidR="0029284A" w:rsidRPr="007F4659" w:rsidRDefault="0029284A" w:rsidP="002E3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 w:rsidRPr="007F4659"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  <w:t>|__|__|__|__|</w:t>
            </w:r>
          </w:p>
        </w:tc>
        <w:tc>
          <w:tcPr>
            <w:tcW w:w="903" w:type="pct"/>
          </w:tcPr>
          <w:p w:rsidR="0029284A" w:rsidRPr="007F4659" w:rsidRDefault="007419AA" w:rsidP="002E3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  <w:bookmarkStart w:id="0" w:name="_GoBack"/>
            <w:bookmarkEnd w:id="0"/>
          </w:p>
        </w:tc>
      </w:tr>
      <w:tr w:rsidR="009C1A16" w:rsidRPr="005C0940" w:rsidTr="009C1A16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8DB3E2" w:themeFill="text2" w:themeFillTint="66"/>
          </w:tcPr>
          <w:p w:rsidR="009C1A16" w:rsidRPr="007F4659" w:rsidRDefault="009C1A16" w:rsidP="002E3199">
            <w:pP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</w:pPr>
            <w:r w:rsidRPr="0029284A">
              <w:rPr>
                <w:rFonts w:ascii="Verdana" w:eastAsia="Times New Roman" w:hAnsi="Verdana" w:cs="Times New Roman"/>
                <w:b w:val="0"/>
                <w:color w:val="000000"/>
                <w:sz w:val="16"/>
                <w:szCs w:val="20"/>
                <w:lang w:val="en-US" w:eastAsia="fr-FR"/>
              </w:rPr>
              <w:t>Add More</w:t>
            </w:r>
          </w:p>
        </w:tc>
        <w:tc>
          <w:tcPr>
            <w:tcW w:w="4262" w:type="pct"/>
            <w:gridSpan w:val="5"/>
            <w:tcBorders>
              <w:top w:val="nil"/>
              <w:left w:val="single" w:sz="4" w:space="0" w:color="95B3D7" w:themeColor="accent1" w:themeTint="99"/>
              <w:bottom w:val="nil"/>
              <w:right w:val="nil"/>
            </w:tcBorders>
          </w:tcPr>
          <w:p w:rsidR="009C1A16" w:rsidRPr="00AC67D4" w:rsidRDefault="009C1A16" w:rsidP="002E3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Cs/>
                <w:color w:val="000000"/>
                <w:sz w:val="16"/>
                <w:szCs w:val="20"/>
                <w:lang w:eastAsia="fr-FR"/>
              </w:rPr>
            </w:pPr>
          </w:p>
        </w:tc>
      </w:tr>
    </w:tbl>
    <w:p w:rsidR="000B3D29" w:rsidRDefault="000B3D29"/>
    <w:sectPr w:rsidR="000B3D29" w:rsidSect="007F46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659"/>
    <w:rsid w:val="000B3D29"/>
    <w:rsid w:val="0029284A"/>
    <w:rsid w:val="00481267"/>
    <w:rsid w:val="006643E1"/>
    <w:rsid w:val="00687E20"/>
    <w:rsid w:val="007419AA"/>
    <w:rsid w:val="007F4659"/>
    <w:rsid w:val="00973C2C"/>
    <w:rsid w:val="009C1A16"/>
    <w:rsid w:val="00D4211A"/>
    <w:rsid w:val="00F2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9AE04"/>
  <w15:docId w15:val="{CF935234-255E-446C-8B09-33396484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6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-Accent1">
    <w:name w:val="Light List Accent 1"/>
    <w:basedOn w:val="TableauNormal"/>
    <w:uiPriority w:val="61"/>
    <w:rsid w:val="007F465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6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GUYADER Pierre</cp:lastModifiedBy>
  <cp:revision>6</cp:revision>
  <dcterms:created xsi:type="dcterms:W3CDTF">2019-10-17T10:11:00Z</dcterms:created>
  <dcterms:modified xsi:type="dcterms:W3CDTF">2022-03-28T13:19:00Z</dcterms:modified>
</cp:coreProperties>
</file>