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steclaire-Accent1"/>
        <w:tblW w:w="5000" w:type="pct"/>
        <w:tblLook w:val="04A0" w:firstRow="1" w:lastRow="0" w:firstColumn="1" w:lastColumn="0" w:noHBand="0" w:noVBand="1"/>
      </w:tblPr>
      <w:tblGrid>
        <w:gridCol w:w="7621"/>
        <w:gridCol w:w="3061"/>
      </w:tblGrid>
      <w:tr w:rsidR="00626889" w:rsidRPr="00626889" w:rsidTr="00F32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vAlign w:val="center"/>
          </w:tcPr>
          <w:p w:rsidR="00626889" w:rsidRPr="00626889" w:rsidRDefault="00626889" w:rsidP="00F32211">
            <w:pPr>
              <w:rPr>
                <w:rFonts w:ascii="Verdana" w:eastAsia="Times New Roman" w:hAnsi="Verdana" w:cs="Times New Roman"/>
                <w:bCs w:val="0"/>
                <w:noProof/>
                <w:sz w:val="18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Cs w:val="0"/>
                <w:color w:val="FFFFFF"/>
                <w:sz w:val="18"/>
                <w:szCs w:val="16"/>
                <w:lang w:eastAsia="fr-FR"/>
              </w:rPr>
              <w:t>QLQC30</w:t>
            </w:r>
            <w:r w:rsidR="00F32211">
              <w:rPr>
                <w:rFonts w:ascii="Verdana" w:eastAsia="Times New Roman" w:hAnsi="Verdana" w:cs="Times New Roman"/>
                <w:bCs w:val="0"/>
                <w:color w:val="FFFFFF"/>
                <w:sz w:val="18"/>
                <w:szCs w:val="16"/>
                <w:lang w:eastAsia="fr-FR"/>
              </w:rPr>
              <w:t xml:space="preserve"> </w:t>
            </w:r>
            <w:r w:rsidR="00F32211">
              <w:rPr>
                <w:rFonts w:ascii="Verdana" w:eastAsia="Times New Roman" w:hAnsi="Verdana"/>
                <w:color w:val="D6E3BC" w:themeColor="accent3" w:themeTint="66"/>
                <w:sz w:val="18"/>
                <w:u w:val="single"/>
              </w:rPr>
              <w:t>[QLQC30]</w:t>
            </w:r>
          </w:p>
        </w:tc>
      </w:tr>
      <w:tr w:rsidR="00626889" w:rsidRPr="00626889" w:rsidTr="00F32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shd w:val="clear" w:color="auto" w:fill="C6D9F1" w:themeFill="text2" w:themeFillTint="33"/>
            <w:vAlign w:val="center"/>
            <w:hideMark/>
          </w:tcPr>
          <w:p w:rsidR="00626889" w:rsidRPr="00626889" w:rsidRDefault="00F32211" w:rsidP="00626889">
            <w:pPr>
              <w:rPr>
                <w:rFonts w:ascii="Verdana" w:eastAsia="Times New Roman" w:hAnsi="Verdana" w:cs="Times New Roman"/>
                <w:bCs w:val="0"/>
                <w:sz w:val="18"/>
                <w:szCs w:val="16"/>
                <w:lang w:eastAsia="fr-FR"/>
              </w:rPr>
            </w:pPr>
            <w:r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QLQHEAD</w:t>
            </w:r>
            <w:r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]</w:t>
            </w:r>
          </w:p>
        </w:tc>
      </w:tr>
      <w:tr w:rsidR="00626889" w:rsidRPr="00626889" w:rsidTr="00F3221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  <w:vAlign w:val="center"/>
            <w:hideMark/>
          </w:tcPr>
          <w:p w:rsidR="00626889" w:rsidRDefault="00626889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Questionnaire rempli par le patient</w:t>
            </w:r>
          </w:p>
          <w:p w:rsidR="00626889" w:rsidRPr="00626889" w:rsidRDefault="00626889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[QLQYN]</w:t>
            </w:r>
          </w:p>
        </w:tc>
        <w:tc>
          <w:tcPr>
            <w:tcW w:w="3061" w:type="dxa"/>
            <w:vAlign w:val="center"/>
            <w:hideMark/>
          </w:tcPr>
          <w:p w:rsidR="00626889" w:rsidRPr="00626889" w:rsidRDefault="00626889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val="en-US"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0-No</w:t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1-Yes</w:t>
            </w:r>
          </w:p>
        </w:tc>
      </w:tr>
      <w:tr w:rsidR="00626889" w:rsidRPr="00626889" w:rsidTr="00F32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  <w:vAlign w:val="center"/>
            <w:hideMark/>
          </w:tcPr>
          <w:p w:rsidR="00626889" w:rsidRDefault="00626889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Date de remplissage du questionnaire par le patient</w:t>
            </w:r>
          </w:p>
          <w:p w:rsidR="00626889" w:rsidRPr="00626889" w:rsidRDefault="00626889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[QLQDT]</w:t>
            </w:r>
          </w:p>
        </w:tc>
        <w:tc>
          <w:tcPr>
            <w:tcW w:w="3061" w:type="dxa"/>
            <w:vAlign w:val="center"/>
            <w:hideMark/>
          </w:tcPr>
          <w:p w:rsidR="00626889" w:rsidRPr="00626889" w:rsidRDefault="00626889" w:rsidP="0062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|__|__|/|__|__|/|__|__|__|__|</w:t>
            </w:r>
          </w:p>
          <w:p w:rsidR="00626889" w:rsidRPr="00626889" w:rsidRDefault="00626889" w:rsidP="0062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DD/MM/YYYY</w:t>
            </w:r>
          </w:p>
        </w:tc>
      </w:tr>
      <w:tr w:rsidR="00626889" w:rsidRPr="00626889" w:rsidTr="00F3221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  <w:vAlign w:val="center"/>
            <w:hideMark/>
          </w:tcPr>
          <w:p w:rsidR="00626889" w:rsidRDefault="00626889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Raison de non remplissage du questionnaire</w:t>
            </w:r>
          </w:p>
          <w:p w:rsidR="00626889" w:rsidRPr="00626889" w:rsidRDefault="00626889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[QLQNO_R]</w:t>
            </w:r>
          </w:p>
        </w:tc>
        <w:tc>
          <w:tcPr>
            <w:tcW w:w="3061" w:type="dxa"/>
            <w:vAlign w:val="center"/>
            <w:hideMark/>
          </w:tcPr>
          <w:p w:rsidR="00626889" w:rsidRPr="00626889" w:rsidRDefault="004615F7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>………………………………………………….</w:t>
            </w:r>
            <w:bookmarkStart w:id="0" w:name="_GoBack"/>
            <w:bookmarkEnd w:id="0"/>
          </w:p>
        </w:tc>
      </w:tr>
      <w:tr w:rsidR="00626889" w:rsidRPr="00626889" w:rsidTr="00F32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  <w:vAlign w:val="center"/>
            <w:hideMark/>
          </w:tcPr>
          <w:p w:rsidR="00626889" w:rsidRDefault="00626889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Date à laquelle le questionnaire aurait dû être rempli</w:t>
            </w:r>
          </w:p>
          <w:p w:rsidR="00626889" w:rsidRPr="00626889" w:rsidRDefault="00626889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[QLQEXPDT]</w:t>
            </w:r>
          </w:p>
        </w:tc>
        <w:tc>
          <w:tcPr>
            <w:tcW w:w="3061" w:type="dxa"/>
            <w:vAlign w:val="center"/>
            <w:hideMark/>
          </w:tcPr>
          <w:p w:rsidR="00626889" w:rsidRPr="00626889" w:rsidRDefault="00626889" w:rsidP="0062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|__|__|/|__|__|/|__|__|__|__|</w:t>
            </w:r>
          </w:p>
          <w:p w:rsidR="00626889" w:rsidRPr="00626889" w:rsidRDefault="00626889" w:rsidP="0062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DD/MM/YYYY</w:t>
            </w:r>
          </w:p>
        </w:tc>
      </w:tr>
      <w:tr w:rsidR="00626889" w:rsidRPr="00626889" w:rsidTr="00F3221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shd w:val="clear" w:color="auto" w:fill="C6D9F1" w:themeFill="text2" w:themeFillTint="33"/>
            <w:vAlign w:val="center"/>
            <w:hideMark/>
          </w:tcPr>
          <w:p w:rsidR="00626889" w:rsidRPr="00626889" w:rsidRDefault="00F32211" w:rsidP="00F32211">
            <w:pPr>
              <w:rPr>
                <w:rFonts w:ascii="Verdana" w:eastAsia="Times New Roman" w:hAnsi="Verdana" w:cs="Times New Roman"/>
                <w:bCs w:val="0"/>
                <w:sz w:val="18"/>
                <w:szCs w:val="16"/>
                <w:lang w:eastAsia="fr-FR"/>
              </w:rPr>
            </w:pPr>
            <w:r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QLQC30G1</w:t>
            </w:r>
            <w:r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]</w:t>
            </w:r>
          </w:p>
        </w:tc>
      </w:tr>
      <w:tr w:rsidR="00626889" w:rsidRPr="00626889" w:rsidTr="00F32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  <w:vAlign w:val="center"/>
            <w:hideMark/>
          </w:tcPr>
          <w:p w:rsidR="00626889" w:rsidRDefault="00626889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1. Avez-vous des difficultés à faire certains efforts physiques pénibles comme porter un sac à provision chargé ou une valise ?</w:t>
            </w:r>
          </w:p>
          <w:p w:rsidR="00626889" w:rsidRPr="00626889" w:rsidRDefault="00626889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[Q01]</w:t>
            </w:r>
          </w:p>
        </w:tc>
        <w:tc>
          <w:tcPr>
            <w:tcW w:w="3061" w:type="dxa"/>
            <w:vAlign w:val="center"/>
            <w:hideMark/>
          </w:tcPr>
          <w:p w:rsidR="00626889" w:rsidRPr="00626889" w:rsidRDefault="00626889" w:rsidP="0062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1-Pas du tout</w:t>
            </w:r>
          </w:p>
          <w:p w:rsidR="00626889" w:rsidRPr="00626889" w:rsidRDefault="00626889" w:rsidP="0062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2-Un peu</w:t>
            </w:r>
          </w:p>
          <w:p w:rsidR="00626889" w:rsidRPr="00626889" w:rsidRDefault="00626889" w:rsidP="0062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3-Assez</w:t>
            </w:r>
          </w:p>
          <w:p w:rsidR="00626889" w:rsidRPr="00626889" w:rsidRDefault="00626889" w:rsidP="0062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4-Beaucoup</w:t>
            </w:r>
          </w:p>
        </w:tc>
      </w:tr>
      <w:tr w:rsidR="00626889" w:rsidRPr="00626889" w:rsidTr="00F32211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  <w:vAlign w:val="center"/>
            <w:hideMark/>
          </w:tcPr>
          <w:p w:rsidR="00626889" w:rsidRDefault="00626889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2. Avez-vous des difficultés à faire une LONGUE promenade ?</w:t>
            </w:r>
          </w:p>
          <w:p w:rsidR="00626889" w:rsidRPr="00626889" w:rsidRDefault="00626889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[Q02]</w:t>
            </w:r>
          </w:p>
        </w:tc>
        <w:tc>
          <w:tcPr>
            <w:tcW w:w="3061" w:type="dxa"/>
            <w:vAlign w:val="center"/>
            <w:hideMark/>
          </w:tcPr>
          <w:p w:rsidR="00626889" w:rsidRPr="00626889" w:rsidRDefault="00626889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1-Pas du tout</w:t>
            </w:r>
          </w:p>
          <w:p w:rsidR="00626889" w:rsidRPr="00626889" w:rsidRDefault="00626889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2-Un peu</w:t>
            </w:r>
          </w:p>
          <w:p w:rsidR="00626889" w:rsidRPr="00626889" w:rsidRDefault="00626889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3-Assez</w:t>
            </w:r>
          </w:p>
          <w:p w:rsidR="00626889" w:rsidRPr="00626889" w:rsidRDefault="00626889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4-Beaucoup</w:t>
            </w:r>
          </w:p>
        </w:tc>
      </w:tr>
      <w:tr w:rsidR="00626889" w:rsidRPr="00626889" w:rsidTr="00F32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  <w:vAlign w:val="center"/>
            <w:hideMark/>
          </w:tcPr>
          <w:p w:rsidR="00626889" w:rsidRDefault="00626889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3. Avez-vous des difficultés à faire un PETIT tour dehors ?</w:t>
            </w:r>
          </w:p>
          <w:p w:rsidR="00626889" w:rsidRPr="00626889" w:rsidRDefault="00626889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[Q03]</w:t>
            </w:r>
          </w:p>
        </w:tc>
        <w:tc>
          <w:tcPr>
            <w:tcW w:w="3061" w:type="dxa"/>
            <w:vAlign w:val="center"/>
            <w:hideMark/>
          </w:tcPr>
          <w:p w:rsidR="00626889" w:rsidRPr="00626889" w:rsidRDefault="00626889" w:rsidP="0062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1-Pas du tout</w:t>
            </w:r>
          </w:p>
          <w:p w:rsidR="00626889" w:rsidRPr="00626889" w:rsidRDefault="00626889" w:rsidP="0062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2-Un peu</w:t>
            </w:r>
          </w:p>
          <w:p w:rsidR="00626889" w:rsidRPr="00626889" w:rsidRDefault="00626889" w:rsidP="0062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3-Assez</w:t>
            </w:r>
          </w:p>
          <w:p w:rsidR="00626889" w:rsidRPr="00626889" w:rsidRDefault="00626889" w:rsidP="0062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4-Beaucoup</w:t>
            </w:r>
          </w:p>
        </w:tc>
      </w:tr>
      <w:tr w:rsidR="00626889" w:rsidRPr="00626889" w:rsidTr="00F32211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  <w:vAlign w:val="center"/>
            <w:hideMark/>
          </w:tcPr>
          <w:p w:rsidR="00626889" w:rsidRDefault="00626889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4. Etes-vous obligé(e) de rester au lit ou dans un fauteuil la majeure partie de la journée ?</w:t>
            </w:r>
          </w:p>
          <w:p w:rsidR="00626889" w:rsidRPr="00626889" w:rsidRDefault="00626889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[Q04]</w:t>
            </w:r>
          </w:p>
        </w:tc>
        <w:tc>
          <w:tcPr>
            <w:tcW w:w="3061" w:type="dxa"/>
            <w:vAlign w:val="center"/>
            <w:hideMark/>
          </w:tcPr>
          <w:p w:rsidR="00626889" w:rsidRPr="00626889" w:rsidRDefault="00626889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1-Pas du tout</w:t>
            </w:r>
          </w:p>
          <w:p w:rsidR="00626889" w:rsidRPr="00626889" w:rsidRDefault="00626889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2-Un peu</w:t>
            </w:r>
          </w:p>
          <w:p w:rsidR="00626889" w:rsidRPr="00626889" w:rsidRDefault="00626889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3-Assez</w:t>
            </w:r>
          </w:p>
          <w:p w:rsidR="00626889" w:rsidRPr="00626889" w:rsidRDefault="00626889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4-Beaucoup</w:t>
            </w:r>
          </w:p>
        </w:tc>
      </w:tr>
      <w:tr w:rsidR="00626889" w:rsidRPr="00626889" w:rsidTr="00F32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  <w:vAlign w:val="center"/>
            <w:hideMark/>
          </w:tcPr>
          <w:p w:rsidR="00626889" w:rsidRDefault="00626889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5. Avez-vous besoin d’aide pour manger, vous habiller, faire votre toilette ou aller aux WC ?</w:t>
            </w:r>
          </w:p>
          <w:p w:rsidR="00626889" w:rsidRPr="00626889" w:rsidRDefault="00626889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[Q05]</w:t>
            </w:r>
          </w:p>
        </w:tc>
        <w:tc>
          <w:tcPr>
            <w:tcW w:w="3061" w:type="dxa"/>
            <w:vAlign w:val="center"/>
            <w:hideMark/>
          </w:tcPr>
          <w:p w:rsidR="00626889" w:rsidRPr="00626889" w:rsidRDefault="00626889" w:rsidP="0062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1-Pas du tout</w:t>
            </w:r>
          </w:p>
          <w:p w:rsidR="00626889" w:rsidRPr="00626889" w:rsidRDefault="00626889" w:rsidP="0062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2-Un peu</w:t>
            </w:r>
          </w:p>
          <w:p w:rsidR="00626889" w:rsidRPr="00626889" w:rsidRDefault="00626889" w:rsidP="0062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3-Assez</w:t>
            </w:r>
          </w:p>
          <w:p w:rsidR="00626889" w:rsidRPr="00626889" w:rsidRDefault="00626889" w:rsidP="0062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4-Beaucoup</w:t>
            </w:r>
          </w:p>
        </w:tc>
      </w:tr>
      <w:tr w:rsidR="00626889" w:rsidRPr="00626889" w:rsidTr="00F3221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shd w:val="clear" w:color="auto" w:fill="C6D9F1" w:themeFill="text2" w:themeFillTint="33"/>
            <w:vAlign w:val="center"/>
            <w:hideMark/>
          </w:tcPr>
          <w:p w:rsidR="00626889" w:rsidRPr="00F32211" w:rsidRDefault="00626889" w:rsidP="00F32211">
            <w:pPr>
              <w:rPr>
                <w:rFonts w:ascii="Verdana" w:eastAsia="Times New Roman" w:hAnsi="Verdana" w:cs="Times New Roman"/>
                <w:bCs w:val="0"/>
                <w:sz w:val="18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Cs w:val="0"/>
                <w:sz w:val="18"/>
                <w:szCs w:val="16"/>
                <w:lang w:eastAsia="fr-FR"/>
              </w:rPr>
              <w:t>Au cours de la semaine passée</w:t>
            </w:r>
            <w:r w:rsidR="00F32211">
              <w:rPr>
                <w:rFonts w:ascii="Verdana" w:eastAsia="Times New Roman" w:hAnsi="Verdana" w:cs="Times New Roman"/>
                <w:bCs w:val="0"/>
                <w:sz w:val="18"/>
                <w:szCs w:val="16"/>
                <w:lang w:eastAsia="fr-FR"/>
              </w:rPr>
              <w:t xml:space="preserve"> </w:t>
            </w:r>
            <w:r w:rsidR="00F32211" w:rsidRPr="00F32211">
              <w:rPr>
                <w:rFonts w:ascii="Verdana" w:eastAsia="Times New Roman" w:hAnsi="Verdana"/>
                <w:i/>
                <w:color w:val="215868" w:themeColor="accent5" w:themeShade="80"/>
                <w:sz w:val="18"/>
              </w:rPr>
              <w:t>[QLQC30G</w:t>
            </w:r>
            <w:r w:rsidR="00F32211">
              <w:rPr>
                <w:rFonts w:ascii="Verdana" w:eastAsia="Times New Roman" w:hAnsi="Verdana"/>
                <w:i/>
                <w:color w:val="215868" w:themeColor="accent5" w:themeShade="80"/>
                <w:sz w:val="18"/>
              </w:rPr>
              <w:t>2</w:t>
            </w:r>
            <w:r w:rsidR="00F32211" w:rsidRPr="00F32211">
              <w:rPr>
                <w:rFonts w:ascii="Verdana" w:eastAsia="Times New Roman" w:hAnsi="Verdana"/>
                <w:i/>
                <w:color w:val="215868" w:themeColor="accent5" w:themeShade="80"/>
                <w:sz w:val="18"/>
              </w:rPr>
              <w:t>]</w:t>
            </w:r>
          </w:p>
        </w:tc>
      </w:tr>
      <w:tr w:rsidR="00626889" w:rsidRPr="00626889" w:rsidTr="00F32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  <w:vAlign w:val="center"/>
            <w:hideMark/>
          </w:tcPr>
          <w:p w:rsidR="00626889" w:rsidRDefault="00626889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6. Etes-vous limité(e) d’une manière ou d’une autre pour accomplir, soit votre travail, soit vos tâches habituelles chez vous ?</w:t>
            </w:r>
          </w:p>
          <w:p w:rsidR="00626889" w:rsidRPr="00626889" w:rsidRDefault="00626889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[Q06]</w:t>
            </w:r>
          </w:p>
        </w:tc>
        <w:tc>
          <w:tcPr>
            <w:tcW w:w="3061" w:type="dxa"/>
            <w:vAlign w:val="center"/>
            <w:hideMark/>
          </w:tcPr>
          <w:p w:rsidR="00626889" w:rsidRPr="00626889" w:rsidRDefault="00626889" w:rsidP="0062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1-Pas du tout</w:t>
            </w:r>
          </w:p>
          <w:p w:rsidR="00626889" w:rsidRPr="00626889" w:rsidRDefault="00626889" w:rsidP="0062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2-Un peu</w:t>
            </w:r>
          </w:p>
          <w:p w:rsidR="00626889" w:rsidRPr="00626889" w:rsidRDefault="00626889" w:rsidP="0062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3-Assez</w:t>
            </w:r>
          </w:p>
          <w:p w:rsidR="00626889" w:rsidRPr="00626889" w:rsidRDefault="00626889" w:rsidP="0062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4-Beaucoup</w:t>
            </w:r>
          </w:p>
        </w:tc>
      </w:tr>
      <w:tr w:rsidR="00626889" w:rsidRPr="00626889" w:rsidTr="00F32211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  <w:vAlign w:val="center"/>
            <w:hideMark/>
          </w:tcPr>
          <w:p w:rsidR="00626889" w:rsidRPr="00626889" w:rsidRDefault="00626889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7. Etes-vous incapable de travailler ou d’accomplir des tâches habituelles chez vous ?</w:t>
            </w:r>
          </w:p>
          <w:p w:rsidR="00626889" w:rsidRPr="00626889" w:rsidRDefault="00626889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[Q07]</w:t>
            </w:r>
          </w:p>
        </w:tc>
        <w:tc>
          <w:tcPr>
            <w:tcW w:w="3061" w:type="dxa"/>
            <w:vAlign w:val="center"/>
            <w:hideMark/>
          </w:tcPr>
          <w:p w:rsidR="00626889" w:rsidRPr="00626889" w:rsidRDefault="00626889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1-Pas du tout</w:t>
            </w:r>
          </w:p>
          <w:p w:rsidR="00626889" w:rsidRPr="00626889" w:rsidRDefault="00626889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2-Un peu</w:t>
            </w:r>
          </w:p>
          <w:p w:rsidR="00626889" w:rsidRPr="00626889" w:rsidRDefault="00626889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3-Assez</w:t>
            </w:r>
          </w:p>
          <w:p w:rsidR="00626889" w:rsidRPr="00626889" w:rsidRDefault="00626889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4-Beaucoup</w:t>
            </w:r>
          </w:p>
        </w:tc>
      </w:tr>
      <w:tr w:rsidR="00626889" w:rsidRPr="00626889" w:rsidTr="00F32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  <w:vAlign w:val="center"/>
            <w:hideMark/>
          </w:tcPr>
          <w:p w:rsidR="00626889" w:rsidRDefault="00626889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8. Avez-vous eu le souffle court ?</w:t>
            </w:r>
          </w:p>
          <w:p w:rsidR="00626889" w:rsidRPr="00626889" w:rsidRDefault="00626889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[Q08]</w:t>
            </w:r>
          </w:p>
        </w:tc>
        <w:tc>
          <w:tcPr>
            <w:tcW w:w="3061" w:type="dxa"/>
            <w:vAlign w:val="center"/>
            <w:hideMark/>
          </w:tcPr>
          <w:p w:rsidR="00626889" w:rsidRPr="00626889" w:rsidRDefault="00626889" w:rsidP="0062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1-Pas du tout</w:t>
            </w:r>
          </w:p>
          <w:p w:rsidR="00626889" w:rsidRPr="00626889" w:rsidRDefault="00626889" w:rsidP="0062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2-Un peu</w:t>
            </w:r>
          </w:p>
          <w:p w:rsidR="00626889" w:rsidRPr="00626889" w:rsidRDefault="00626889" w:rsidP="0062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3-Assez</w:t>
            </w:r>
          </w:p>
          <w:p w:rsidR="00626889" w:rsidRPr="00626889" w:rsidRDefault="00626889" w:rsidP="0062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4-Beaucoup</w:t>
            </w:r>
          </w:p>
        </w:tc>
      </w:tr>
      <w:tr w:rsidR="00626889" w:rsidRPr="00626889" w:rsidTr="00F32211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  <w:vAlign w:val="center"/>
            <w:hideMark/>
          </w:tcPr>
          <w:p w:rsidR="00626889" w:rsidRDefault="00626889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9. Avez-vous eu mal ?</w:t>
            </w:r>
          </w:p>
          <w:p w:rsidR="00626889" w:rsidRPr="00626889" w:rsidRDefault="00626889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[Q09]</w:t>
            </w:r>
          </w:p>
        </w:tc>
        <w:tc>
          <w:tcPr>
            <w:tcW w:w="3061" w:type="dxa"/>
            <w:vAlign w:val="center"/>
            <w:hideMark/>
          </w:tcPr>
          <w:p w:rsidR="00626889" w:rsidRPr="00626889" w:rsidRDefault="00626889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1-Pas du tout</w:t>
            </w:r>
          </w:p>
          <w:p w:rsidR="00626889" w:rsidRPr="00626889" w:rsidRDefault="00626889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2-Un peu</w:t>
            </w:r>
          </w:p>
          <w:p w:rsidR="00626889" w:rsidRPr="00626889" w:rsidRDefault="00626889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3-Assez</w:t>
            </w:r>
          </w:p>
          <w:p w:rsidR="00626889" w:rsidRPr="00626889" w:rsidRDefault="00626889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4-Beaucoup</w:t>
            </w:r>
          </w:p>
        </w:tc>
      </w:tr>
      <w:tr w:rsidR="00626889" w:rsidRPr="00626889" w:rsidTr="00F32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  <w:vAlign w:val="center"/>
            <w:hideMark/>
          </w:tcPr>
          <w:p w:rsidR="00626889" w:rsidRDefault="00626889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10. Avez-vous eu besoin de repos ?</w:t>
            </w:r>
          </w:p>
          <w:p w:rsidR="00626889" w:rsidRPr="00626889" w:rsidRDefault="00626889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[Q10]</w:t>
            </w:r>
          </w:p>
        </w:tc>
        <w:tc>
          <w:tcPr>
            <w:tcW w:w="3061" w:type="dxa"/>
            <w:vAlign w:val="center"/>
            <w:hideMark/>
          </w:tcPr>
          <w:p w:rsidR="00626889" w:rsidRPr="00626889" w:rsidRDefault="00626889" w:rsidP="0062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1-Pas du tout</w:t>
            </w:r>
          </w:p>
          <w:p w:rsidR="00626889" w:rsidRPr="00626889" w:rsidRDefault="00626889" w:rsidP="0062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2-Un peu</w:t>
            </w:r>
          </w:p>
          <w:p w:rsidR="00626889" w:rsidRPr="00626889" w:rsidRDefault="00626889" w:rsidP="0062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3-Assez</w:t>
            </w:r>
          </w:p>
          <w:p w:rsidR="00626889" w:rsidRPr="00626889" w:rsidRDefault="00626889" w:rsidP="0062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4-Beaucoup</w:t>
            </w:r>
          </w:p>
        </w:tc>
      </w:tr>
      <w:tr w:rsidR="00626889" w:rsidRPr="00626889" w:rsidTr="00F32211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  <w:vAlign w:val="center"/>
            <w:hideMark/>
          </w:tcPr>
          <w:p w:rsidR="00626889" w:rsidRDefault="00626889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11. Avez-vous eu des difficultés pour dormir ?</w:t>
            </w:r>
          </w:p>
          <w:p w:rsidR="00626889" w:rsidRPr="00626889" w:rsidRDefault="00626889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[Q11]</w:t>
            </w:r>
          </w:p>
        </w:tc>
        <w:tc>
          <w:tcPr>
            <w:tcW w:w="3061" w:type="dxa"/>
            <w:vAlign w:val="center"/>
            <w:hideMark/>
          </w:tcPr>
          <w:p w:rsidR="00626889" w:rsidRPr="00626889" w:rsidRDefault="00626889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1-Pas du tout</w:t>
            </w:r>
          </w:p>
          <w:p w:rsidR="00626889" w:rsidRPr="00626889" w:rsidRDefault="00626889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2-Un peu</w:t>
            </w:r>
          </w:p>
          <w:p w:rsidR="00626889" w:rsidRPr="00626889" w:rsidRDefault="00626889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3-Assez</w:t>
            </w:r>
          </w:p>
          <w:p w:rsidR="00626889" w:rsidRPr="00626889" w:rsidRDefault="00626889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4-Beaucoup</w:t>
            </w:r>
          </w:p>
        </w:tc>
      </w:tr>
      <w:tr w:rsidR="00626889" w:rsidRPr="00626889" w:rsidTr="00F32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  <w:vAlign w:val="center"/>
            <w:hideMark/>
          </w:tcPr>
          <w:p w:rsidR="00626889" w:rsidRDefault="00626889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12. Vous êtes-vous senti(e) faible ?</w:t>
            </w:r>
          </w:p>
          <w:p w:rsidR="00626889" w:rsidRPr="00626889" w:rsidRDefault="00626889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[Q12]</w:t>
            </w:r>
          </w:p>
        </w:tc>
        <w:tc>
          <w:tcPr>
            <w:tcW w:w="3061" w:type="dxa"/>
            <w:vAlign w:val="center"/>
            <w:hideMark/>
          </w:tcPr>
          <w:p w:rsidR="00626889" w:rsidRPr="00626889" w:rsidRDefault="00626889" w:rsidP="0062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1-Pas du tout</w:t>
            </w:r>
          </w:p>
          <w:p w:rsidR="00626889" w:rsidRPr="00626889" w:rsidRDefault="00626889" w:rsidP="0062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2-Un peu</w:t>
            </w:r>
          </w:p>
          <w:p w:rsidR="00626889" w:rsidRPr="00626889" w:rsidRDefault="00626889" w:rsidP="0062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3-Assez</w:t>
            </w:r>
          </w:p>
          <w:p w:rsidR="00626889" w:rsidRPr="00626889" w:rsidRDefault="00626889" w:rsidP="0062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4-Beaucoup</w:t>
            </w:r>
          </w:p>
        </w:tc>
      </w:tr>
      <w:tr w:rsidR="00626889" w:rsidRPr="00626889" w:rsidTr="00F32211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  <w:vAlign w:val="center"/>
            <w:hideMark/>
          </w:tcPr>
          <w:p w:rsidR="00626889" w:rsidRDefault="00626889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13. Avez-vous manqué d’appétit ?</w:t>
            </w:r>
          </w:p>
          <w:p w:rsidR="00626889" w:rsidRPr="00626889" w:rsidRDefault="00626889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[Q13]</w:t>
            </w:r>
          </w:p>
        </w:tc>
        <w:tc>
          <w:tcPr>
            <w:tcW w:w="3061" w:type="dxa"/>
            <w:vAlign w:val="center"/>
            <w:hideMark/>
          </w:tcPr>
          <w:p w:rsidR="00626889" w:rsidRPr="00626889" w:rsidRDefault="00626889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1-Pas du tout</w:t>
            </w:r>
          </w:p>
          <w:p w:rsidR="00626889" w:rsidRPr="00626889" w:rsidRDefault="00626889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2-Un peu</w:t>
            </w:r>
          </w:p>
          <w:p w:rsidR="00626889" w:rsidRPr="00626889" w:rsidRDefault="00626889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3-Assez</w:t>
            </w:r>
          </w:p>
          <w:p w:rsidR="00626889" w:rsidRPr="00626889" w:rsidRDefault="00626889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4-Beaucoup</w:t>
            </w:r>
          </w:p>
        </w:tc>
      </w:tr>
      <w:tr w:rsidR="00626889" w:rsidRPr="00626889" w:rsidTr="00F32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  <w:vAlign w:val="center"/>
            <w:hideMark/>
          </w:tcPr>
          <w:p w:rsidR="00626889" w:rsidRDefault="00626889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14. Avez-vous eu des nausées (mal au cœur) ?</w:t>
            </w:r>
          </w:p>
          <w:p w:rsidR="00626889" w:rsidRPr="00626889" w:rsidRDefault="00626889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[Q14]</w:t>
            </w:r>
          </w:p>
        </w:tc>
        <w:tc>
          <w:tcPr>
            <w:tcW w:w="3061" w:type="dxa"/>
            <w:vAlign w:val="center"/>
            <w:hideMark/>
          </w:tcPr>
          <w:p w:rsidR="00626889" w:rsidRPr="00626889" w:rsidRDefault="00626889" w:rsidP="0062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1-Pas du tout</w:t>
            </w:r>
          </w:p>
          <w:p w:rsidR="00626889" w:rsidRPr="00626889" w:rsidRDefault="00626889" w:rsidP="0062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2-Un peu</w:t>
            </w:r>
          </w:p>
          <w:p w:rsidR="00626889" w:rsidRPr="00626889" w:rsidRDefault="00626889" w:rsidP="0062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3-Assez</w:t>
            </w:r>
          </w:p>
          <w:p w:rsidR="00626889" w:rsidRPr="00626889" w:rsidRDefault="00626889" w:rsidP="0062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4-Beaucoup</w:t>
            </w:r>
          </w:p>
        </w:tc>
      </w:tr>
      <w:tr w:rsidR="00626889" w:rsidRPr="00626889" w:rsidTr="00F32211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  <w:vAlign w:val="center"/>
            <w:hideMark/>
          </w:tcPr>
          <w:p w:rsidR="00626889" w:rsidRDefault="00626889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lastRenderedPageBreak/>
              <w:t>15. Avez-vous vomi ?</w:t>
            </w:r>
          </w:p>
          <w:p w:rsidR="00626889" w:rsidRPr="00626889" w:rsidRDefault="00626889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[Q15]</w:t>
            </w:r>
          </w:p>
        </w:tc>
        <w:tc>
          <w:tcPr>
            <w:tcW w:w="3061" w:type="dxa"/>
            <w:vAlign w:val="center"/>
            <w:hideMark/>
          </w:tcPr>
          <w:p w:rsidR="00626889" w:rsidRPr="00626889" w:rsidRDefault="00626889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1-Pas du tout</w:t>
            </w:r>
          </w:p>
          <w:p w:rsidR="00626889" w:rsidRPr="00626889" w:rsidRDefault="00626889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2-Un peu</w:t>
            </w:r>
          </w:p>
          <w:p w:rsidR="00626889" w:rsidRPr="00626889" w:rsidRDefault="00626889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3-Assez</w:t>
            </w:r>
          </w:p>
          <w:p w:rsidR="00626889" w:rsidRPr="00626889" w:rsidRDefault="00626889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4-Beaucoup</w:t>
            </w:r>
          </w:p>
        </w:tc>
      </w:tr>
      <w:tr w:rsidR="00626889" w:rsidRPr="00626889" w:rsidTr="00F32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  <w:vAlign w:val="center"/>
            <w:hideMark/>
          </w:tcPr>
          <w:p w:rsidR="00626889" w:rsidRDefault="00626889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16. Avez-vous été constipé(e) ?</w:t>
            </w:r>
          </w:p>
          <w:p w:rsidR="00626889" w:rsidRPr="00626889" w:rsidRDefault="00626889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[Q16]</w:t>
            </w:r>
          </w:p>
        </w:tc>
        <w:tc>
          <w:tcPr>
            <w:tcW w:w="3061" w:type="dxa"/>
            <w:vAlign w:val="center"/>
            <w:hideMark/>
          </w:tcPr>
          <w:p w:rsidR="00626889" w:rsidRPr="00626889" w:rsidRDefault="00626889" w:rsidP="0062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1-Pas du tout</w:t>
            </w:r>
          </w:p>
          <w:p w:rsidR="00626889" w:rsidRPr="00626889" w:rsidRDefault="00626889" w:rsidP="0062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2-Un peu</w:t>
            </w:r>
          </w:p>
          <w:p w:rsidR="00626889" w:rsidRPr="00626889" w:rsidRDefault="00626889" w:rsidP="0062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3-Assez</w:t>
            </w:r>
          </w:p>
          <w:p w:rsidR="00626889" w:rsidRPr="00626889" w:rsidRDefault="00626889" w:rsidP="0062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4-Beaucoup</w:t>
            </w:r>
          </w:p>
        </w:tc>
      </w:tr>
      <w:tr w:rsidR="00626889" w:rsidRPr="00626889" w:rsidTr="00F32211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  <w:vAlign w:val="center"/>
            <w:hideMark/>
          </w:tcPr>
          <w:p w:rsidR="00626889" w:rsidRDefault="00626889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17. Avez-vous eu de la diarrhée ?</w:t>
            </w:r>
          </w:p>
          <w:p w:rsidR="00626889" w:rsidRPr="00626889" w:rsidRDefault="00626889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[Q17]</w:t>
            </w:r>
          </w:p>
        </w:tc>
        <w:tc>
          <w:tcPr>
            <w:tcW w:w="3061" w:type="dxa"/>
            <w:vAlign w:val="center"/>
            <w:hideMark/>
          </w:tcPr>
          <w:p w:rsidR="00626889" w:rsidRPr="00626889" w:rsidRDefault="00626889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1-Pas du tout</w:t>
            </w:r>
          </w:p>
          <w:p w:rsidR="00626889" w:rsidRPr="00626889" w:rsidRDefault="00626889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2-Un peu</w:t>
            </w:r>
          </w:p>
          <w:p w:rsidR="00626889" w:rsidRPr="00626889" w:rsidRDefault="00626889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3-Assez</w:t>
            </w:r>
          </w:p>
          <w:p w:rsidR="00626889" w:rsidRPr="00626889" w:rsidRDefault="00626889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4-Beaucoup</w:t>
            </w:r>
          </w:p>
        </w:tc>
      </w:tr>
      <w:tr w:rsidR="00626889" w:rsidRPr="00626889" w:rsidTr="00F32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  <w:vAlign w:val="center"/>
            <w:hideMark/>
          </w:tcPr>
          <w:p w:rsidR="00626889" w:rsidRDefault="00626889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18. Etiez-vous fatigué(e) ?</w:t>
            </w:r>
          </w:p>
          <w:p w:rsidR="00626889" w:rsidRPr="00626889" w:rsidRDefault="00626889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[Q18]</w:t>
            </w:r>
          </w:p>
        </w:tc>
        <w:tc>
          <w:tcPr>
            <w:tcW w:w="3061" w:type="dxa"/>
            <w:vAlign w:val="center"/>
            <w:hideMark/>
          </w:tcPr>
          <w:p w:rsidR="00626889" w:rsidRPr="00626889" w:rsidRDefault="00626889" w:rsidP="0062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1-Pas du tout</w:t>
            </w:r>
          </w:p>
          <w:p w:rsidR="00626889" w:rsidRPr="00626889" w:rsidRDefault="00626889" w:rsidP="0062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2-Un peu</w:t>
            </w:r>
          </w:p>
          <w:p w:rsidR="00626889" w:rsidRPr="00626889" w:rsidRDefault="00626889" w:rsidP="0062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3-Assez</w:t>
            </w:r>
          </w:p>
          <w:p w:rsidR="00626889" w:rsidRPr="00626889" w:rsidRDefault="00626889" w:rsidP="0062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4-Beaucoup</w:t>
            </w:r>
          </w:p>
        </w:tc>
      </w:tr>
      <w:tr w:rsidR="00633B63" w:rsidRPr="00626889" w:rsidTr="00F32211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  <w:vAlign w:val="center"/>
            <w:hideMark/>
          </w:tcPr>
          <w:p w:rsidR="00633B63" w:rsidRDefault="00633B63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19. Des douleurs ont-elles perturbé vos activités quotidiennes ?</w:t>
            </w:r>
          </w:p>
          <w:p w:rsidR="00626889" w:rsidRPr="00626889" w:rsidRDefault="00626889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[Q19]</w:t>
            </w:r>
          </w:p>
        </w:tc>
        <w:tc>
          <w:tcPr>
            <w:tcW w:w="3061" w:type="dxa"/>
            <w:vAlign w:val="center"/>
            <w:hideMark/>
          </w:tcPr>
          <w:p w:rsidR="00633B63" w:rsidRPr="00626889" w:rsidRDefault="00633B63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1-Pas du tout</w:t>
            </w:r>
          </w:p>
          <w:p w:rsidR="00633B63" w:rsidRPr="00626889" w:rsidRDefault="00633B63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2-Un peu</w:t>
            </w:r>
          </w:p>
          <w:p w:rsidR="00633B63" w:rsidRPr="00626889" w:rsidRDefault="00633B63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3-Assez</w:t>
            </w:r>
          </w:p>
          <w:p w:rsidR="00633B63" w:rsidRPr="00626889" w:rsidRDefault="00633B63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4-Beaucoup</w:t>
            </w:r>
          </w:p>
        </w:tc>
      </w:tr>
      <w:tr w:rsidR="00633B63" w:rsidRPr="00626889" w:rsidTr="00F32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  <w:vAlign w:val="center"/>
            <w:hideMark/>
          </w:tcPr>
          <w:p w:rsidR="00633B63" w:rsidRDefault="00633B63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20. Avez-vous eu des difficultés à vous concentrer sur certaines choses par exemple pour lire le journal ou regarder la télévision ?</w:t>
            </w:r>
          </w:p>
          <w:p w:rsidR="00626889" w:rsidRPr="00626889" w:rsidRDefault="00626889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[Q20]</w:t>
            </w:r>
          </w:p>
        </w:tc>
        <w:tc>
          <w:tcPr>
            <w:tcW w:w="3061" w:type="dxa"/>
            <w:vAlign w:val="center"/>
            <w:hideMark/>
          </w:tcPr>
          <w:p w:rsidR="00633B63" w:rsidRPr="00626889" w:rsidRDefault="00633B63" w:rsidP="0062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1-Pas du tout</w:t>
            </w:r>
          </w:p>
          <w:p w:rsidR="00633B63" w:rsidRPr="00626889" w:rsidRDefault="00633B63" w:rsidP="0062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2-Un peu</w:t>
            </w:r>
          </w:p>
          <w:p w:rsidR="00633B63" w:rsidRPr="00626889" w:rsidRDefault="00633B63" w:rsidP="0062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3-Assez</w:t>
            </w:r>
          </w:p>
          <w:p w:rsidR="00633B63" w:rsidRPr="00626889" w:rsidRDefault="00633B63" w:rsidP="0062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4-Beaucoup</w:t>
            </w:r>
          </w:p>
        </w:tc>
      </w:tr>
      <w:tr w:rsidR="00633B63" w:rsidRPr="00626889" w:rsidTr="00F32211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  <w:vAlign w:val="center"/>
            <w:hideMark/>
          </w:tcPr>
          <w:p w:rsidR="00633B63" w:rsidRDefault="00633B63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21. Vous êtes-vous senti(e) tendu(e) ?</w:t>
            </w:r>
          </w:p>
          <w:p w:rsidR="00626889" w:rsidRPr="00626889" w:rsidRDefault="00626889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[Q21]</w:t>
            </w:r>
          </w:p>
        </w:tc>
        <w:tc>
          <w:tcPr>
            <w:tcW w:w="3061" w:type="dxa"/>
            <w:vAlign w:val="center"/>
            <w:hideMark/>
          </w:tcPr>
          <w:p w:rsidR="00633B63" w:rsidRPr="00626889" w:rsidRDefault="00633B63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1-Pas du tout</w:t>
            </w:r>
          </w:p>
          <w:p w:rsidR="00633B63" w:rsidRPr="00626889" w:rsidRDefault="00633B63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2-Un peu</w:t>
            </w:r>
          </w:p>
          <w:p w:rsidR="00633B63" w:rsidRPr="00626889" w:rsidRDefault="00633B63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3-Assez</w:t>
            </w:r>
          </w:p>
          <w:p w:rsidR="00633B63" w:rsidRPr="00626889" w:rsidRDefault="00633B63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4-Beaucoup</w:t>
            </w:r>
          </w:p>
        </w:tc>
      </w:tr>
      <w:tr w:rsidR="00633B63" w:rsidRPr="00626889" w:rsidTr="00F32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  <w:vAlign w:val="center"/>
            <w:hideMark/>
          </w:tcPr>
          <w:p w:rsidR="00633B63" w:rsidRDefault="00633B63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22. Vous êtes-vous fait du souci ?</w:t>
            </w:r>
          </w:p>
          <w:p w:rsidR="00626889" w:rsidRPr="00626889" w:rsidRDefault="00626889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[Q22]</w:t>
            </w:r>
          </w:p>
        </w:tc>
        <w:tc>
          <w:tcPr>
            <w:tcW w:w="3061" w:type="dxa"/>
            <w:vAlign w:val="center"/>
            <w:hideMark/>
          </w:tcPr>
          <w:p w:rsidR="00633B63" w:rsidRPr="00626889" w:rsidRDefault="00633B63" w:rsidP="0062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1-Pas du tout</w:t>
            </w:r>
          </w:p>
          <w:p w:rsidR="00633B63" w:rsidRPr="00626889" w:rsidRDefault="00633B63" w:rsidP="0062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2-Un peu</w:t>
            </w:r>
          </w:p>
          <w:p w:rsidR="00633B63" w:rsidRPr="00626889" w:rsidRDefault="00633B63" w:rsidP="0062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3-Assez</w:t>
            </w:r>
          </w:p>
          <w:p w:rsidR="00633B63" w:rsidRPr="00626889" w:rsidRDefault="00633B63" w:rsidP="0062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4-Beaucoup</w:t>
            </w:r>
          </w:p>
        </w:tc>
      </w:tr>
      <w:tr w:rsidR="00633B63" w:rsidRPr="00626889" w:rsidTr="00F32211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  <w:vAlign w:val="center"/>
            <w:hideMark/>
          </w:tcPr>
          <w:p w:rsidR="00633B63" w:rsidRDefault="00633B63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23. Vous êtes-vous senti(e) irritable ?</w:t>
            </w:r>
          </w:p>
          <w:p w:rsidR="00626889" w:rsidRPr="00626889" w:rsidRDefault="00626889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[Q23]</w:t>
            </w:r>
          </w:p>
        </w:tc>
        <w:tc>
          <w:tcPr>
            <w:tcW w:w="3061" w:type="dxa"/>
            <w:vAlign w:val="center"/>
            <w:hideMark/>
          </w:tcPr>
          <w:p w:rsidR="00633B63" w:rsidRPr="00626889" w:rsidRDefault="00633B63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1-Pas du tout</w:t>
            </w:r>
          </w:p>
          <w:p w:rsidR="00633B63" w:rsidRPr="00626889" w:rsidRDefault="00633B63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2-Un peu</w:t>
            </w:r>
          </w:p>
          <w:p w:rsidR="00633B63" w:rsidRPr="00626889" w:rsidRDefault="00633B63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3-Assez</w:t>
            </w:r>
          </w:p>
          <w:p w:rsidR="00633B63" w:rsidRPr="00626889" w:rsidRDefault="00633B63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4-Beaucoup</w:t>
            </w:r>
          </w:p>
        </w:tc>
      </w:tr>
      <w:tr w:rsidR="00633B63" w:rsidRPr="00626889" w:rsidTr="00F32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  <w:vAlign w:val="center"/>
            <w:hideMark/>
          </w:tcPr>
          <w:p w:rsidR="00633B63" w:rsidRDefault="00633B63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24. Vous êtes-vous senti(e) déprimé(e) ?</w:t>
            </w:r>
          </w:p>
          <w:p w:rsidR="00626889" w:rsidRPr="00626889" w:rsidRDefault="00626889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[Q24]</w:t>
            </w:r>
          </w:p>
        </w:tc>
        <w:tc>
          <w:tcPr>
            <w:tcW w:w="3061" w:type="dxa"/>
            <w:vAlign w:val="center"/>
            <w:hideMark/>
          </w:tcPr>
          <w:p w:rsidR="00633B63" w:rsidRPr="00626889" w:rsidRDefault="00633B63" w:rsidP="0062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1-Pas du tout</w:t>
            </w:r>
          </w:p>
          <w:p w:rsidR="00633B63" w:rsidRPr="00626889" w:rsidRDefault="00633B63" w:rsidP="0062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2-Un peu</w:t>
            </w:r>
          </w:p>
          <w:p w:rsidR="00633B63" w:rsidRPr="00626889" w:rsidRDefault="00633B63" w:rsidP="0062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3-Assez</w:t>
            </w:r>
          </w:p>
          <w:p w:rsidR="00633B63" w:rsidRPr="00626889" w:rsidRDefault="00633B63" w:rsidP="0062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4-Beaucoup</w:t>
            </w:r>
          </w:p>
        </w:tc>
      </w:tr>
      <w:tr w:rsidR="00633B63" w:rsidRPr="00626889" w:rsidTr="00F32211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  <w:vAlign w:val="center"/>
            <w:hideMark/>
          </w:tcPr>
          <w:p w:rsidR="00633B63" w:rsidRDefault="00633B63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25. Avez-vous eu des difficultés pour vous souvenir de certaines choses ?</w:t>
            </w:r>
          </w:p>
          <w:p w:rsidR="00626889" w:rsidRPr="00626889" w:rsidRDefault="00626889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[Q25]</w:t>
            </w:r>
          </w:p>
        </w:tc>
        <w:tc>
          <w:tcPr>
            <w:tcW w:w="3061" w:type="dxa"/>
            <w:vAlign w:val="center"/>
            <w:hideMark/>
          </w:tcPr>
          <w:p w:rsidR="00633B63" w:rsidRPr="00626889" w:rsidRDefault="00633B63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1-Pas du tout</w:t>
            </w:r>
          </w:p>
          <w:p w:rsidR="00633B63" w:rsidRPr="00626889" w:rsidRDefault="00633B63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2-Un peu</w:t>
            </w:r>
          </w:p>
          <w:p w:rsidR="00633B63" w:rsidRPr="00626889" w:rsidRDefault="00633B63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3-Assez</w:t>
            </w:r>
          </w:p>
          <w:p w:rsidR="00633B63" w:rsidRPr="00626889" w:rsidRDefault="00633B63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4-Beaucoup</w:t>
            </w:r>
          </w:p>
        </w:tc>
      </w:tr>
      <w:tr w:rsidR="00633B63" w:rsidRPr="00626889" w:rsidTr="00F32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  <w:vAlign w:val="center"/>
            <w:hideMark/>
          </w:tcPr>
          <w:p w:rsidR="00633B63" w:rsidRDefault="00633B63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26. Votre état physique ou votre traitement médical vous ont-ils gêné(e) dans votre vie FAMILIALE ?</w:t>
            </w:r>
          </w:p>
          <w:p w:rsidR="00626889" w:rsidRPr="00626889" w:rsidRDefault="00626889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[Q26]</w:t>
            </w:r>
          </w:p>
        </w:tc>
        <w:tc>
          <w:tcPr>
            <w:tcW w:w="3061" w:type="dxa"/>
            <w:vAlign w:val="center"/>
            <w:hideMark/>
          </w:tcPr>
          <w:p w:rsidR="00633B63" w:rsidRPr="00626889" w:rsidRDefault="00633B63" w:rsidP="0062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1-Pas du tout</w:t>
            </w:r>
          </w:p>
          <w:p w:rsidR="00633B63" w:rsidRPr="00626889" w:rsidRDefault="00633B63" w:rsidP="0062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2-Un peu</w:t>
            </w:r>
          </w:p>
          <w:p w:rsidR="00633B63" w:rsidRPr="00626889" w:rsidRDefault="00633B63" w:rsidP="0062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3-Assez</w:t>
            </w:r>
          </w:p>
          <w:p w:rsidR="00633B63" w:rsidRPr="00626889" w:rsidRDefault="00633B63" w:rsidP="0062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4-Beaucoup</w:t>
            </w:r>
          </w:p>
        </w:tc>
      </w:tr>
      <w:tr w:rsidR="00633B63" w:rsidRPr="00626889" w:rsidTr="00F32211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  <w:vAlign w:val="center"/>
            <w:hideMark/>
          </w:tcPr>
          <w:p w:rsidR="00633B63" w:rsidRDefault="00633B63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27. Votre état physique ou votre traitement médical vous ont-ils gêné(e) dans vos activités SOCIALES (par exemple sortir avec des amis, aller au cinéma, …) ?</w:t>
            </w:r>
          </w:p>
          <w:p w:rsidR="00626889" w:rsidRPr="00626889" w:rsidRDefault="00626889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[Q27]</w:t>
            </w:r>
          </w:p>
        </w:tc>
        <w:tc>
          <w:tcPr>
            <w:tcW w:w="3061" w:type="dxa"/>
            <w:vAlign w:val="center"/>
            <w:hideMark/>
          </w:tcPr>
          <w:p w:rsidR="00633B63" w:rsidRPr="00626889" w:rsidRDefault="00633B63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1-Pas du tout</w:t>
            </w:r>
          </w:p>
          <w:p w:rsidR="00633B63" w:rsidRPr="00626889" w:rsidRDefault="00633B63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2-Un peu</w:t>
            </w:r>
          </w:p>
          <w:p w:rsidR="00633B63" w:rsidRPr="00626889" w:rsidRDefault="00633B63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3-Assez</w:t>
            </w:r>
          </w:p>
          <w:p w:rsidR="00633B63" w:rsidRPr="00626889" w:rsidRDefault="00633B63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4-Beaucoup</w:t>
            </w:r>
          </w:p>
        </w:tc>
      </w:tr>
      <w:tr w:rsidR="00633B63" w:rsidRPr="00626889" w:rsidTr="00F32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  <w:vAlign w:val="center"/>
            <w:hideMark/>
          </w:tcPr>
          <w:p w:rsidR="00633B63" w:rsidRDefault="00633B63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28. Votre état physique ou votre traitement médical vous ont-ils causé des problèmes financiers ?</w:t>
            </w:r>
          </w:p>
          <w:p w:rsidR="00626889" w:rsidRPr="00626889" w:rsidRDefault="00626889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[Q28]</w:t>
            </w:r>
          </w:p>
        </w:tc>
        <w:tc>
          <w:tcPr>
            <w:tcW w:w="3061" w:type="dxa"/>
            <w:vAlign w:val="center"/>
            <w:hideMark/>
          </w:tcPr>
          <w:p w:rsidR="00633B63" w:rsidRPr="00626889" w:rsidRDefault="00633B63" w:rsidP="0062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1-Pas du tout</w:t>
            </w:r>
          </w:p>
          <w:p w:rsidR="00633B63" w:rsidRPr="00626889" w:rsidRDefault="00633B63" w:rsidP="0062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2-Un peu</w:t>
            </w:r>
          </w:p>
          <w:p w:rsidR="00633B63" w:rsidRPr="00626889" w:rsidRDefault="00633B63" w:rsidP="0062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3-Assez</w:t>
            </w:r>
          </w:p>
          <w:p w:rsidR="00633B63" w:rsidRPr="00626889" w:rsidRDefault="00633B63" w:rsidP="0062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4-Beaucoup</w:t>
            </w:r>
          </w:p>
        </w:tc>
      </w:tr>
      <w:tr w:rsidR="00626889" w:rsidRPr="00626889" w:rsidTr="00F3221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shd w:val="clear" w:color="auto" w:fill="C6D9F1" w:themeFill="text2" w:themeFillTint="33"/>
            <w:vAlign w:val="center"/>
            <w:hideMark/>
          </w:tcPr>
          <w:p w:rsidR="00626889" w:rsidRPr="00F32211" w:rsidRDefault="00626889" w:rsidP="00F32211">
            <w:pPr>
              <w:rPr>
                <w:rFonts w:ascii="Verdana" w:eastAsia="Times New Roman" w:hAnsi="Verdana" w:cs="Times New Roman"/>
                <w:bCs w:val="0"/>
                <w:sz w:val="18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Cs w:val="0"/>
                <w:sz w:val="18"/>
                <w:szCs w:val="16"/>
                <w:lang w:eastAsia="fr-FR"/>
              </w:rPr>
              <w:t xml:space="preserve">Pour les questions suivantes, veuillez répondre en entourant le chiffre entre 1 et </w:t>
            </w:r>
            <w:r w:rsidR="00F32211">
              <w:rPr>
                <w:rFonts w:ascii="Verdana" w:eastAsia="Times New Roman" w:hAnsi="Verdana" w:cs="Times New Roman"/>
                <w:bCs w:val="0"/>
                <w:sz w:val="18"/>
                <w:szCs w:val="16"/>
                <w:lang w:eastAsia="fr-FR"/>
              </w:rPr>
              <w:t xml:space="preserve">7 qui s’applique le mieux à votre situation </w:t>
            </w:r>
            <w:r w:rsidR="00F32211" w:rsidRPr="00F32211">
              <w:rPr>
                <w:rFonts w:ascii="Verdana" w:eastAsia="Times New Roman" w:hAnsi="Verdana"/>
                <w:i/>
                <w:color w:val="215868" w:themeColor="accent5" w:themeShade="80"/>
                <w:sz w:val="18"/>
              </w:rPr>
              <w:t>[QLQC30G</w:t>
            </w:r>
            <w:r w:rsidR="00F32211">
              <w:rPr>
                <w:rFonts w:ascii="Verdana" w:eastAsia="Times New Roman" w:hAnsi="Verdana"/>
                <w:i/>
                <w:color w:val="215868" w:themeColor="accent5" w:themeShade="80"/>
                <w:sz w:val="18"/>
              </w:rPr>
              <w:t>3</w:t>
            </w:r>
            <w:r w:rsidR="00F32211" w:rsidRPr="00F32211">
              <w:rPr>
                <w:rFonts w:ascii="Verdana" w:eastAsia="Times New Roman" w:hAnsi="Verdana"/>
                <w:i/>
                <w:color w:val="215868" w:themeColor="accent5" w:themeShade="80"/>
                <w:sz w:val="18"/>
              </w:rPr>
              <w:t>]</w:t>
            </w:r>
          </w:p>
        </w:tc>
      </w:tr>
      <w:tr w:rsidR="00633B63" w:rsidRPr="00626889" w:rsidTr="00F32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  <w:vAlign w:val="center"/>
            <w:hideMark/>
          </w:tcPr>
          <w:p w:rsidR="00633B63" w:rsidRDefault="00633B63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29. Comment évalueriez-vous l’ensemble de votre ETAT PHYSIQUE au cours de la semaine passée ?</w:t>
            </w:r>
          </w:p>
          <w:p w:rsidR="00626889" w:rsidRPr="00626889" w:rsidRDefault="00626889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[Q29]</w:t>
            </w:r>
          </w:p>
        </w:tc>
        <w:tc>
          <w:tcPr>
            <w:tcW w:w="3061" w:type="dxa"/>
            <w:vAlign w:val="center"/>
            <w:hideMark/>
          </w:tcPr>
          <w:p w:rsidR="00633B63" w:rsidRPr="00626889" w:rsidRDefault="00633B63" w:rsidP="0062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val="en-US" w:eastAsia="fr-FR"/>
              </w:rPr>
            </w:pPr>
            <w:r w:rsidRPr="00626889">
              <w:rPr>
                <w:rFonts w:ascii="Verdana" w:eastAsia="Times New Roman" w:hAnsi="Verdana" w:cs="Times New Roman"/>
                <w:iCs/>
                <w:sz w:val="16"/>
                <w:szCs w:val="16"/>
                <w:lang w:val="en-US" w:eastAsia="fr-FR"/>
              </w:rPr>
              <w:t>|__|</w:t>
            </w:r>
          </w:p>
        </w:tc>
      </w:tr>
      <w:tr w:rsidR="00633B63" w:rsidRPr="00626889" w:rsidTr="00F3221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  <w:vAlign w:val="center"/>
            <w:hideMark/>
          </w:tcPr>
          <w:p w:rsidR="00633B63" w:rsidRDefault="00633B63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30. Comment évalueriez-vous l’ensemble de votre QUALITE DE VIE au cours de la semaine passée ?</w:t>
            </w:r>
          </w:p>
          <w:p w:rsidR="00626889" w:rsidRPr="00626889" w:rsidRDefault="00626889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[Q30]</w:t>
            </w:r>
          </w:p>
        </w:tc>
        <w:tc>
          <w:tcPr>
            <w:tcW w:w="3061" w:type="dxa"/>
            <w:vAlign w:val="center"/>
            <w:hideMark/>
          </w:tcPr>
          <w:p w:rsidR="00633B63" w:rsidRPr="00626889" w:rsidRDefault="00633B63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val="en-US" w:eastAsia="fr-FR"/>
              </w:rPr>
            </w:pPr>
            <w:r w:rsidRPr="00626889">
              <w:rPr>
                <w:rFonts w:ascii="Verdana" w:eastAsia="Times New Roman" w:hAnsi="Verdana" w:cs="Times New Roman"/>
                <w:iCs/>
                <w:sz w:val="16"/>
                <w:szCs w:val="16"/>
                <w:lang w:val="en-US" w:eastAsia="fr-FR"/>
              </w:rPr>
              <w:t>|__|</w:t>
            </w:r>
          </w:p>
        </w:tc>
      </w:tr>
    </w:tbl>
    <w:p w:rsidR="00633B63" w:rsidRPr="00633B63" w:rsidRDefault="00633B63">
      <w:pPr>
        <w:rPr>
          <w:lang w:val="en-US"/>
        </w:rPr>
      </w:pPr>
    </w:p>
    <w:sectPr w:rsidR="00633B63" w:rsidRPr="00633B63" w:rsidSect="00633B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B63"/>
    <w:rsid w:val="00001D6B"/>
    <w:rsid w:val="002653C3"/>
    <w:rsid w:val="002B49CD"/>
    <w:rsid w:val="00380C61"/>
    <w:rsid w:val="004615F7"/>
    <w:rsid w:val="00626889"/>
    <w:rsid w:val="00633B63"/>
    <w:rsid w:val="00867AAD"/>
    <w:rsid w:val="009F5A13"/>
    <w:rsid w:val="00A95AFA"/>
    <w:rsid w:val="00D35206"/>
    <w:rsid w:val="00DA1236"/>
    <w:rsid w:val="00F32211"/>
    <w:rsid w:val="00F41673"/>
    <w:rsid w:val="00FA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33401"/>
  <w15:docId w15:val="{05F86537-1919-47A8-B655-D3240F2EB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633B63"/>
    <w:pPr>
      <w:spacing w:before="100" w:beforeAutospacing="1" w:after="100" w:afterAutospacing="1" w:line="240" w:lineRule="auto"/>
      <w:outlineLvl w:val="0"/>
    </w:pPr>
    <w:rPr>
      <w:rFonts w:ascii="Verdana" w:eastAsia="Times New Roman" w:hAnsi="Verdana" w:cs="Times New Roman"/>
      <w:b/>
      <w:bCs/>
      <w:color w:val="1266AE"/>
      <w:kern w:val="36"/>
      <w:sz w:val="24"/>
      <w:szCs w:val="24"/>
      <w:lang w:eastAsia="fr-FR"/>
    </w:rPr>
  </w:style>
  <w:style w:type="paragraph" w:styleId="Titre2">
    <w:name w:val="heading 2"/>
    <w:basedOn w:val="Normal"/>
    <w:link w:val="Titre2Car"/>
    <w:uiPriority w:val="9"/>
    <w:qFormat/>
    <w:rsid w:val="00633B63"/>
    <w:pPr>
      <w:spacing w:before="100" w:beforeAutospacing="1" w:after="100" w:afterAutospacing="1" w:line="240" w:lineRule="auto"/>
      <w:outlineLvl w:val="1"/>
    </w:pPr>
    <w:rPr>
      <w:rFonts w:ascii="Verdana" w:eastAsia="Times New Roman" w:hAnsi="Verdana" w:cs="Times New Roman"/>
      <w:b/>
      <w:bCs/>
      <w:color w:val="000000"/>
      <w:sz w:val="24"/>
      <w:szCs w:val="24"/>
      <w:lang w:eastAsia="fr-FR"/>
    </w:rPr>
  </w:style>
  <w:style w:type="paragraph" w:styleId="Titre3">
    <w:name w:val="heading 3"/>
    <w:basedOn w:val="Normal"/>
    <w:link w:val="Titre3Car"/>
    <w:uiPriority w:val="9"/>
    <w:qFormat/>
    <w:rsid w:val="00633B63"/>
    <w:pPr>
      <w:spacing w:before="100" w:beforeAutospacing="1" w:after="100" w:afterAutospacing="1" w:line="240" w:lineRule="auto"/>
      <w:outlineLvl w:val="2"/>
    </w:pPr>
    <w:rPr>
      <w:rFonts w:ascii="Verdana" w:eastAsia="Times New Roman" w:hAnsi="Verdana" w:cs="Times New Roman"/>
      <w:b/>
      <w:bCs/>
      <w:color w:val="1266AE"/>
      <w:sz w:val="18"/>
      <w:szCs w:val="1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33B63"/>
    <w:rPr>
      <w:rFonts w:ascii="Verdana" w:eastAsia="Times New Roman" w:hAnsi="Verdana" w:cs="Times New Roman"/>
      <w:b/>
      <w:bCs/>
      <w:color w:val="1266AE"/>
      <w:kern w:val="36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633B63"/>
    <w:rPr>
      <w:rFonts w:ascii="Verdana" w:eastAsia="Times New Roman" w:hAnsi="Verdana" w:cs="Times New Roman"/>
      <w:b/>
      <w:bCs/>
      <w:color w:val="000000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633B63"/>
    <w:rPr>
      <w:rFonts w:ascii="Verdana" w:eastAsia="Times New Roman" w:hAnsi="Verdana" w:cs="Times New Roman"/>
      <w:b/>
      <w:bCs/>
      <w:color w:val="1266AE"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633B63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33B63"/>
    <w:rPr>
      <w:color w:val="800080"/>
      <w:u w:val="single"/>
    </w:rPr>
  </w:style>
  <w:style w:type="paragraph" w:customStyle="1" w:styleId="lessmargin">
    <w:name w:val="lessmargin"/>
    <w:basedOn w:val="Normal"/>
    <w:rsid w:val="00633B63"/>
    <w:pPr>
      <w:spacing w:before="60" w:after="6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mi">
    <w:name w:val="pmi"/>
    <w:basedOn w:val="Normal"/>
    <w:rsid w:val="00633B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uttonmargintop">
    <w:name w:val="buttonmargintop"/>
    <w:basedOn w:val="Normal"/>
    <w:rsid w:val="00633B63"/>
    <w:pPr>
      <w:spacing w:before="9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rrormessage">
    <w:name w:val="errormessage"/>
    <w:basedOn w:val="Normal"/>
    <w:rsid w:val="00633B63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FF0000"/>
      <w:sz w:val="18"/>
      <w:szCs w:val="18"/>
      <w:lang w:eastAsia="fr-FR"/>
    </w:rPr>
  </w:style>
  <w:style w:type="paragraph" w:customStyle="1" w:styleId="gridbodyleft">
    <w:name w:val="gridbodyleft"/>
    <w:basedOn w:val="Normal"/>
    <w:rsid w:val="00633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ridbodyright">
    <w:name w:val="gridbodyright"/>
    <w:basedOn w:val="Normal"/>
    <w:rsid w:val="00633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ilteritem">
    <w:name w:val="filteritem"/>
    <w:basedOn w:val="Normal"/>
    <w:rsid w:val="00633B63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800000"/>
      <w:sz w:val="17"/>
      <w:szCs w:val="17"/>
      <w:lang w:eastAsia="fr-FR"/>
    </w:rPr>
  </w:style>
  <w:style w:type="paragraph" w:customStyle="1" w:styleId="standardfont">
    <w:name w:val="standardfont"/>
    <w:basedOn w:val="Normal"/>
    <w:rsid w:val="00633B63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18"/>
      <w:szCs w:val="18"/>
      <w:lang w:eastAsia="fr-FR"/>
    </w:rPr>
  </w:style>
  <w:style w:type="paragraph" w:customStyle="1" w:styleId="questionwarning">
    <w:name w:val="questionwarning"/>
    <w:basedOn w:val="Normal"/>
    <w:rsid w:val="00633B63"/>
    <w:pPr>
      <w:spacing w:before="100" w:beforeAutospacing="1" w:after="100" w:afterAutospacing="1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color w:val="FF0000"/>
      <w:sz w:val="20"/>
      <w:szCs w:val="20"/>
      <w:lang w:eastAsia="fr-FR"/>
    </w:rPr>
  </w:style>
  <w:style w:type="paragraph" w:customStyle="1" w:styleId="crfheadername">
    <w:name w:val="crfheadername"/>
    <w:basedOn w:val="Normal"/>
    <w:rsid w:val="00633B63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sz w:val="24"/>
      <w:szCs w:val="24"/>
      <w:lang w:eastAsia="fr-FR"/>
    </w:rPr>
  </w:style>
  <w:style w:type="paragraph" w:customStyle="1" w:styleId="crfheadervalue">
    <w:name w:val="crfheadervalue"/>
    <w:basedOn w:val="Normal"/>
    <w:rsid w:val="00633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laincelltext">
    <w:name w:val="plaincelltext"/>
    <w:basedOn w:val="Normal"/>
    <w:rsid w:val="00633B63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0"/>
      <w:szCs w:val="20"/>
      <w:lang w:eastAsia="fr-FR"/>
    </w:rPr>
  </w:style>
  <w:style w:type="paragraph" w:customStyle="1" w:styleId="questionannotationtext">
    <w:name w:val="questionannotationtext"/>
    <w:basedOn w:val="Normal"/>
    <w:rsid w:val="00633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fr-FR"/>
    </w:rPr>
  </w:style>
  <w:style w:type="paragraph" w:customStyle="1" w:styleId="disabledquestioncontrol">
    <w:name w:val="disabledquestioncontrol"/>
    <w:basedOn w:val="Normal"/>
    <w:rsid w:val="00633B63"/>
    <w:pPr>
      <w:shd w:val="clear" w:color="auto" w:fill="F5F5F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5F5F5"/>
      <w:sz w:val="24"/>
      <w:szCs w:val="24"/>
      <w:lang w:eastAsia="fr-FR"/>
    </w:rPr>
  </w:style>
  <w:style w:type="paragraph" w:customStyle="1" w:styleId="disabledquestiontext">
    <w:name w:val="disabledquestiontext"/>
    <w:basedOn w:val="Normal"/>
    <w:rsid w:val="00633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9A9A9"/>
      <w:sz w:val="24"/>
      <w:szCs w:val="24"/>
      <w:lang w:eastAsia="fr-FR"/>
    </w:rPr>
  </w:style>
  <w:style w:type="paragraph" w:customStyle="1" w:styleId="readonlyquestioncontrol">
    <w:name w:val="readonlyquestioncontrol"/>
    <w:basedOn w:val="Normal"/>
    <w:rsid w:val="00633B63"/>
    <w:pPr>
      <w:shd w:val="clear" w:color="auto" w:fill="DCDCD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paragraph" w:customStyle="1" w:styleId="groups">
    <w:name w:val="groups"/>
    <w:basedOn w:val="Normal"/>
    <w:rsid w:val="00633B63"/>
    <w:pPr>
      <w:spacing w:before="100" w:beforeAutospacing="1" w:after="100" w:afterAutospacing="1" w:line="180" w:lineRule="atLeast"/>
      <w:jc w:val="center"/>
    </w:pPr>
    <w:rPr>
      <w:rFonts w:ascii="Verdana" w:eastAsia="Times New Roman" w:hAnsi="Verdana" w:cs="Times New Roman"/>
      <w:b/>
      <w:bCs/>
      <w:spacing w:val="-15"/>
      <w:sz w:val="16"/>
      <w:szCs w:val="16"/>
      <w:lang w:eastAsia="fr-FR"/>
    </w:rPr>
  </w:style>
  <w:style w:type="paragraph" w:customStyle="1" w:styleId="vbottom">
    <w:name w:val="vbottom"/>
    <w:basedOn w:val="Normal"/>
    <w:rsid w:val="00633B63"/>
    <w:pP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elp">
    <w:name w:val="help"/>
    <w:basedOn w:val="Policepardfaut"/>
    <w:rsid w:val="00633B63"/>
  </w:style>
  <w:style w:type="character" w:customStyle="1" w:styleId="underlined">
    <w:name w:val="underlined"/>
    <w:basedOn w:val="Policepardfaut"/>
    <w:rsid w:val="00633B63"/>
    <w:rPr>
      <w:u w:val="single"/>
    </w:rPr>
  </w:style>
  <w:style w:type="character" w:customStyle="1" w:styleId="questionannotationtext1">
    <w:name w:val="questionannotationtext1"/>
    <w:basedOn w:val="Policepardfaut"/>
    <w:rsid w:val="00633B63"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33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3B63"/>
    <w:rPr>
      <w:rFonts w:ascii="Tahoma" w:hAnsi="Tahoma" w:cs="Tahoma"/>
      <w:sz w:val="16"/>
      <w:szCs w:val="16"/>
    </w:rPr>
  </w:style>
  <w:style w:type="table" w:styleId="Listeclaire-Accent1">
    <w:name w:val="Light List Accent 1"/>
    <w:basedOn w:val="TableauNormal"/>
    <w:uiPriority w:val="61"/>
    <w:rsid w:val="0062688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aragraphedeliste">
    <w:name w:val="List Paragraph"/>
    <w:basedOn w:val="Normal"/>
    <w:uiPriority w:val="34"/>
    <w:qFormat/>
    <w:rsid w:val="00626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7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3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19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99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9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4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8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80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4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9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8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4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27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3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68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4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17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42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6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5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00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58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9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52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0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45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5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0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14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29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6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4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92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74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04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5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56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8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5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48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3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7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9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7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8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95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4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5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54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06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5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74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30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90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27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77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1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5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1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28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65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0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49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5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6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72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35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4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59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95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43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82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92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9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9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40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5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67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50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89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16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7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15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2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45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28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43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69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60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2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66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35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3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08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0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5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3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5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3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06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29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3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35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79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84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84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63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7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60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7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82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4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1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7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40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94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3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21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82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12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08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5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16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23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2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1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29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56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51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0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98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4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56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32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58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2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4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1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02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42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57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43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2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34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72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41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81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02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8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3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33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95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1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4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78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8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1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21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3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8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81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4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32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9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18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7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71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6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9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0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8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0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07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6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5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5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16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93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13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06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80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0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12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71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3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07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85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01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7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2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8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27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75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33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0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9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8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0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83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30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36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9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41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88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6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7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73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32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8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64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9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6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65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15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3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53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642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IGR</Company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BARBATACHE Hafid</cp:lastModifiedBy>
  <cp:revision>2</cp:revision>
  <dcterms:created xsi:type="dcterms:W3CDTF">2020-07-22T12:57:00Z</dcterms:created>
  <dcterms:modified xsi:type="dcterms:W3CDTF">2023-06-30T13:28:00Z</dcterms:modified>
</cp:coreProperties>
</file>