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10432" w:type="dxa"/>
        <w:tblLook w:val="04A0" w:firstRow="1" w:lastRow="0" w:firstColumn="1" w:lastColumn="0" w:noHBand="0" w:noVBand="1"/>
      </w:tblPr>
      <w:tblGrid>
        <w:gridCol w:w="4502"/>
        <w:gridCol w:w="426"/>
        <w:gridCol w:w="5504"/>
      </w:tblGrid>
      <w:tr w:rsidR="000709C1" w:rsidRPr="00874600" w:rsidTr="002E3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pct"/>
            <w:gridSpan w:val="2"/>
            <w:vAlign w:val="center"/>
          </w:tcPr>
          <w:p w:rsidR="000709C1" w:rsidRPr="00F31542" w:rsidRDefault="000709C1" w:rsidP="002E3199">
            <w:pP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</w:pPr>
            <w:r w:rsidRPr="00874600">
              <w:rPr>
                <w:rFonts w:ascii="Verdana" w:hAnsi="Verdana"/>
                <w:b w:val="0"/>
                <w:bCs w:val="0"/>
                <w:color w:val="FFFFFF"/>
                <w:lang w:val="en-US"/>
              </w:rPr>
              <w:t>Vital sign and Clinical Examination</w:t>
            </w:r>
            <w:r w:rsidRPr="00874600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  <w:lang w:val="en-US"/>
              </w:rPr>
              <w:t xml:space="preserve"> [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  <w:lang w:val="en-US"/>
              </w:rPr>
              <w:t>VS</w:t>
            </w:r>
            <w:r w:rsidRPr="00874600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  <w:lang w:val="en-US"/>
              </w:rPr>
              <w:t>]</w:t>
            </w:r>
          </w:p>
        </w:tc>
        <w:tc>
          <w:tcPr>
            <w:tcW w:w="2638" w:type="pct"/>
            <w:vAlign w:val="center"/>
          </w:tcPr>
          <w:p w:rsidR="000709C1" w:rsidRPr="00874600" w:rsidRDefault="000709C1" w:rsidP="002E3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</w:p>
        </w:tc>
      </w:tr>
      <w:tr w:rsidR="000709C1" w:rsidRPr="005C0940" w:rsidTr="002E3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C6D9F1" w:themeFill="text2" w:themeFillTint="33"/>
            <w:vAlign w:val="center"/>
            <w:hideMark/>
          </w:tcPr>
          <w:p w:rsidR="000709C1" w:rsidRPr="005C0940" w:rsidRDefault="000709C1" w:rsidP="002E319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VS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1]</w:t>
            </w:r>
          </w:p>
        </w:tc>
        <w:tc>
          <w:tcPr>
            <w:tcW w:w="2842" w:type="pct"/>
            <w:gridSpan w:val="2"/>
            <w:shd w:val="clear" w:color="auto" w:fill="C6D9F1" w:themeFill="text2" w:themeFillTint="33"/>
            <w:vAlign w:val="center"/>
          </w:tcPr>
          <w:p w:rsidR="000709C1" w:rsidRPr="00AC67D4" w:rsidRDefault="000709C1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Cs/>
                <w:color w:val="000000"/>
                <w:sz w:val="16"/>
                <w:szCs w:val="20"/>
                <w:lang w:eastAsia="fr-FR"/>
              </w:rPr>
            </w:pPr>
          </w:p>
        </w:tc>
      </w:tr>
      <w:tr w:rsidR="000709C1" w:rsidRPr="005C0940" w:rsidTr="002E319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vAlign w:val="center"/>
            <w:hideMark/>
          </w:tcPr>
          <w:p w:rsidR="000709C1" w:rsidRPr="00785477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Clinical Examination</w:t>
            </w:r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</w:t>
            </w:r>
            <w:proofErr w:type="gramStart"/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done </w:t>
            </w:r>
            <w:r w:rsidRPr="00785477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?</w:t>
            </w:r>
            <w:proofErr w:type="gramEnd"/>
          </w:p>
          <w:p w:rsidR="000709C1" w:rsidRPr="005C0940" w:rsidRDefault="000709C1" w:rsidP="002E319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85477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VS</w:t>
            </w:r>
            <w:r w:rsidRPr="00785477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YN]</w:t>
            </w:r>
          </w:p>
        </w:tc>
        <w:tc>
          <w:tcPr>
            <w:tcW w:w="2842" w:type="pct"/>
            <w:gridSpan w:val="2"/>
            <w:vAlign w:val="center"/>
          </w:tcPr>
          <w:p w:rsidR="000709C1" w:rsidRPr="005C0940" w:rsidRDefault="000709C1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0-Not done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1-Done</w:t>
            </w:r>
          </w:p>
        </w:tc>
      </w:tr>
      <w:tr w:rsidR="000709C1" w:rsidRPr="005C0940" w:rsidTr="002E3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vAlign w:val="center"/>
            <w:hideMark/>
          </w:tcPr>
          <w:p w:rsidR="000709C1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       </w:t>
            </w:r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Date of clinical assessment </w:t>
            </w:r>
          </w:p>
          <w:p w:rsidR="000709C1" w:rsidRPr="005C0940" w:rsidRDefault="000709C1" w:rsidP="002E319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874600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[VSDT]</w:t>
            </w:r>
          </w:p>
        </w:tc>
        <w:tc>
          <w:tcPr>
            <w:tcW w:w="2842" w:type="pct"/>
            <w:gridSpan w:val="2"/>
            <w:vAlign w:val="center"/>
          </w:tcPr>
          <w:p w:rsidR="000709C1" w:rsidRPr="005C0940" w:rsidRDefault="000709C1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Pr="005C0940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  <w:br/>
            </w:r>
            <w:r w:rsidRPr="005C0940">
              <w:rPr>
                <w:rFonts w:ascii="Verdana" w:eastAsia="Times New Roman" w:hAnsi="Verdana" w:cs="Times New Roman"/>
                <w:color w:val="000000"/>
                <w:sz w:val="12"/>
                <w:szCs w:val="16"/>
                <w:lang w:eastAsia="fr-FR"/>
              </w:rPr>
              <w:t>DD/MM/YYYY</w:t>
            </w:r>
          </w:p>
        </w:tc>
      </w:tr>
      <w:tr w:rsidR="000709C1" w:rsidRPr="005C0940" w:rsidTr="002E31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C6D9F1" w:themeFill="text2" w:themeFillTint="33"/>
            <w:vAlign w:val="center"/>
            <w:hideMark/>
          </w:tcPr>
          <w:p w:rsidR="000709C1" w:rsidRPr="005C0940" w:rsidRDefault="000709C1" w:rsidP="002E319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VS2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  <w:tc>
          <w:tcPr>
            <w:tcW w:w="2842" w:type="pct"/>
            <w:gridSpan w:val="2"/>
            <w:shd w:val="clear" w:color="auto" w:fill="C6D9F1" w:themeFill="text2" w:themeFillTint="33"/>
            <w:vAlign w:val="center"/>
          </w:tcPr>
          <w:p w:rsidR="000709C1" w:rsidRPr="00AC67D4" w:rsidRDefault="000709C1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Cs/>
                <w:color w:val="000000"/>
                <w:sz w:val="16"/>
                <w:szCs w:val="20"/>
                <w:lang w:eastAsia="fr-FR"/>
              </w:rPr>
            </w:pPr>
          </w:p>
        </w:tc>
      </w:tr>
      <w:tr w:rsidR="000709C1" w:rsidRPr="005C0940" w:rsidTr="002E3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vAlign w:val="center"/>
            <w:hideMark/>
          </w:tcPr>
          <w:p w:rsidR="000709C1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       </w:t>
            </w:r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Height (cm) </w:t>
            </w:r>
          </w:p>
          <w:p w:rsidR="000709C1" w:rsidRPr="005C0940" w:rsidRDefault="000709C1" w:rsidP="002E319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85477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 w:rsidRPr="00874600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HEIGHT</w:t>
            </w:r>
            <w:r w:rsidRPr="00785477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842" w:type="pct"/>
            <w:gridSpan w:val="2"/>
            <w:vAlign w:val="center"/>
          </w:tcPr>
          <w:p w:rsidR="000709C1" w:rsidRPr="005C0940" w:rsidRDefault="000709C1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|__|__|__|</w:t>
            </w:r>
          </w:p>
        </w:tc>
      </w:tr>
      <w:tr w:rsidR="000709C1" w:rsidRPr="005C0940" w:rsidTr="002E319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vAlign w:val="center"/>
            <w:hideMark/>
          </w:tcPr>
          <w:p w:rsidR="000709C1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       </w:t>
            </w:r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WEIGHT (kg) </w:t>
            </w:r>
          </w:p>
          <w:p w:rsidR="000709C1" w:rsidRPr="005C0940" w:rsidRDefault="000709C1" w:rsidP="002E319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874600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[WEIGHT]</w:t>
            </w:r>
          </w:p>
        </w:tc>
        <w:tc>
          <w:tcPr>
            <w:tcW w:w="2842" w:type="pct"/>
            <w:gridSpan w:val="2"/>
            <w:vAlign w:val="center"/>
          </w:tcPr>
          <w:p w:rsidR="000709C1" w:rsidRPr="005C0940" w:rsidRDefault="000709C1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|__|__|__|</w:t>
            </w:r>
          </w:p>
        </w:tc>
      </w:tr>
      <w:tr w:rsidR="000709C1" w:rsidRPr="005C0940" w:rsidTr="002E3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C6D9F1" w:themeFill="text2" w:themeFillTint="33"/>
            <w:vAlign w:val="center"/>
          </w:tcPr>
          <w:p w:rsidR="000709C1" w:rsidRPr="00785477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VS3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  <w:tc>
          <w:tcPr>
            <w:tcW w:w="2842" w:type="pct"/>
            <w:gridSpan w:val="2"/>
            <w:shd w:val="clear" w:color="auto" w:fill="C6D9F1" w:themeFill="text2" w:themeFillTint="33"/>
            <w:vAlign w:val="center"/>
          </w:tcPr>
          <w:p w:rsidR="000709C1" w:rsidRPr="005C0940" w:rsidRDefault="000709C1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</w:p>
        </w:tc>
      </w:tr>
      <w:tr w:rsidR="000709C1" w:rsidRPr="0012143E" w:rsidTr="002E319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vAlign w:val="center"/>
          </w:tcPr>
          <w:p w:rsidR="000709C1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       </w:t>
            </w:r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PS (performance status measured using the ECOG Scale ) </w:t>
            </w:r>
          </w:p>
          <w:p w:rsidR="000709C1" w:rsidRPr="00785477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F31542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[CM_C]</w:t>
            </w:r>
          </w:p>
        </w:tc>
        <w:tc>
          <w:tcPr>
            <w:tcW w:w="2842" w:type="pct"/>
            <w:gridSpan w:val="2"/>
            <w:vAlign w:val="center"/>
          </w:tcPr>
          <w:p w:rsidR="000709C1" w:rsidRPr="00AC67D4" w:rsidRDefault="000709C1" w:rsidP="002E3199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0709C1" w:rsidRPr="00874600" w:rsidTr="002E3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vAlign w:val="center"/>
          </w:tcPr>
          <w:p w:rsidR="000709C1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       </w:t>
            </w:r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Systolic blood pressure (</w:t>
            </w:r>
            <w:proofErr w:type="spellStart"/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mmHG</w:t>
            </w:r>
            <w:proofErr w:type="spellEnd"/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) </w:t>
            </w:r>
          </w:p>
          <w:p w:rsidR="000709C1" w:rsidRPr="00785477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874600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[CMINN]</w:t>
            </w:r>
          </w:p>
        </w:tc>
        <w:tc>
          <w:tcPr>
            <w:tcW w:w="2842" w:type="pct"/>
            <w:gridSpan w:val="2"/>
            <w:vAlign w:val="center"/>
          </w:tcPr>
          <w:p w:rsidR="000709C1" w:rsidRPr="00874600" w:rsidRDefault="000709C1" w:rsidP="002E3199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|__|__|__|</w:t>
            </w:r>
          </w:p>
        </w:tc>
      </w:tr>
      <w:tr w:rsidR="000709C1" w:rsidRPr="00874600" w:rsidTr="002E319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vAlign w:val="center"/>
          </w:tcPr>
          <w:p w:rsidR="000709C1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       </w:t>
            </w:r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Diastolic blood pressure (</w:t>
            </w:r>
            <w:proofErr w:type="spellStart"/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mmHG</w:t>
            </w:r>
            <w:proofErr w:type="spellEnd"/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) </w:t>
            </w:r>
          </w:p>
          <w:p w:rsidR="000709C1" w:rsidRPr="00785477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874600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[CMINN]</w:t>
            </w:r>
          </w:p>
        </w:tc>
        <w:tc>
          <w:tcPr>
            <w:tcW w:w="2842" w:type="pct"/>
            <w:gridSpan w:val="2"/>
            <w:vAlign w:val="center"/>
          </w:tcPr>
          <w:p w:rsidR="000709C1" w:rsidRPr="00874600" w:rsidRDefault="000709C1" w:rsidP="002E3199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|__|__|__|</w:t>
            </w:r>
          </w:p>
        </w:tc>
      </w:tr>
      <w:tr w:rsidR="000709C1" w:rsidRPr="005C0940" w:rsidTr="002E3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vAlign w:val="center"/>
            <w:hideMark/>
          </w:tcPr>
          <w:p w:rsidR="000709C1" w:rsidRPr="00785477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       ECG</w:t>
            </w:r>
          </w:p>
          <w:p w:rsidR="000709C1" w:rsidRPr="005C0940" w:rsidRDefault="000709C1" w:rsidP="002E319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85477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VS</w:t>
            </w:r>
            <w:r w:rsidRPr="00785477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YN]</w:t>
            </w:r>
          </w:p>
        </w:tc>
        <w:tc>
          <w:tcPr>
            <w:tcW w:w="2842" w:type="pct"/>
            <w:gridSpan w:val="2"/>
            <w:vAlign w:val="center"/>
          </w:tcPr>
          <w:p w:rsidR="000709C1" w:rsidRPr="005C0940" w:rsidRDefault="000709C1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0-Not done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1-Done</w:t>
            </w:r>
          </w:p>
        </w:tc>
      </w:tr>
      <w:tr w:rsidR="000709C1" w:rsidRPr="005C0940" w:rsidTr="002E319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vAlign w:val="center"/>
            <w:hideMark/>
          </w:tcPr>
          <w:p w:rsidR="000709C1" w:rsidRDefault="000709C1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       </w:t>
            </w:r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Date of </w:t>
            </w:r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ECG</w:t>
            </w:r>
            <w:r w:rsidRPr="0087460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</w:t>
            </w:r>
          </w:p>
          <w:p w:rsidR="000709C1" w:rsidRPr="005C0940" w:rsidRDefault="000709C1" w:rsidP="002E319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874600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[ECGDAT]</w:t>
            </w:r>
          </w:p>
        </w:tc>
        <w:tc>
          <w:tcPr>
            <w:tcW w:w="2842" w:type="pct"/>
            <w:gridSpan w:val="2"/>
            <w:vAlign w:val="center"/>
          </w:tcPr>
          <w:p w:rsidR="000709C1" w:rsidRPr="005C0940" w:rsidRDefault="000709C1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Pr="005C0940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  <w:br/>
            </w:r>
            <w:r w:rsidRPr="005C0940">
              <w:rPr>
                <w:rFonts w:ascii="Verdana" w:eastAsia="Times New Roman" w:hAnsi="Verdana" w:cs="Times New Roman"/>
                <w:color w:val="000000"/>
                <w:sz w:val="12"/>
                <w:szCs w:val="16"/>
                <w:lang w:eastAsia="fr-FR"/>
              </w:rPr>
              <w:t>DD/MM/YYYY</w:t>
            </w:r>
          </w:p>
        </w:tc>
      </w:tr>
    </w:tbl>
    <w:p w:rsidR="000B3D29" w:rsidRDefault="000B3D29">
      <w:bookmarkStart w:id="0" w:name="_GoBack"/>
      <w:bookmarkEnd w:id="0"/>
    </w:p>
    <w:sectPr w:rsidR="000B3D29" w:rsidSect="00874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00"/>
    <w:rsid w:val="000709C1"/>
    <w:rsid w:val="000B3D29"/>
    <w:rsid w:val="00481267"/>
    <w:rsid w:val="006643E1"/>
    <w:rsid w:val="006F3C0E"/>
    <w:rsid w:val="007B3495"/>
    <w:rsid w:val="00874600"/>
    <w:rsid w:val="00F2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8746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8746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2019-10-17T12:13:00Z</dcterms:created>
  <dcterms:modified xsi:type="dcterms:W3CDTF">2019-10-17T12:36:00Z</dcterms:modified>
</cp:coreProperties>
</file>