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02C" w:rsidRDefault="0014502C" w:rsidP="0014502C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Assignment 2</w:t>
      </w:r>
      <w:bookmarkStart w:id="0" w:name="_GoBack"/>
      <w:bookmarkEnd w:id="0"/>
    </w:p>
    <w:p w:rsidR="0014502C" w:rsidRPr="0014502C" w:rsidRDefault="0014502C" w:rsidP="0014502C">
      <w:pPr>
        <w:jc w:val="center"/>
        <w:rPr>
          <w:b/>
          <w:sz w:val="32"/>
          <w:lang w:val="en-US"/>
        </w:rPr>
      </w:pPr>
      <w:r w:rsidRPr="0014502C">
        <w:rPr>
          <w:b/>
          <w:sz w:val="32"/>
          <w:lang w:val="en-US"/>
        </w:rPr>
        <w:t>8086 Programs</w:t>
      </w:r>
    </w:p>
    <w:p w:rsidR="00943849" w:rsidRDefault="00235C2E" w:rsidP="00235C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count number of 1’s in a byte and write it into BL register.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rPr>
          <w:lang w:val="en-US"/>
        </w:rPr>
      </w:pPr>
      <w:r>
        <w:t>Write an ALP to find the maximum byte from a block of 256 bytes starting at 53000H.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rPr>
          <w:lang w:val="en-US"/>
        </w:rPr>
      </w:pPr>
      <w:r>
        <w:t>Write an ALP to find the average of an array of size 256 bytes of unsigned integers starting at 6A000H.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>Write an ALP that counts the number of letters M in a string of size 256 bytes starts at 5F600H.</w:t>
      </w:r>
      <w:r>
        <w:t>(</w:t>
      </w:r>
      <w:r w:rsidRPr="00235C2E">
        <w:t xml:space="preserve"> </w:t>
      </w:r>
      <w:r>
        <w:t>4D is the ASCII code of the letter M</w:t>
      </w:r>
      <w:r>
        <w:t>)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>Write a piece of code that transfers a block of 256 bytes stored at locations starting at 34000H to locations starting at 36000H.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 xml:space="preserve">Write an ALP to </w:t>
      </w:r>
      <w:r>
        <w:t>find the factorial of a number stored at location in memory.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>Write an ALP to find the minimum value of a byte from a block of 256 bytes starting at 53000H. Store the result at 56000H.</w:t>
      </w:r>
    </w:p>
    <w:p w:rsidR="00235C2E" w:rsidRPr="00235C2E" w:rsidRDefault="00235C2E" w:rsidP="00235C2E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>Write an ALP to find the 2’s complement of a block of 100 bytes starting at 53000H</w:t>
      </w:r>
      <w:r>
        <w:t xml:space="preserve"> and store the result starting from 54000.</w:t>
      </w:r>
    </w:p>
    <w:p w:rsidR="00235C2E" w:rsidRPr="00235C2E" w:rsidRDefault="00235C2E" w:rsidP="00756F2B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 xml:space="preserve">Write an ALP to find </w:t>
      </w:r>
      <w:r>
        <w:t>to find the number of even and odd numbers from a given series 0f 16 bit hexadecimal numbers.</w:t>
      </w:r>
    </w:p>
    <w:p w:rsidR="00235C2E" w:rsidRPr="00235C2E" w:rsidRDefault="00233DF9" w:rsidP="00756F2B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t xml:space="preserve">Move a byte string, 16 bytes </w:t>
      </w:r>
      <w:proofErr w:type="spellStart"/>
      <w:r>
        <w:t>long,from</w:t>
      </w:r>
      <w:proofErr w:type="spellEnd"/>
      <w:r>
        <w:t xml:space="preserve"> the offset 0200H to 0300H in the segment 7000H</w:t>
      </w:r>
    </w:p>
    <w:sectPr w:rsidR="00235C2E" w:rsidRPr="0023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85CB0"/>
    <w:multiLevelType w:val="hybridMultilevel"/>
    <w:tmpl w:val="93A6E26A"/>
    <w:lvl w:ilvl="0" w:tplc="035E70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768E7"/>
    <w:multiLevelType w:val="hybridMultilevel"/>
    <w:tmpl w:val="DD26B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F74"/>
    <w:rsid w:val="0014502C"/>
    <w:rsid w:val="00233DF9"/>
    <w:rsid w:val="00235C2E"/>
    <w:rsid w:val="002A35EE"/>
    <w:rsid w:val="00352B19"/>
    <w:rsid w:val="005F6F74"/>
    <w:rsid w:val="00B3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C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2022-11-14T05:26:00Z</dcterms:created>
  <dcterms:modified xsi:type="dcterms:W3CDTF">2022-11-14T06:29:00Z</dcterms:modified>
</cp:coreProperties>
</file>