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197C" w14:textId="4663C894" w:rsidR="00F05F1E" w:rsidRPr="00CF744C" w:rsidRDefault="00F05F1E" w:rsidP="00CF744C">
      <w:pPr>
        <w:jc w:val="center"/>
        <w:rPr>
          <w:b/>
          <w:bCs/>
          <w:color w:val="FF0000"/>
          <w:sz w:val="44"/>
          <w:szCs w:val="40"/>
          <w:lang w:val="en-US"/>
        </w:rPr>
      </w:pPr>
      <w:r w:rsidRPr="00F05F1E">
        <w:rPr>
          <w:b/>
          <w:bCs/>
          <w:color w:val="FF0000"/>
          <w:sz w:val="44"/>
          <w:szCs w:val="40"/>
          <w:lang w:val="en-US"/>
        </w:rPr>
        <w:t>Fire Base</w:t>
      </w:r>
    </w:p>
    <w:p w14:paraId="62DF3C58" w14:textId="482D2E86" w:rsidR="00F05F1E" w:rsidRDefault="000E7EF1" w:rsidP="00F05F1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How to add the firebase manually </w:t>
      </w:r>
    </w:p>
    <w:p w14:paraId="085EB7B4" w14:textId="2DBB757B" w:rsidR="000E7EF1" w:rsidRDefault="007D75C0" w:rsidP="007D75C0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First create the project in firebase.</w:t>
      </w:r>
    </w:p>
    <w:p w14:paraId="0B96BCDD" w14:textId="279F796F" w:rsidR="007D75C0" w:rsidRDefault="007D75C0" w:rsidP="007D75C0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Register the app in the firebase website.</w:t>
      </w:r>
    </w:p>
    <w:p w14:paraId="2C02639A" w14:textId="35477C8A" w:rsidR="006644E4" w:rsidRDefault="006644E4" w:rsidP="007D75C0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we have to add some dependences which will change with time.</w:t>
      </w:r>
    </w:p>
    <w:p w14:paraId="12818870" w14:textId="181ECEF9" w:rsidR="006644E4" w:rsidRDefault="006644E4" w:rsidP="007D75C0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Or some gradle changes which we have to make wrt documentation. </w:t>
      </w:r>
    </w:p>
    <w:p w14:paraId="70F6D2BD" w14:textId="67A9D349" w:rsidR="006644E4" w:rsidRDefault="006644E4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Both at the app level and the project level.</w:t>
      </w:r>
    </w:p>
    <w:p w14:paraId="791B8CDB" w14:textId="30F798A2" w:rsidR="005F6ABF" w:rsidRDefault="005F6ABF" w:rsidP="006644E4">
      <w:pPr>
        <w:pStyle w:val="ListParagraph"/>
        <w:rPr>
          <w:sz w:val="28"/>
          <w:szCs w:val="24"/>
          <w:lang w:val="en-US"/>
        </w:rPr>
      </w:pPr>
    </w:p>
    <w:p w14:paraId="25A7480F" w14:textId="1D842CAF" w:rsidR="005F6ABF" w:rsidRDefault="005F6ABF" w:rsidP="006644E4">
      <w:pPr>
        <w:pStyle w:val="ListParagraph"/>
        <w:rPr>
          <w:sz w:val="28"/>
          <w:szCs w:val="24"/>
          <w:lang w:val="en-US"/>
        </w:rPr>
      </w:pPr>
    </w:p>
    <w:p w14:paraId="72B3091E" w14:textId="534E9627" w:rsidR="005F6ABF" w:rsidRDefault="005F6ABF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data base the work will be going on the key value pairs just like the json files.</w:t>
      </w:r>
    </w:p>
    <w:p w14:paraId="08E33A80" w14:textId="1047FC4C" w:rsidR="002A1E82" w:rsidRDefault="002A1E82" w:rsidP="006644E4">
      <w:pPr>
        <w:pStyle w:val="ListParagraph"/>
        <w:rPr>
          <w:sz w:val="28"/>
          <w:szCs w:val="24"/>
          <w:lang w:val="en-US"/>
        </w:rPr>
      </w:pPr>
    </w:p>
    <w:p w14:paraId="34A6A123" w14:textId="77809806" w:rsidR="002A1E82" w:rsidRDefault="002A1E82" w:rsidP="006644E4">
      <w:pPr>
        <w:pStyle w:val="ListParagraph"/>
        <w:rPr>
          <w:sz w:val="28"/>
          <w:szCs w:val="24"/>
          <w:lang w:val="en-US"/>
        </w:rPr>
      </w:pPr>
    </w:p>
    <w:p w14:paraId="1B5515FE" w14:textId="2A3975D6" w:rsidR="002A1E82" w:rsidRPr="002A1E82" w:rsidRDefault="002A1E82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0A4FA69A" w14:textId="77777777" w:rsidR="002A1E82" w:rsidRPr="002A1E82" w:rsidRDefault="002A1E82" w:rsidP="006644E4">
      <w:pPr>
        <w:pStyle w:val="ListParagraph"/>
        <w:rPr>
          <w:color w:val="FF0000"/>
          <w:sz w:val="28"/>
          <w:szCs w:val="24"/>
          <w:lang w:val="en-US"/>
        </w:rPr>
      </w:pPr>
      <w:r w:rsidRPr="002A1E82">
        <w:rPr>
          <w:color w:val="FF0000"/>
          <w:sz w:val="28"/>
          <w:szCs w:val="24"/>
          <w:lang w:val="en-US"/>
        </w:rPr>
        <w:t>For authentication part we have to add the dependences we can use the</w:t>
      </w:r>
    </w:p>
    <w:p w14:paraId="796A4DEF" w14:textId="2E516CF1" w:rsidR="002A1E82" w:rsidRDefault="002A1E82" w:rsidP="006644E4">
      <w:pPr>
        <w:pStyle w:val="ListParagraph"/>
        <w:rPr>
          <w:color w:val="FF0000"/>
          <w:sz w:val="28"/>
          <w:szCs w:val="24"/>
          <w:lang w:val="en-US"/>
        </w:rPr>
      </w:pPr>
      <w:r w:rsidRPr="002A1E82">
        <w:rPr>
          <w:color w:val="FF0000"/>
          <w:sz w:val="28"/>
          <w:szCs w:val="24"/>
          <w:lang w:val="en-US"/>
        </w:rPr>
        <w:t>“bom” implementation which will help us to use the “auth” only implementation which help for better upgradation of the application.</w:t>
      </w:r>
    </w:p>
    <w:p w14:paraId="04CD363E" w14:textId="1391137F" w:rsidR="002A1E82" w:rsidRDefault="002A1E82" w:rsidP="006644E4">
      <w:pPr>
        <w:pStyle w:val="ListParagraph"/>
        <w:rPr>
          <w:color w:val="FF0000"/>
          <w:sz w:val="28"/>
          <w:szCs w:val="24"/>
          <w:lang w:val="en-US"/>
        </w:rPr>
      </w:pPr>
      <w:r w:rsidRPr="002A1E82">
        <w:rPr>
          <w:noProof/>
          <w:color w:val="FF0000"/>
          <w:sz w:val="28"/>
          <w:szCs w:val="24"/>
          <w:lang w:val="en-US"/>
        </w:rPr>
        <w:drawing>
          <wp:inline distT="0" distB="0" distL="0" distR="0" wp14:anchorId="636F68C0" wp14:editId="2327CB65">
            <wp:extent cx="5731510" cy="3282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9A5F" w14:textId="4F2000EF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19D0A32C" w14:textId="74109A5C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3BFEB149" w14:textId="34E40CB8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2BC8C876" w14:textId="50BF13A2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4D61139B" w14:textId="2039EE69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697C0876" w14:textId="7324E943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  <w:r>
        <w:rPr>
          <w:color w:val="FF0000"/>
          <w:sz w:val="28"/>
          <w:szCs w:val="24"/>
          <w:lang w:val="en-US"/>
        </w:rPr>
        <w:lastRenderedPageBreak/>
        <w:t xml:space="preserve">How to take the input of the image or any other file in your app and store it into the database: - </w:t>
      </w:r>
    </w:p>
    <w:p w14:paraId="6A15A7AC" w14:textId="5BCE66E5" w:rsidR="009D6A19" w:rsidRDefault="009D6A19" w:rsidP="006644E4">
      <w:pPr>
        <w:pStyle w:val="ListParagraph"/>
        <w:rPr>
          <w:color w:val="FF0000"/>
          <w:sz w:val="28"/>
          <w:szCs w:val="24"/>
          <w:lang w:val="en-US"/>
        </w:rPr>
      </w:pPr>
    </w:p>
    <w:p w14:paraId="3C781CDA" w14:textId="77777777" w:rsidR="009D6A19" w:rsidRPr="009D6A19" w:rsidRDefault="009D6A19" w:rsidP="009D6A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9D6A1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</w:t>
      </w:r>
      <w:r w:rsidRPr="009D6A19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ActivityResultLauncher&lt;String&gt; </w:t>
      </w:r>
      <w:r w:rsidRPr="009D6A19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launcher</w:t>
      </w:r>
      <w:r w:rsidRPr="009D6A19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14:paraId="184E513C" w14:textId="7226ED83" w:rsidR="009D6A19" w:rsidRDefault="009D6A19" w:rsidP="006644E4">
      <w:pPr>
        <w:pStyle w:val="ListParagraph"/>
        <w:rPr>
          <w:sz w:val="28"/>
          <w:szCs w:val="24"/>
          <w:lang w:val="en-US"/>
        </w:rPr>
      </w:pPr>
    </w:p>
    <w:p w14:paraId="4BB692DE" w14:textId="77777777" w:rsidR="009D6A19" w:rsidRDefault="009D6A19" w:rsidP="009D6A19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9876AA"/>
          <w:sz w:val="24"/>
          <w:szCs w:val="24"/>
        </w:rPr>
        <w:t>binding</w:t>
      </w:r>
      <w:r>
        <w:rPr>
          <w:color w:val="A9B7C6"/>
          <w:sz w:val="24"/>
          <w:szCs w:val="24"/>
        </w:rPr>
        <w:t>.</w:t>
      </w:r>
      <w:r>
        <w:rPr>
          <w:color w:val="9876AA"/>
          <w:sz w:val="24"/>
          <w:szCs w:val="24"/>
        </w:rPr>
        <w:t>button</w:t>
      </w:r>
      <w:r>
        <w:rPr>
          <w:color w:val="A9B7C6"/>
          <w:sz w:val="24"/>
          <w:szCs w:val="24"/>
        </w:rPr>
        <w:t>.setOnClickListener(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View.OnClickListener()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BBB529"/>
          <w:sz w:val="24"/>
          <w:szCs w:val="24"/>
        </w:rPr>
        <w:t>@Override</w:t>
      </w:r>
      <w:r>
        <w:rPr>
          <w:color w:val="BBB529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void </w:t>
      </w:r>
      <w:r>
        <w:rPr>
          <w:color w:val="FFC66D"/>
          <w:sz w:val="24"/>
          <w:szCs w:val="24"/>
        </w:rPr>
        <w:t>onClick</w:t>
      </w:r>
      <w:r>
        <w:rPr>
          <w:color w:val="A9B7C6"/>
          <w:sz w:val="24"/>
          <w:szCs w:val="24"/>
        </w:rPr>
        <w:t>(View view) 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9876AA"/>
          <w:sz w:val="24"/>
          <w:szCs w:val="24"/>
        </w:rPr>
        <w:t>launcher</w:t>
      </w:r>
      <w:r>
        <w:rPr>
          <w:color w:val="A9B7C6"/>
          <w:sz w:val="24"/>
          <w:szCs w:val="24"/>
        </w:rPr>
        <w:t>.launch(</w:t>
      </w:r>
      <w:r>
        <w:rPr>
          <w:color w:val="6A8759"/>
          <w:sz w:val="24"/>
          <w:szCs w:val="24"/>
        </w:rPr>
        <w:t>"image/*"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})</w:t>
      </w:r>
      <w:r>
        <w:rPr>
          <w:color w:val="CC7832"/>
          <w:sz w:val="24"/>
          <w:szCs w:val="24"/>
        </w:rPr>
        <w:t>;</w:t>
      </w:r>
    </w:p>
    <w:p w14:paraId="5A72B638" w14:textId="45C0E7B0" w:rsidR="009D6A19" w:rsidRDefault="009D6A19" w:rsidP="006644E4">
      <w:pPr>
        <w:pStyle w:val="ListParagraph"/>
        <w:rPr>
          <w:sz w:val="28"/>
          <w:szCs w:val="24"/>
          <w:lang w:val="en-US"/>
        </w:rPr>
      </w:pPr>
    </w:p>
    <w:p w14:paraId="5883220B" w14:textId="77777777" w:rsidR="009D6A19" w:rsidRDefault="009D6A19" w:rsidP="009D6A1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9876AA"/>
          <w:sz w:val="23"/>
          <w:szCs w:val="23"/>
        </w:rPr>
        <w:t xml:space="preserve">launcher </w:t>
      </w:r>
      <w:r>
        <w:rPr>
          <w:color w:val="A9B7C6"/>
          <w:sz w:val="23"/>
          <w:szCs w:val="23"/>
        </w:rPr>
        <w:t>= registerForActivityResult(</w:t>
      </w:r>
      <w:r>
        <w:rPr>
          <w:color w:val="CC7832"/>
          <w:sz w:val="23"/>
          <w:szCs w:val="23"/>
        </w:rPr>
        <w:t xml:space="preserve">new </w:t>
      </w:r>
      <w:r>
        <w:rPr>
          <w:color w:val="A9B7C6"/>
          <w:sz w:val="23"/>
          <w:szCs w:val="23"/>
        </w:rPr>
        <w:t>ActivityResultContracts.GetContent()</w:t>
      </w:r>
      <w:r>
        <w:rPr>
          <w:color w:val="CC7832"/>
          <w:sz w:val="23"/>
          <w:szCs w:val="23"/>
        </w:rPr>
        <w:t>,</w:t>
      </w:r>
      <w:r>
        <w:rPr>
          <w:color w:val="CC7832"/>
          <w:sz w:val="23"/>
          <w:szCs w:val="23"/>
        </w:rPr>
        <w:br/>
        <w:t xml:space="preserve">        new </w:t>
      </w:r>
      <w:r>
        <w:rPr>
          <w:color w:val="A9B7C6"/>
          <w:sz w:val="23"/>
          <w:szCs w:val="23"/>
        </w:rPr>
        <w:t>ActivityResultCallback&lt;Uri&gt;()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color w:val="BBB529"/>
          <w:sz w:val="23"/>
          <w:szCs w:val="23"/>
        </w:rPr>
        <w:t>@Override</w:t>
      </w:r>
      <w:r>
        <w:rPr>
          <w:color w:val="BBB529"/>
          <w:sz w:val="23"/>
          <w:szCs w:val="23"/>
        </w:rPr>
        <w:br/>
        <w:t xml:space="preserve">            </w:t>
      </w:r>
      <w:r>
        <w:rPr>
          <w:color w:val="CC7832"/>
          <w:sz w:val="23"/>
          <w:szCs w:val="23"/>
        </w:rPr>
        <w:t xml:space="preserve">public void </w:t>
      </w:r>
      <w:r>
        <w:rPr>
          <w:color w:val="FFC66D"/>
          <w:sz w:val="23"/>
          <w:szCs w:val="23"/>
        </w:rPr>
        <w:t>onActivityResult</w:t>
      </w:r>
      <w:r>
        <w:rPr>
          <w:color w:val="A9B7C6"/>
          <w:sz w:val="23"/>
          <w:szCs w:val="23"/>
        </w:rPr>
        <w:t>(Uri result) {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9876AA"/>
          <w:sz w:val="23"/>
          <w:szCs w:val="23"/>
        </w:rPr>
        <w:t>binding</w:t>
      </w:r>
      <w:r>
        <w:rPr>
          <w:color w:val="A9B7C6"/>
          <w:sz w:val="23"/>
          <w:szCs w:val="23"/>
        </w:rPr>
        <w:t>.</w:t>
      </w:r>
      <w:r>
        <w:rPr>
          <w:color w:val="9876AA"/>
          <w:sz w:val="23"/>
          <w:szCs w:val="23"/>
        </w:rPr>
        <w:t>image</w:t>
      </w:r>
      <w:r>
        <w:rPr>
          <w:color w:val="A9B7C6"/>
          <w:sz w:val="23"/>
          <w:szCs w:val="23"/>
        </w:rPr>
        <w:t>.setImageURI(result)</w:t>
      </w:r>
      <w:r>
        <w:rPr>
          <w:color w:val="CC7832"/>
          <w:sz w:val="23"/>
          <w:szCs w:val="23"/>
        </w:rPr>
        <w:t>;</w:t>
      </w:r>
    </w:p>
    <w:p w14:paraId="00B58746" w14:textId="3449CE56" w:rsidR="009D6A19" w:rsidRDefault="009D6A19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…….</w:t>
      </w:r>
    </w:p>
    <w:p w14:paraId="0E7D9B67" w14:textId="77777777" w:rsidR="009D6A19" w:rsidRDefault="009D6A19" w:rsidP="006644E4">
      <w:pPr>
        <w:pStyle w:val="ListParagraph"/>
        <w:rPr>
          <w:sz w:val="28"/>
          <w:szCs w:val="24"/>
          <w:lang w:val="en-US"/>
        </w:rPr>
      </w:pPr>
    </w:p>
    <w:p w14:paraId="148526A7" w14:textId="60E9B444" w:rsidR="009D6A19" w:rsidRDefault="009D6A19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these two code blocks helps to take the input from the files of any type.</w:t>
      </w:r>
    </w:p>
    <w:p w14:paraId="704F523D" w14:textId="3DECB398" w:rsidR="009D6A19" w:rsidRDefault="009D6A19" w:rsidP="006644E4">
      <w:pPr>
        <w:pStyle w:val="ListParagraph"/>
        <w:rPr>
          <w:sz w:val="28"/>
          <w:szCs w:val="24"/>
          <w:lang w:val="en-US"/>
        </w:rPr>
      </w:pPr>
    </w:p>
    <w:p w14:paraId="3CB2A031" w14:textId="2BB846B4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577D2521" w14:textId="502366C5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792A684F" w14:textId="6AF0893F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28CE1B1E" w14:textId="05F310AA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58D2F72A" w14:textId="3060E2F2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0FEF2BD8" w14:textId="6571AD59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55140BCB" w14:textId="7D154A20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34C9B698" w14:textId="396EC08F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68DDF188" w14:textId="2587E877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69EDF2F2" w14:textId="688E2652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30611405" w14:textId="1749E3CD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08B4FD1A" w14:textId="225E88D1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1FB38083" w14:textId="4455D91D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2C76F7DE" w14:textId="6B0FBA51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556B97E1" w14:textId="1BAE86A8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11708E6F" w14:textId="26150308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0F22010F" w14:textId="268F43F0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612E1D76" w14:textId="412D1873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0EE72E76" w14:textId="1DAF956B" w:rsidR="003D217F" w:rsidRDefault="003D217F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Now we will see that how to send the notification to the users: - </w:t>
      </w:r>
    </w:p>
    <w:p w14:paraId="7403DA92" w14:textId="124C608B" w:rsidR="003D217F" w:rsidRDefault="003D217F" w:rsidP="006644E4">
      <w:pPr>
        <w:pStyle w:val="ListParagraph"/>
        <w:rPr>
          <w:sz w:val="28"/>
          <w:szCs w:val="24"/>
          <w:lang w:val="en-US"/>
        </w:rPr>
      </w:pPr>
    </w:p>
    <w:p w14:paraId="172077C9" w14:textId="5D7382B3" w:rsidR="003D217F" w:rsidRPr="009D6A19" w:rsidRDefault="003D217F" w:rsidP="006644E4">
      <w:pPr>
        <w:pStyle w:val="ListParagraph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For that we can use both firebase cloud messaging and One Signal but in onesignal we have additional features than firebase.</w:t>
      </w:r>
    </w:p>
    <w:sectPr w:rsidR="003D217F" w:rsidRPr="009D6A19" w:rsidSect="00F1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64FDE"/>
    <w:multiLevelType w:val="hybridMultilevel"/>
    <w:tmpl w:val="29B8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1E"/>
    <w:rsid w:val="0007566D"/>
    <w:rsid w:val="000E7EF1"/>
    <w:rsid w:val="002A1E82"/>
    <w:rsid w:val="003D217F"/>
    <w:rsid w:val="005E654C"/>
    <w:rsid w:val="005F6ABF"/>
    <w:rsid w:val="006644E4"/>
    <w:rsid w:val="007D39EE"/>
    <w:rsid w:val="007D75C0"/>
    <w:rsid w:val="00876926"/>
    <w:rsid w:val="0094633C"/>
    <w:rsid w:val="009A754A"/>
    <w:rsid w:val="009D6A19"/>
    <w:rsid w:val="00BA12BA"/>
    <w:rsid w:val="00C25FEF"/>
    <w:rsid w:val="00CF744C"/>
    <w:rsid w:val="00F05F1E"/>
    <w:rsid w:val="00F1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CE1C"/>
  <w15:chartTrackingRefBased/>
  <w15:docId w15:val="{BD27766B-696A-4FD5-AE47-7A69D76A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5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A1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Dhiman</dc:creator>
  <cp:keywords/>
  <dc:description/>
  <cp:lastModifiedBy>Anmol Dhiman</cp:lastModifiedBy>
  <cp:revision>6</cp:revision>
  <dcterms:created xsi:type="dcterms:W3CDTF">2022-03-09T12:25:00Z</dcterms:created>
  <dcterms:modified xsi:type="dcterms:W3CDTF">2022-03-15T16:36:00Z</dcterms:modified>
</cp:coreProperties>
</file>