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39CD" w14:textId="76412B09" w:rsidR="00213DB3" w:rsidRPr="00DF746B" w:rsidRDefault="00213DB3" w:rsidP="00213DB3">
      <w:pPr>
        <w:pStyle w:val="Title"/>
      </w:pPr>
      <w:r w:rsidRPr="00DF746B">
        <w:t xml:space="preserve">helloworld</w:t>
      </w:r>
      <w:r w:rsidR="00C233E0" w:rsidRPr="00DF746B">
        <w:t xml:space="preserve"> contact list</w:t>
      </w:r>
    </w:p>
    <w:tbl>
      <w:tblPr>
        <w:tblStyle w:val="LightShading-Accent3"/>
        <w:tblW w:w="4903" w:type="pct"/>
        <w:tblLook w:val="04A0" w:firstRow="1" w:lastRow="0" w:firstColumn="1" w:lastColumn="0" w:noHBand="0" w:noVBand="1"/>
      </w:tblPr>
      <w:tblGrid>
        <w:gridCol w:w="2875"/>
        <w:gridCol w:w="1778"/>
        <w:gridCol w:w="2835"/>
        <w:gridCol w:w="2835"/>
        <w:gridCol w:w="3578"/>
      </w:tblGrid>
      <w:tr w:rsidR="00622001" w14:paraId="28941364" w14:textId="77777777" w:rsidTr="00C22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180FBF" w14:textId="14CAB620" w:rsidR="00C233E0" w:rsidRDefault="00C233E0" w:rsidP="00C233E0">
            <w:pPr>
              <w:spacing w:before="40" w:after="40"/>
            </w:pPr>
            <w:r>
              <w:t xml:space="preserve">Name</w:t>
            </w:r>
          </w:p>
        </w:tc>
        <w:tc>
          <w:tcPr>
            <w:tcW w:w="1778" w:type="dxa"/>
          </w:tcPr>
          <w:p w14:paraId="4620F91D" w14:textId="6C58A4AD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Company</w:t>
            </w:r>
          </w:p>
        </w:tc>
        <w:tc>
          <w:tcPr>
            <w:tcW w:w="2835" w:type="dxa"/>
          </w:tcPr>
          <w:p w14:paraId="7A01A87F" w14:textId="1FB27A4F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</w:t>
            </w:r>
          </w:p>
        </w:tc>
        <w:tc>
          <w:tcPr>
            <w:tcW w:w="2835" w:type="dxa"/>
          </w:tcPr>
          <w:p w14:paraId="2CA9FD9C" w14:textId="1D0AED1C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</w:t>
            </w:r>
          </w:p>
        </w:tc>
        <w:tc>
          <w:tcPr>
            <w:tcW w:w="3578" w:type="dxa"/>
          </w:tcPr>
          <w:p w14:paraId="10730BB0" w14:textId="47371ECB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</w:t>
            </w:r>
          </w:p>
        </w:tc>
      </w:tr>
      <w:tr w:rsidR="00C22D0F" w14:paraId="3B5FF6EB" w14:textId="77777777" w:rsidTr="00C22D0F">
        <w:trPr>
          <w:gridAfter w:val="4"/>
          <w:wAfter w:w="11026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EE1143" w14:textId="370B8342" w:rsidR="00C22D0F" w:rsidRDefault="00C22D0F" w:rsidP="00E94657">
            <w:pPr>
              <w:spacing w:before="40" w:after="40"/>
            </w:pPr>
            <w:r>
              <w:t xml:space="preserve">hello</w:t>
            </w:r>
          </w:p>
        </w:tc>
      </w:tr>
    </w:tbl>
    <w:p w14:paraId="03AE6C06" w14:textId="77777777" w:rsidR="00C233E0" w:rsidRPr="000E451C" w:rsidRDefault="00C233E0" w:rsidP="000E451C"/>
    <w:sectPr w:rsidR="00C233E0" w:rsidRPr="000E451C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70"/>
    <w:rsid w:val="000B227B"/>
    <w:rsid w:val="000E451C"/>
    <w:rsid w:val="00112024"/>
    <w:rsid w:val="00167A5E"/>
    <w:rsid w:val="001A2046"/>
    <w:rsid w:val="001C08BC"/>
    <w:rsid w:val="00202C64"/>
    <w:rsid w:val="00213DB3"/>
    <w:rsid w:val="002E7D7E"/>
    <w:rsid w:val="003277AB"/>
    <w:rsid w:val="003D0422"/>
    <w:rsid w:val="003E5E2D"/>
    <w:rsid w:val="00446372"/>
    <w:rsid w:val="00622001"/>
    <w:rsid w:val="00692B70"/>
    <w:rsid w:val="006B111B"/>
    <w:rsid w:val="008B2F35"/>
    <w:rsid w:val="008D77F3"/>
    <w:rsid w:val="00986547"/>
    <w:rsid w:val="009C2EFD"/>
    <w:rsid w:val="00C04807"/>
    <w:rsid w:val="00C22D0F"/>
    <w:rsid w:val="00C233E0"/>
    <w:rsid w:val="00CA3A44"/>
    <w:rsid w:val="00DB36A9"/>
    <w:rsid w:val="00DC74B9"/>
    <w:rsid w:val="00DF746B"/>
    <w:rsid w:val="00E6507F"/>
    <w:rsid w:val="00E94657"/>
    <w:rsid w:val="00EC19E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C53A37FF-8C9A-4A75-82B7-AD46122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Borders>
        <w:top w:val="single" w:sz="8" w:space="0" w:color="FA8716" w:themeColor="accent3"/>
        <w:bottom w:val="single" w:sz="8" w:space="0" w:color="FA871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Borders>
        <w:top w:val="single" w:sz="8" w:space="0" w:color="BE0204" w:themeColor="accent4"/>
        <w:bottom w:val="single" w:sz="8" w:space="0" w:color="BE020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02C64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2C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Anmol Middha</cp:lastModifiedBy>
  <cp:revision>29</cp:revision>
  <dcterms:created xsi:type="dcterms:W3CDTF">2015-08-16T18:55:00Z</dcterms:created>
  <dcterms:modified xsi:type="dcterms:W3CDTF">2019-12-19T20:30:00Z</dcterms:modified>
</cp:coreProperties>
</file>