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5D71F" w14:textId="593BDD65" w:rsidR="00166688" w:rsidRDefault="001E2147" w:rsidP="001E2147">
      <w:pPr>
        <w:pStyle w:val="Title"/>
        <w:jc w:val="center"/>
      </w:pPr>
      <w:r>
        <w:t>LAB 6</w:t>
      </w:r>
    </w:p>
    <w:p w14:paraId="797B5FA0" w14:textId="77777777" w:rsidR="001E2147" w:rsidRDefault="001E2147" w:rsidP="001E2147"/>
    <w:p w14:paraId="4C8DD24C" w14:textId="40FF1035" w:rsidR="001E2147" w:rsidRDefault="00124F84" w:rsidP="001E2147">
      <w:r w:rsidRPr="00124F84">
        <w:rPr>
          <w:noProof/>
        </w:rPr>
        <w:drawing>
          <wp:inline distT="0" distB="0" distL="0" distR="0" wp14:anchorId="141D9301" wp14:editId="590BB970">
            <wp:extent cx="5943600" cy="2343785"/>
            <wp:effectExtent l="0" t="0" r="0" b="0"/>
            <wp:docPr id="13374098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40988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9400" w14:textId="0C15BCAE" w:rsidR="005548DD" w:rsidRDefault="005548DD" w:rsidP="005548DD">
      <w:pPr>
        <w:pStyle w:val="ListParagraph"/>
        <w:numPr>
          <w:ilvl w:val="0"/>
          <w:numId w:val="1"/>
        </w:numPr>
      </w:pPr>
      <w:r>
        <w:t>Importing Libraries and reading the csv files</w:t>
      </w:r>
    </w:p>
    <w:p w14:paraId="77747CC7" w14:textId="77777777" w:rsidR="00124F84" w:rsidRDefault="00124F84" w:rsidP="001E2147"/>
    <w:p w14:paraId="1EF8ECA2" w14:textId="65C93A45" w:rsidR="00124F84" w:rsidRDefault="00124F84" w:rsidP="001E2147">
      <w:r w:rsidRPr="00124F84">
        <w:rPr>
          <w:noProof/>
        </w:rPr>
        <w:drawing>
          <wp:inline distT="0" distB="0" distL="0" distR="0" wp14:anchorId="73CD5183" wp14:editId="4C9DBCF3">
            <wp:extent cx="5943600" cy="2555875"/>
            <wp:effectExtent l="0" t="0" r="0" b="0"/>
            <wp:docPr id="1189928407" name="Picture 1" descr="A black screen with a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928407" name="Picture 1" descr="A black screen with a white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5504" w14:textId="6CBB5149" w:rsidR="005548DD" w:rsidRDefault="005548DD" w:rsidP="005548DD">
      <w:pPr>
        <w:pStyle w:val="ListParagraph"/>
        <w:numPr>
          <w:ilvl w:val="0"/>
          <w:numId w:val="1"/>
        </w:numPr>
      </w:pPr>
      <w:r>
        <w:t xml:space="preserve">Checking the if any columns have null values or not and checking the type of </w:t>
      </w:r>
      <w:proofErr w:type="gramStart"/>
      <w:r>
        <w:t>columns</w:t>
      </w:r>
      <w:proofErr w:type="gramEnd"/>
    </w:p>
    <w:p w14:paraId="74F47487" w14:textId="77777777" w:rsidR="00607126" w:rsidRDefault="00607126" w:rsidP="001E2147"/>
    <w:p w14:paraId="3B281782" w14:textId="774915E2" w:rsidR="00607126" w:rsidRDefault="00607126" w:rsidP="001E2147">
      <w:r w:rsidRPr="00607126">
        <w:rPr>
          <w:noProof/>
        </w:rPr>
        <w:lastRenderedPageBreak/>
        <w:drawing>
          <wp:inline distT="0" distB="0" distL="0" distR="0" wp14:anchorId="49D98779" wp14:editId="2059529A">
            <wp:extent cx="5943600" cy="2445385"/>
            <wp:effectExtent l="0" t="0" r="0" b="0"/>
            <wp:docPr id="4937123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1231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8093" w14:textId="020ACC42" w:rsidR="005548DD" w:rsidRDefault="005548DD" w:rsidP="005548DD">
      <w:pPr>
        <w:pStyle w:val="ListParagraph"/>
        <w:numPr>
          <w:ilvl w:val="0"/>
          <w:numId w:val="1"/>
        </w:numPr>
      </w:pPr>
      <w:r>
        <w:t xml:space="preserve">Running Label Encoding function that labels the classes into </w:t>
      </w:r>
      <w:proofErr w:type="gramStart"/>
      <w:r>
        <w:t>numbers</w:t>
      </w:r>
      <w:proofErr w:type="gramEnd"/>
    </w:p>
    <w:p w14:paraId="4CDBA7B3" w14:textId="77777777" w:rsidR="00607126" w:rsidRDefault="00607126" w:rsidP="001E2147"/>
    <w:p w14:paraId="76E97C70" w14:textId="666C5E3F" w:rsidR="00607126" w:rsidRDefault="00607126" w:rsidP="001E2147">
      <w:r w:rsidRPr="00607126">
        <w:rPr>
          <w:noProof/>
        </w:rPr>
        <w:drawing>
          <wp:inline distT="0" distB="0" distL="0" distR="0" wp14:anchorId="66689597" wp14:editId="62511618">
            <wp:extent cx="5943600" cy="1773555"/>
            <wp:effectExtent l="0" t="0" r="0" b="0"/>
            <wp:docPr id="17568200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20063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ACDA" w14:textId="3D7BDD62" w:rsidR="005548DD" w:rsidRDefault="005548DD" w:rsidP="005548DD">
      <w:pPr>
        <w:pStyle w:val="ListParagraph"/>
        <w:numPr>
          <w:ilvl w:val="0"/>
          <w:numId w:val="1"/>
        </w:numPr>
      </w:pPr>
      <w:r>
        <w:t xml:space="preserve">Running the </w:t>
      </w:r>
      <w:proofErr w:type="spellStart"/>
      <w:r>
        <w:t>Rfc</w:t>
      </w:r>
      <w:proofErr w:type="spellEnd"/>
      <w:r>
        <w:t xml:space="preserve"> that selects 36 most important </w:t>
      </w:r>
      <w:proofErr w:type="gramStart"/>
      <w:r>
        <w:t>features</w:t>
      </w:r>
      <w:proofErr w:type="gramEnd"/>
      <w:r>
        <w:t xml:space="preserve"> </w:t>
      </w:r>
    </w:p>
    <w:p w14:paraId="5C207667" w14:textId="77777777" w:rsidR="00607126" w:rsidRDefault="00607126" w:rsidP="001E2147"/>
    <w:p w14:paraId="7E0A3DEE" w14:textId="13934667" w:rsidR="00607126" w:rsidRDefault="00607126" w:rsidP="001E2147">
      <w:r w:rsidRPr="00607126">
        <w:rPr>
          <w:noProof/>
        </w:rPr>
        <w:drawing>
          <wp:inline distT="0" distB="0" distL="0" distR="0" wp14:anchorId="14008941" wp14:editId="1223CCE4">
            <wp:extent cx="5943600" cy="2542540"/>
            <wp:effectExtent l="0" t="0" r="0" b="0"/>
            <wp:docPr id="5728736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87367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01732" w14:textId="07F13061" w:rsidR="005548DD" w:rsidRDefault="005548DD" w:rsidP="005548DD">
      <w:pPr>
        <w:pStyle w:val="ListParagraph"/>
        <w:numPr>
          <w:ilvl w:val="0"/>
          <w:numId w:val="1"/>
        </w:numPr>
      </w:pPr>
      <w:r>
        <w:t xml:space="preserve">Scaling and </w:t>
      </w:r>
      <w:proofErr w:type="gramStart"/>
      <w:r>
        <w:t>Splitting</w:t>
      </w:r>
      <w:proofErr w:type="gramEnd"/>
      <w:r>
        <w:t xml:space="preserve"> the data into Train and test models</w:t>
      </w:r>
    </w:p>
    <w:p w14:paraId="519BFF0E" w14:textId="77777777" w:rsidR="00607126" w:rsidRDefault="00607126" w:rsidP="001E2147"/>
    <w:p w14:paraId="2AA6E6FA" w14:textId="5FE6C428" w:rsidR="00607126" w:rsidRDefault="00607126" w:rsidP="001E2147">
      <w:r w:rsidRPr="00607126">
        <w:rPr>
          <w:noProof/>
        </w:rPr>
        <w:drawing>
          <wp:inline distT="0" distB="0" distL="0" distR="0" wp14:anchorId="33001B35" wp14:editId="0C1F3452">
            <wp:extent cx="5943600" cy="2559685"/>
            <wp:effectExtent l="0" t="0" r="0" b="0"/>
            <wp:docPr id="1859409062" name="Picture 1" descr="A black background with a black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409062" name="Picture 1" descr="A black background with a black rectang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177C5" w14:textId="19BB9227" w:rsidR="005548DD" w:rsidRDefault="005548DD" w:rsidP="005548DD">
      <w:pPr>
        <w:pStyle w:val="ListParagraph"/>
        <w:numPr>
          <w:ilvl w:val="0"/>
          <w:numId w:val="1"/>
        </w:numPr>
      </w:pPr>
      <w:r>
        <w:t xml:space="preserve">Running the </w:t>
      </w:r>
      <w:proofErr w:type="spellStart"/>
      <w:r>
        <w:t>Knn</w:t>
      </w:r>
      <w:proofErr w:type="spellEnd"/>
      <w:r>
        <w:t xml:space="preserve"> classification model and logistic model for checking the accuracy of both the models</w:t>
      </w:r>
    </w:p>
    <w:p w14:paraId="04490C1C" w14:textId="77777777" w:rsidR="00607126" w:rsidRDefault="00607126" w:rsidP="001E2147"/>
    <w:p w14:paraId="31637024" w14:textId="757338A3" w:rsidR="00607126" w:rsidRDefault="00607126" w:rsidP="001E2147">
      <w:r w:rsidRPr="00607126">
        <w:rPr>
          <w:noProof/>
        </w:rPr>
        <w:drawing>
          <wp:inline distT="0" distB="0" distL="0" distR="0" wp14:anchorId="6050C6EA" wp14:editId="61755E8F">
            <wp:extent cx="5943600" cy="2642235"/>
            <wp:effectExtent l="0" t="0" r="0" b="0"/>
            <wp:docPr id="4035009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0097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95CB" w14:textId="397F07FA" w:rsidR="005548DD" w:rsidRDefault="005548DD" w:rsidP="005548DD">
      <w:pPr>
        <w:pStyle w:val="ListParagraph"/>
        <w:numPr>
          <w:ilvl w:val="0"/>
          <w:numId w:val="1"/>
        </w:numPr>
      </w:pPr>
      <w:r>
        <w:t xml:space="preserve">Checking the </w:t>
      </w:r>
      <w:r w:rsidRPr="005548DD">
        <w:t>true positive false positive true negative</w:t>
      </w:r>
      <w:r>
        <w:t xml:space="preserve"> of the model</w:t>
      </w:r>
    </w:p>
    <w:p w14:paraId="19547E28" w14:textId="77777777" w:rsidR="005548DD" w:rsidRDefault="005548DD" w:rsidP="005548DD">
      <w:pPr>
        <w:pStyle w:val="ListParagraph"/>
      </w:pPr>
    </w:p>
    <w:p w14:paraId="5E4AA6CC" w14:textId="77777777" w:rsidR="00607126" w:rsidRDefault="00607126" w:rsidP="001E2147"/>
    <w:p w14:paraId="2FACA072" w14:textId="70A8C2ED" w:rsidR="00607126" w:rsidRDefault="00607126" w:rsidP="001E2147">
      <w:r w:rsidRPr="00607126">
        <w:rPr>
          <w:noProof/>
        </w:rPr>
        <w:drawing>
          <wp:inline distT="0" distB="0" distL="0" distR="0" wp14:anchorId="154B04E6" wp14:editId="219AFEFB">
            <wp:extent cx="5943600" cy="2579370"/>
            <wp:effectExtent l="0" t="0" r="0" b="0"/>
            <wp:docPr id="13927433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4333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D1E15" w14:textId="37C5560F" w:rsidR="005548DD" w:rsidRPr="001E2147" w:rsidRDefault="005548DD" w:rsidP="005548DD">
      <w:pPr>
        <w:pStyle w:val="ListParagraph"/>
        <w:numPr>
          <w:ilvl w:val="0"/>
          <w:numId w:val="1"/>
        </w:numPr>
      </w:pPr>
      <w:r>
        <w:t>Checking the co relational heatmap of the features in training data</w:t>
      </w:r>
    </w:p>
    <w:sectPr w:rsidR="005548DD" w:rsidRPr="001E2147">
      <w:head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5FDDE" w14:textId="77777777" w:rsidR="00AF26F7" w:rsidRDefault="00AF26F7" w:rsidP="0000456C">
      <w:pPr>
        <w:spacing w:after="0" w:line="240" w:lineRule="auto"/>
      </w:pPr>
      <w:r>
        <w:separator/>
      </w:r>
    </w:p>
  </w:endnote>
  <w:endnote w:type="continuationSeparator" w:id="0">
    <w:p w14:paraId="65E99696" w14:textId="77777777" w:rsidR="00AF26F7" w:rsidRDefault="00AF26F7" w:rsidP="00004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4C0DE" w14:textId="77777777" w:rsidR="00AF26F7" w:rsidRDefault="00AF26F7" w:rsidP="0000456C">
      <w:pPr>
        <w:spacing w:after="0" w:line="240" w:lineRule="auto"/>
      </w:pPr>
      <w:r>
        <w:separator/>
      </w:r>
    </w:p>
  </w:footnote>
  <w:footnote w:type="continuationSeparator" w:id="0">
    <w:p w14:paraId="712F7365" w14:textId="77777777" w:rsidR="00AF26F7" w:rsidRDefault="00AF26F7" w:rsidP="000045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16701" w14:textId="79694FB3" w:rsidR="0000456C" w:rsidRDefault="0000456C">
    <w:pPr>
      <w:pStyle w:val="Header"/>
    </w:pPr>
    <w:r>
      <w:t>Name: Anmol Dhiman</w:t>
    </w:r>
  </w:p>
  <w:p w14:paraId="66994EE7" w14:textId="5FE0C1F1" w:rsidR="0000456C" w:rsidRDefault="0000456C">
    <w:pPr>
      <w:pStyle w:val="Header"/>
    </w:pPr>
    <w:r>
      <w:t>Student number: N01496829</w:t>
    </w:r>
  </w:p>
  <w:p w14:paraId="7530B5BF" w14:textId="77777777" w:rsidR="0000456C" w:rsidRDefault="000045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76E24"/>
    <w:multiLevelType w:val="hybridMultilevel"/>
    <w:tmpl w:val="40D454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8687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147"/>
    <w:rsid w:val="0000456C"/>
    <w:rsid w:val="00124F84"/>
    <w:rsid w:val="00166688"/>
    <w:rsid w:val="001E2147"/>
    <w:rsid w:val="003855EF"/>
    <w:rsid w:val="005548DD"/>
    <w:rsid w:val="00607126"/>
    <w:rsid w:val="006A628A"/>
    <w:rsid w:val="00AF26F7"/>
    <w:rsid w:val="00C7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FA287"/>
  <w15:chartTrackingRefBased/>
  <w15:docId w15:val="{4B3827DF-D674-4E0E-9A4A-1186737BF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1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1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1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1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1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1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1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1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1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1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1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1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1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1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1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1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1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1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1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1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1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1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1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1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1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1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14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4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56C"/>
  </w:style>
  <w:style w:type="paragraph" w:styleId="Footer">
    <w:name w:val="footer"/>
    <w:basedOn w:val="Normal"/>
    <w:link w:val="FooterChar"/>
    <w:uiPriority w:val="99"/>
    <w:unhideWhenUsed/>
    <w:rsid w:val="00004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Dhiman</dc:creator>
  <cp:keywords/>
  <dc:description/>
  <cp:lastModifiedBy>Anmol Dhiman</cp:lastModifiedBy>
  <cp:revision>2</cp:revision>
  <dcterms:created xsi:type="dcterms:W3CDTF">2024-03-13T00:27:00Z</dcterms:created>
  <dcterms:modified xsi:type="dcterms:W3CDTF">2024-03-13T01:35:00Z</dcterms:modified>
</cp:coreProperties>
</file>