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7C4E" w14:textId="02E775C1" w:rsidR="47ED75A2" w:rsidRDefault="47ED75A2" w:rsidP="4F6A2FF3">
      <w:pPr>
        <w:spacing w:after="0"/>
        <w:jc w:val="center"/>
      </w:pPr>
      <w:r w:rsidRPr="4F6A2FF3">
        <w:rPr>
          <w:rFonts w:ascii="Helvetica" w:eastAsia="Helvetica" w:hAnsi="Helvetica" w:cs="Helvetica"/>
          <w:b/>
          <w:bCs/>
          <w:color w:val="000000" w:themeColor="text1"/>
          <w:sz w:val="40"/>
          <w:szCs w:val="40"/>
        </w:rPr>
        <w:t>University ER</w:t>
      </w:r>
      <w:r w:rsidR="0448BE7E" w:rsidRPr="4F6A2FF3">
        <w:rPr>
          <w:rFonts w:ascii="Helvetica" w:eastAsia="Helvetica" w:hAnsi="Helvetica" w:cs="Helvetica"/>
          <w:b/>
          <w:bCs/>
          <w:color w:val="000000" w:themeColor="text1"/>
          <w:sz w:val="40"/>
          <w:szCs w:val="40"/>
        </w:rPr>
        <w:t>P</w:t>
      </w:r>
    </w:p>
    <w:p w14:paraId="2C56114F" w14:textId="146EE285" w:rsidR="53EBCFE6" w:rsidRDefault="53EBCFE6" w:rsidP="269C5078">
      <w:pPr>
        <w:pStyle w:val="ListParagraph"/>
        <w:numPr>
          <w:ilvl w:val="0"/>
          <w:numId w:val="28"/>
        </w:numPr>
        <w:spacing w:after="0"/>
        <w:rPr>
          <w:rFonts w:ascii="Arial" w:eastAsia="Arial" w:hAnsi="Arial" w:cs="Arial"/>
          <w:color w:val="000000" w:themeColor="text1"/>
          <w:sz w:val="28"/>
          <w:szCs w:val="28"/>
        </w:rPr>
      </w:pPr>
      <w:r w:rsidRPr="269C5078">
        <w:rPr>
          <w:rFonts w:ascii="Arial" w:eastAsia="Arial" w:hAnsi="Arial" w:cs="Arial"/>
          <w:color w:val="000000" w:themeColor="text1"/>
          <w:sz w:val="28"/>
          <w:szCs w:val="28"/>
        </w:rPr>
        <w:t>How to run:</w:t>
      </w:r>
    </w:p>
    <w:p w14:paraId="16C31277" w14:textId="22B1E2BB" w:rsidR="41520B6F" w:rsidRDefault="41520B6F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69C5078">
        <w:rPr>
          <w:rFonts w:ascii="Times New Roman" w:eastAsia="Times New Roman" w:hAnsi="Times New Roman" w:cs="Times New Roman"/>
          <w:color w:val="000000" w:themeColor="text1"/>
        </w:rPr>
        <w:t xml:space="preserve">  Requirements:</w:t>
      </w:r>
    </w:p>
    <w:p w14:paraId="7661B238" w14:textId="026636EA" w:rsidR="41520B6F" w:rsidRDefault="41520B6F" w:rsidP="269C5078">
      <w:pPr>
        <w:pStyle w:val="ListParagraph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69C5078">
        <w:rPr>
          <w:rFonts w:ascii="Times New Roman" w:eastAsia="Times New Roman" w:hAnsi="Times New Roman" w:cs="Times New Roman"/>
          <w:color w:val="000000" w:themeColor="text1"/>
        </w:rPr>
        <w:t>Java JDK 11+</w:t>
      </w:r>
    </w:p>
    <w:p w14:paraId="36DFEE64" w14:textId="44FB4E34" w:rsidR="41520B6F" w:rsidRDefault="41520B6F" w:rsidP="269C5078">
      <w:pPr>
        <w:pStyle w:val="ListParagraph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69C5078">
        <w:rPr>
          <w:rFonts w:ascii="Times New Roman" w:eastAsia="Times New Roman" w:hAnsi="Times New Roman" w:cs="Times New Roman"/>
          <w:color w:val="000000" w:themeColor="text1"/>
        </w:rPr>
        <w:t>MySQL Server 8.x</w:t>
      </w:r>
    </w:p>
    <w:p w14:paraId="168FF7FC" w14:textId="69656791" w:rsidR="41520B6F" w:rsidRDefault="41520B6F" w:rsidP="269C5078">
      <w:pPr>
        <w:pStyle w:val="ListParagraph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69C5078">
        <w:rPr>
          <w:rFonts w:ascii="Times New Roman" w:eastAsia="Times New Roman" w:hAnsi="Times New Roman" w:cs="Times New Roman"/>
          <w:color w:val="000000" w:themeColor="text1"/>
        </w:rPr>
        <w:t>MySQL Workbench / CLI</w:t>
      </w:r>
    </w:p>
    <w:p w14:paraId="6528357F" w14:textId="1982198B" w:rsidR="41520B6F" w:rsidRDefault="41520B6F" w:rsidP="269C5078">
      <w:pPr>
        <w:pStyle w:val="ListParagraph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69C5078">
        <w:rPr>
          <w:rFonts w:ascii="Times New Roman" w:eastAsia="Times New Roman" w:hAnsi="Times New Roman" w:cs="Times New Roman"/>
          <w:color w:val="000000" w:themeColor="text1"/>
        </w:rPr>
        <w:t xml:space="preserve">JDBC Connector for MySQL </w:t>
      </w:r>
    </w:p>
    <w:p w14:paraId="2CEFAA58" w14:textId="6A54CA4F" w:rsidR="41520B6F" w:rsidRDefault="41520B6F" w:rsidP="269C5078">
      <w:pPr>
        <w:pStyle w:val="ListParagraph"/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69C5078">
        <w:rPr>
          <w:rFonts w:ascii="Times New Roman" w:eastAsia="Times New Roman" w:hAnsi="Times New Roman" w:cs="Times New Roman"/>
          <w:color w:val="000000" w:themeColor="text1"/>
        </w:rPr>
        <w:t>An IDE: IntelliJ, Eclipse, NetBeans, etc.</w:t>
      </w:r>
    </w:p>
    <w:p w14:paraId="6BC27612" w14:textId="0212AAC7" w:rsidR="41520B6F" w:rsidRDefault="41520B6F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 External Dependencies Used:</w:t>
      </w:r>
    </w:p>
    <w:p w14:paraId="1EDD536A" w14:textId="5DCFBB46" w:rsidR="41520B6F" w:rsidRDefault="41520B6F" w:rsidP="269C5078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MariaDB JDBC Driver – database connectivity</w:t>
      </w:r>
    </w:p>
    <w:p w14:paraId="67F6F3B7" w14:textId="45E226AA" w:rsidR="41520B6F" w:rsidRDefault="41520B6F" w:rsidP="269C5078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269C5078">
        <w:rPr>
          <w:rFonts w:ascii="Times New Roman" w:eastAsia="Times New Roman" w:hAnsi="Times New Roman" w:cs="Times New Roman"/>
        </w:rPr>
        <w:t>HikariCP</w:t>
      </w:r>
      <w:proofErr w:type="spellEnd"/>
      <w:r w:rsidRPr="269C5078">
        <w:rPr>
          <w:rFonts w:ascii="Times New Roman" w:eastAsia="Times New Roman" w:hAnsi="Times New Roman" w:cs="Times New Roman"/>
        </w:rPr>
        <w:t xml:space="preserve"> – connection pooling</w:t>
      </w:r>
    </w:p>
    <w:p w14:paraId="22911183" w14:textId="39179D91" w:rsidR="41520B6F" w:rsidRDefault="41520B6F" w:rsidP="269C5078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269C5078">
        <w:rPr>
          <w:rFonts w:ascii="Times New Roman" w:eastAsia="Times New Roman" w:hAnsi="Times New Roman" w:cs="Times New Roman"/>
        </w:rPr>
        <w:t>BCrypt</w:t>
      </w:r>
      <w:proofErr w:type="spellEnd"/>
      <w:r w:rsidRPr="269C5078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269C5078">
        <w:rPr>
          <w:rFonts w:ascii="Times New Roman" w:eastAsia="Times New Roman" w:hAnsi="Times New Roman" w:cs="Times New Roman"/>
        </w:rPr>
        <w:t>jBCrypt</w:t>
      </w:r>
      <w:proofErr w:type="spellEnd"/>
      <w:r w:rsidRPr="269C5078">
        <w:rPr>
          <w:rFonts w:ascii="Times New Roman" w:eastAsia="Times New Roman" w:hAnsi="Times New Roman" w:cs="Times New Roman"/>
        </w:rPr>
        <w:t>) – password hashing</w:t>
      </w:r>
    </w:p>
    <w:p w14:paraId="0AC096B3" w14:textId="66FEC169" w:rsidR="41520B6F" w:rsidRDefault="41520B6F" w:rsidP="269C5078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Apache Commons Lang 3 – utility functions</w:t>
      </w:r>
    </w:p>
    <w:p w14:paraId="4F70525F" w14:textId="1C9D904A" w:rsidR="41520B6F" w:rsidRDefault="41520B6F" w:rsidP="269C5078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269C5078">
        <w:rPr>
          <w:rFonts w:ascii="Times New Roman" w:eastAsia="Times New Roman" w:hAnsi="Times New Roman" w:cs="Times New Roman"/>
        </w:rPr>
        <w:t>OpenCSV</w:t>
      </w:r>
      <w:proofErr w:type="spellEnd"/>
      <w:r w:rsidRPr="269C5078">
        <w:rPr>
          <w:rFonts w:ascii="Times New Roman" w:eastAsia="Times New Roman" w:hAnsi="Times New Roman" w:cs="Times New Roman"/>
        </w:rPr>
        <w:t xml:space="preserve"> – CSV file export</w:t>
      </w:r>
    </w:p>
    <w:p w14:paraId="14C37547" w14:textId="1CC2F4CF" w:rsidR="41520B6F" w:rsidRDefault="41520B6F" w:rsidP="269C5078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SLF4J (API + Simple Logger) – logging</w:t>
      </w:r>
    </w:p>
    <w:p w14:paraId="41E97D97" w14:textId="372B20EA" w:rsidR="41520B6F" w:rsidRDefault="41520B6F" w:rsidP="269C5078">
      <w:pPr>
        <w:pStyle w:val="ListParagraph"/>
        <w:numPr>
          <w:ilvl w:val="0"/>
          <w:numId w:val="13"/>
        </w:numPr>
        <w:spacing w:before="240" w:after="240"/>
      </w:pPr>
      <w:r w:rsidRPr="269C5078">
        <w:rPr>
          <w:rFonts w:ascii="Times New Roman" w:eastAsia="Times New Roman" w:hAnsi="Times New Roman" w:cs="Times New Roman"/>
        </w:rPr>
        <w:t>JUnit Jupiter (JUnit 5) – unit testing</w:t>
      </w:r>
    </w:p>
    <w:p w14:paraId="52E9618E" w14:textId="0C128524" w:rsidR="41520B6F" w:rsidRDefault="41520B6F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Creating Databases:</w:t>
      </w:r>
    </w:p>
    <w:p w14:paraId="79DE0551" w14:textId="3E4DDBD2" w:rsidR="41520B6F" w:rsidRDefault="41520B6F" w:rsidP="269C5078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Open Terminal</w:t>
      </w:r>
    </w:p>
    <w:p w14:paraId="6D643952" w14:textId="29D8B19A" w:rsidR="41520B6F" w:rsidRDefault="41520B6F" w:rsidP="269C50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Navigate to the SQL file’s directory</w:t>
      </w:r>
    </w:p>
    <w:p w14:paraId="0A9592AB" w14:textId="55023956" w:rsidR="41520B6F" w:rsidRDefault="41520B6F" w:rsidP="269C50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Before running the following command drop the databases by the name of </w:t>
      </w:r>
      <w:proofErr w:type="spellStart"/>
      <w:r w:rsidRPr="269C5078">
        <w:rPr>
          <w:rFonts w:ascii="Times New Roman" w:eastAsia="Times New Roman" w:hAnsi="Times New Roman" w:cs="Times New Roman"/>
        </w:rPr>
        <w:t>auth_db</w:t>
      </w:r>
      <w:proofErr w:type="spellEnd"/>
      <w:r w:rsidRPr="269C5078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269C5078">
        <w:rPr>
          <w:rFonts w:ascii="Times New Roman" w:eastAsia="Times New Roman" w:hAnsi="Times New Roman" w:cs="Times New Roman"/>
        </w:rPr>
        <w:t>erp_db</w:t>
      </w:r>
      <w:proofErr w:type="spellEnd"/>
      <w:r w:rsidRPr="269C5078">
        <w:rPr>
          <w:rFonts w:ascii="Times New Roman" w:eastAsia="Times New Roman" w:hAnsi="Times New Roman" w:cs="Times New Roman"/>
        </w:rPr>
        <w:t xml:space="preserve"> if you have</w:t>
      </w:r>
    </w:p>
    <w:p w14:paraId="0D49076C" w14:textId="3CDDF3AA" w:rsidR="41520B6F" w:rsidRDefault="41520B6F" w:rsidP="269C50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Run: </w:t>
      </w:r>
      <w:proofErr w:type="spellStart"/>
      <w:r w:rsidRPr="269C5078">
        <w:rPr>
          <w:rFonts w:ascii="Times New Roman" w:eastAsia="Times New Roman" w:hAnsi="Times New Roman" w:cs="Times New Roman"/>
        </w:rPr>
        <w:t>mysql</w:t>
      </w:r>
      <w:proofErr w:type="spellEnd"/>
      <w:r w:rsidRPr="269C5078">
        <w:rPr>
          <w:rFonts w:ascii="Times New Roman" w:eastAsia="Times New Roman" w:hAnsi="Times New Roman" w:cs="Times New Roman"/>
        </w:rPr>
        <w:t xml:space="preserve"> -u root -</w:t>
      </w:r>
      <w:proofErr w:type="gramStart"/>
      <w:r w:rsidRPr="269C5078">
        <w:rPr>
          <w:rFonts w:ascii="Times New Roman" w:eastAsia="Times New Roman" w:hAnsi="Times New Roman" w:cs="Times New Roman"/>
        </w:rPr>
        <w:t xml:space="preserve">p </w:t>
      </w:r>
      <w:r w:rsidR="42176C16" w:rsidRPr="269C5078">
        <w:rPr>
          <w:rFonts w:ascii="Times New Roman" w:eastAsia="Times New Roman" w:hAnsi="Times New Roman" w:cs="Times New Roman"/>
        </w:rPr>
        <w:t xml:space="preserve"> </w:t>
      </w:r>
      <w:r w:rsidRPr="269C5078">
        <w:rPr>
          <w:rFonts w:ascii="Times New Roman" w:eastAsia="Times New Roman" w:hAnsi="Times New Roman" w:cs="Times New Roman"/>
        </w:rPr>
        <w:t>&lt;</w:t>
      </w:r>
      <w:proofErr w:type="gramEnd"/>
      <w:r w:rsidRPr="269C5078">
        <w:rPr>
          <w:rFonts w:ascii="Times New Roman" w:eastAsia="Times New Roman" w:hAnsi="Times New Roman" w:cs="Times New Roman"/>
        </w:rPr>
        <w:t xml:space="preserve"> </w:t>
      </w:r>
      <w:r w:rsidR="42176C16" w:rsidRPr="269C507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69C5078">
        <w:rPr>
          <w:rFonts w:ascii="Times New Roman" w:eastAsia="Times New Roman" w:hAnsi="Times New Roman" w:cs="Times New Roman"/>
        </w:rPr>
        <w:t>SeededDat.sql</w:t>
      </w:r>
      <w:proofErr w:type="spellEnd"/>
    </w:p>
    <w:p w14:paraId="2F3ADB9F" w14:textId="3231C206" w:rsidR="41520B6F" w:rsidRDefault="41520B6F" w:rsidP="269C50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Enter your MySQL password</w:t>
      </w:r>
    </w:p>
    <w:p w14:paraId="748F4A7B" w14:textId="6C94290A" w:rsidR="41520B6F" w:rsidRDefault="41520B6F" w:rsidP="269C5078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This restores both databases in one step.</w:t>
      </w:r>
    </w:p>
    <w:p w14:paraId="6C2F3E16" w14:textId="1A61E7FE" w:rsidR="41520B6F" w:rsidRDefault="41520B6F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Configure Database Connections:</w:t>
      </w:r>
    </w:p>
    <w:p w14:paraId="30CCD498" w14:textId="724B3055" w:rsidR="41520B6F" w:rsidRDefault="41520B6F" w:rsidP="269C5078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69C5078">
        <w:rPr>
          <w:rFonts w:ascii="Times New Roman" w:eastAsia="Times New Roman" w:hAnsi="Times New Roman" w:cs="Times New Roman"/>
          <w:color w:val="000000" w:themeColor="text1"/>
        </w:rPr>
        <w:t xml:space="preserve">The project uses </w:t>
      </w:r>
      <w:proofErr w:type="gramStart"/>
      <w:r w:rsidRPr="269C5078">
        <w:rPr>
          <w:rFonts w:ascii="Times New Roman" w:eastAsia="Times New Roman" w:hAnsi="Times New Roman" w:cs="Times New Roman"/>
          <w:color w:val="000000" w:themeColor="text1"/>
        </w:rPr>
        <w:t>a</w:t>
      </w:r>
      <w:proofErr w:type="gramEnd"/>
      <w:r w:rsidRPr="269C5078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269C5078">
        <w:rPr>
          <w:rFonts w:ascii="Times New Roman" w:eastAsia="Times New Roman" w:hAnsi="Times New Roman" w:cs="Times New Roman"/>
          <w:color w:val="000000" w:themeColor="text1"/>
        </w:rPr>
        <w:t>app.properties</w:t>
      </w:r>
      <w:proofErr w:type="spellEnd"/>
      <w:proofErr w:type="gramEnd"/>
      <w:r w:rsidRPr="269C5078">
        <w:rPr>
          <w:rFonts w:ascii="Times New Roman" w:eastAsia="Times New Roman" w:hAnsi="Times New Roman" w:cs="Times New Roman"/>
          <w:color w:val="000000" w:themeColor="text1"/>
        </w:rPr>
        <w:t xml:space="preserve"> file stored in the </w:t>
      </w:r>
      <w:proofErr w:type="spellStart"/>
      <w:r w:rsidRPr="269C5078">
        <w:rPr>
          <w:rFonts w:ascii="Times New Roman" w:eastAsia="Times New Roman" w:hAnsi="Times New Roman" w:cs="Times New Roman"/>
          <w:color w:val="000000" w:themeColor="text1"/>
        </w:rPr>
        <w:t>resourses</w:t>
      </w:r>
      <w:proofErr w:type="spellEnd"/>
      <w:r w:rsidRPr="269C5078">
        <w:rPr>
          <w:rFonts w:ascii="Times New Roman" w:eastAsia="Times New Roman" w:hAnsi="Times New Roman" w:cs="Times New Roman"/>
          <w:color w:val="000000" w:themeColor="text1"/>
        </w:rPr>
        <w:t xml:space="preserve"> package.</w:t>
      </w:r>
    </w:p>
    <w:p w14:paraId="34734C22" w14:textId="04CF8460" w:rsidR="41520B6F" w:rsidRDefault="41520B6F" w:rsidP="269C5078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69C5078">
        <w:rPr>
          <w:rFonts w:ascii="Times New Roman" w:eastAsia="Times New Roman" w:hAnsi="Times New Roman" w:cs="Times New Roman"/>
          <w:color w:val="000000" w:themeColor="text1"/>
        </w:rPr>
        <w:t>Modify based on your local setup</w:t>
      </w:r>
    </w:p>
    <w:p w14:paraId="671EC1C7" w14:textId="564F3DCE" w:rsidR="41520B6F" w:rsidRDefault="41520B6F" w:rsidP="269C5078">
      <w:pPr>
        <w:pStyle w:val="ListParagraph"/>
        <w:numPr>
          <w:ilvl w:val="0"/>
          <w:numId w:val="10"/>
        </w:numPr>
        <w:spacing w:after="0"/>
      </w:pPr>
      <w:r>
        <w:rPr>
          <w:noProof/>
        </w:rPr>
        <w:drawing>
          <wp:inline distT="0" distB="0" distL="0" distR="0" wp14:anchorId="4C9DCC25" wp14:editId="59BBDFCF">
            <wp:extent cx="5238750" cy="1200150"/>
            <wp:effectExtent l="0" t="0" r="0" b="0"/>
            <wp:docPr id="19604797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36916" name="Picture 14840369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B9EC" w14:textId="6FFA956E" w:rsidR="41520B6F" w:rsidRDefault="41520B6F" w:rsidP="269C5078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69C5078">
        <w:rPr>
          <w:rFonts w:ascii="Times New Roman" w:eastAsia="Times New Roman" w:hAnsi="Times New Roman" w:cs="Times New Roman"/>
          <w:color w:val="000000" w:themeColor="text1"/>
        </w:rPr>
        <w:t>Make sure:</w:t>
      </w:r>
    </w:p>
    <w:p w14:paraId="697CB611" w14:textId="51E0E399" w:rsidR="41520B6F" w:rsidRDefault="41520B6F" w:rsidP="269C5078">
      <w:pPr>
        <w:pStyle w:val="ListParagraph"/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69C5078">
        <w:rPr>
          <w:rFonts w:ascii="Times New Roman" w:eastAsia="Times New Roman" w:hAnsi="Times New Roman" w:cs="Times New Roman"/>
          <w:color w:val="000000" w:themeColor="text1"/>
        </w:rPr>
        <w:t>The MySQL user exists</w:t>
      </w:r>
    </w:p>
    <w:p w14:paraId="2C9592A0" w14:textId="6B68402E" w:rsidR="41520B6F" w:rsidRDefault="41520B6F" w:rsidP="269C5078">
      <w:pPr>
        <w:pStyle w:val="ListParagraph"/>
        <w:numPr>
          <w:ilvl w:val="1"/>
          <w:numId w:val="10"/>
        </w:numPr>
        <w:spacing w:after="0"/>
        <w:rPr>
          <w:rFonts w:ascii="Times New Roman" w:eastAsia="Times New Roman" w:hAnsi="Times New Roman" w:cs="Times New Roman"/>
          <w:color w:val="000000" w:themeColor="text1"/>
        </w:rPr>
      </w:pPr>
      <w:r w:rsidRPr="269C5078">
        <w:rPr>
          <w:rFonts w:ascii="Times New Roman" w:eastAsia="Times New Roman" w:hAnsi="Times New Roman" w:cs="Times New Roman"/>
          <w:color w:val="000000" w:themeColor="text1"/>
        </w:rPr>
        <w:t>Reload pom.xml file to download the dependencies and the plugins</w:t>
      </w:r>
    </w:p>
    <w:p w14:paraId="5DB65793" w14:textId="26CC3EE8" w:rsidR="269C5078" w:rsidRDefault="269C5078" w:rsidP="269C5078">
      <w:pPr>
        <w:spacing w:after="0"/>
        <w:ind w:left="1440"/>
        <w:rPr>
          <w:rFonts w:ascii="Times New Roman" w:eastAsia="Times New Roman" w:hAnsi="Times New Roman" w:cs="Times New Roman"/>
        </w:rPr>
      </w:pPr>
    </w:p>
    <w:p w14:paraId="3B5C20D4" w14:textId="735EA430" w:rsidR="00BB1B18" w:rsidRPr="00BB1B18" w:rsidRDefault="00BB1B18" w:rsidP="00BB1B18">
      <w:pPr>
        <w:pStyle w:val="ListParagraph"/>
        <w:numPr>
          <w:ilvl w:val="1"/>
          <w:numId w:val="2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Pr="269C5078">
        <w:rPr>
          <w:rFonts w:ascii="Times New Roman" w:eastAsia="Times New Roman" w:hAnsi="Times New Roman" w:cs="Times New Roman"/>
        </w:rPr>
        <w:t>Build and run</w:t>
      </w:r>
      <w:r>
        <w:rPr>
          <w:rFonts w:ascii="Times New Roman" w:eastAsia="Times New Roman" w:hAnsi="Times New Roman" w:cs="Times New Roman"/>
        </w:rPr>
        <w:t xml:space="preserve"> (Using IDE)</w:t>
      </w:r>
      <w:r w:rsidRPr="269C5078">
        <w:rPr>
          <w:rFonts w:ascii="Times New Roman" w:eastAsia="Times New Roman" w:hAnsi="Times New Roman" w:cs="Times New Roman"/>
        </w:rPr>
        <w:t>:</w:t>
      </w:r>
    </w:p>
    <w:p w14:paraId="58644B97" w14:textId="49133057" w:rsidR="00BB1B18" w:rsidRDefault="00BB1B18" w:rsidP="00BB1B18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Open the </w:t>
      </w:r>
      <w:r w:rsidR="00E329DC">
        <w:rPr>
          <w:rFonts w:ascii="Times New Roman" w:eastAsia="Times New Roman" w:hAnsi="Times New Roman" w:cs="Times New Roman"/>
        </w:rPr>
        <w:t>“</w:t>
      </w:r>
      <w:r w:rsidRPr="269C5078">
        <w:rPr>
          <w:rFonts w:ascii="Times New Roman" w:eastAsia="Times New Roman" w:hAnsi="Times New Roman" w:cs="Times New Roman"/>
        </w:rPr>
        <w:t>project</w:t>
      </w:r>
      <w:r w:rsidR="00E329DC">
        <w:rPr>
          <w:rFonts w:ascii="Times New Roman" w:eastAsia="Times New Roman" w:hAnsi="Times New Roman" w:cs="Times New Roman"/>
        </w:rPr>
        <w:t xml:space="preserve">” folder </w:t>
      </w:r>
      <w:r w:rsidRPr="269C5078">
        <w:rPr>
          <w:rFonts w:ascii="Times New Roman" w:eastAsia="Times New Roman" w:hAnsi="Times New Roman" w:cs="Times New Roman"/>
        </w:rPr>
        <w:t>in IntelliJ.</w:t>
      </w:r>
    </w:p>
    <w:p w14:paraId="1AB4D33F" w14:textId="77777777" w:rsidR="00BB1B18" w:rsidRDefault="00BB1B18" w:rsidP="00BB1B18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Make sure the Project SDK is set to Java 17+.</w:t>
      </w:r>
    </w:p>
    <w:p w14:paraId="2618E73D" w14:textId="77777777" w:rsidR="00BB1B18" w:rsidRDefault="00BB1B18" w:rsidP="00BB1B18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Ensure MySQL/MariaDB server is running.</w:t>
      </w:r>
    </w:p>
    <w:p w14:paraId="246BD05A" w14:textId="77777777" w:rsidR="00BB1B18" w:rsidRDefault="00BB1B18" w:rsidP="00BB1B18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Build the project using pom.xml.</w:t>
      </w:r>
    </w:p>
    <w:p w14:paraId="1A39ED95" w14:textId="2BD3EF82" w:rsidR="00BB1B18" w:rsidRPr="00BB1B18" w:rsidRDefault="00BB1B18" w:rsidP="00BB1B18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lastRenderedPageBreak/>
        <w:t>Run the main file that launches the login window</w:t>
      </w:r>
      <w:r>
        <w:rPr>
          <w:rFonts w:ascii="Times New Roman" w:eastAsia="Times New Roman" w:hAnsi="Times New Roman" w:cs="Times New Roman"/>
        </w:rPr>
        <w:t>.</w:t>
      </w:r>
    </w:p>
    <w:p w14:paraId="1104E894" w14:textId="22A4756F" w:rsidR="41520B6F" w:rsidRDefault="41520B6F" w:rsidP="269C5078">
      <w:pPr>
        <w:pStyle w:val="ListParagraph"/>
        <w:numPr>
          <w:ilvl w:val="1"/>
          <w:numId w:val="28"/>
        </w:numPr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Build and run</w:t>
      </w:r>
      <w:r w:rsidR="00BB1B18">
        <w:rPr>
          <w:rFonts w:ascii="Times New Roman" w:eastAsia="Times New Roman" w:hAnsi="Times New Roman" w:cs="Times New Roman"/>
        </w:rPr>
        <w:t xml:space="preserve"> (Using </w:t>
      </w:r>
      <w:proofErr w:type="spellStart"/>
      <w:r w:rsidR="00BB1B18">
        <w:rPr>
          <w:rFonts w:ascii="Times New Roman" w:eastAsia="Times New Roman" w:hAnsi="Times New Roman" w:cs="Times New Roman"/>
        </w:rPr>
        <w:t>cmd</w:t>
      </w:r>
      <w:proofErr w:type="spellEnd"/>
      <w:r w:rsidR="00BB1B18">
        <w:rPr>
          <w:rFonts w:ascii="Times New Roman" w:eastAsia="Times New Roman" w:hAnsi="Times New Roman" w:cs="Times New Roman"/>
        </w:rPr>
        <w:t>)</w:t>
      </w:r>
      <w:r w:rsidRPr="269C5078">
        <w:rPr>
          <w:rFonts w:ascii="Times New Roman" w:eastAsia="Times New Roman" w:hAnsi="Times New Roman" w:cs="Times New Roman"/>
        </w:rPr>
        <w:t>:</w:t>
      </w:r>
    </w:p>
    <w:p w14:paraId="20E22477" w14:textId="604F98DD" w:rsidR="00BB1B18" w:rsidRDefault="00BB1B18" w:rsidP="00BB1B18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 to project root folder using cd command</w:t>
      </w:r>
    </w:p>
    <w:p w14:paraId="38B1746C" w14:textId="448110D7" w:rsidR="00BB1B18" w:rsidRDefault="00BB1B18" w:rsidP="00BB1B18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Run the following commands on </w:t>
      </w:r>
      <w:proofErr w:type="spellStart"/>
      <w:r>
        <w:rPr>
          <w:rFonts w:ascii="Times New Roman" w:eastAsia="Times New Roman" w:hAnsi="Times New Roman" w:cs="Times New Roman"/>
        </w:rPr>
        <w:t>cmd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2E2D47B9" w14:textId="4EFA0BD1" w:rsidR="00BB1B18" w:rsidRDefault="00BB1B18" w:rsidP="00BB1B18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</w:rPr>
      </w:pPr>
      <w:proofErr w:type="spellStart"/>
      <w:r w:rsidRPr="00BB1B18">
        <w:rPr>
          <w:rFonts w:ascii="Times New Roman" w:eastAsia="Times New Roman" w:hAnsi="Times New Roman" w:cs="Times New Roman"/>
        </w:rPr>
        <w:t>mvn</w:t>
      </w:r>
      <w:proofErr w:type="spellEnd"/>
      <w:r w:rsidRPr="00BB1B18">
        <w:rPr>
          <w:rFonts w:ascii="Times New Roman" w:eastAsia="Times New Roman" w:hAnsi="Times New Roman" w:cs="Times New Roman"/>
        </w:rPr>
        <w:t xml:space="preserve"> clean compile</w:t>
      </w:r>
    </w:p>
    <w:p w14:paraId="5C6DB754" w14:textId="486F13FF" w:rsidR="00BB1B18" w:rsidRDefault="00BB1B18" w:rsidP="00BB1B18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</w:rPr>
      </w:pPr>
      <w:proofErr w:type="spellStart"/>
      <w:r w:rsidRPr="00BB1B18">
        <w:rPr>
          <w:rFonts w:ascii="Times New Roman" w:eastAsia="Times New Roman" w:hAnsi="Times New Roman" w:cs="Times New Roman"/>
        </w:rPr>
        <w:t>mvn</w:t>
      </w:r>
      <w:proofErr w:type="spellEnd"/>
      <w:r w:rsidRPr="00BB1B1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BB1B18">
        <w:rPr>
          <w:rFonts w:ascii="Times New Roman" w:eastAsia="Times New Roman" w:hAnsi="Times New Roman" w:cs="Times New Roman"/>
        </w:rPr>
        <w:t>exec:java</w:t>
      </w:r>
      <w:proofErr w:type="spellEnd"/>
      <w:r w:rsidRPr="00BB1B18">
        <w:rPr>
          <w:rFonts w:ascii="Times New Roman" w:eastAsia="Times New Roman" w:hAnsi="Times New Roman" w:cs="Times New Roman"/>
        </w:rPr>
        <w:t xml:space="preserve"> -</w:t>
      </w:r>
      <w:proofErr w:type="spellStart"/>
      <w:r w:rsidRPr="00BB1B18">
        <w:rPr>
          <w:rFonts w:ascii="Times New Roman" w:eastAsia="Times New Roman" w:hAnsi="Times New Roman" w:cs="Times New Roman"/>
        </w:rPr>
        <w:t>Dexec.mainClass</w:t>
      </w:r>
      <w:proofErr w:type="spellEnd"/>
      <w:r w:rsidRPr="00BB1B18">
        <w:rPr>
          <w:rFonts w:ascii="Times New Roman" w:eastAsia="Times New Roman" w:hAnsi="Times New Roman" w:cs="Times New Roman"/>
        </w:rPr>
        <w:t>="</w:t>
      </w:r>
      <w:proofErr w:type="spellStart"/>
      <w:proofErr w:type="gramStart"/>
      <w:r w:rsidRPr="00BB1B18">
        <w:rPr>
          <w:rFonts w:ascii="Times New Roman" w:eastAsia="Times New Roman" w:hAnsi="Times New Roman" w:cs="Times New Roman"/>
        </w:rPr>
        <w:t>edu.univ.erp.Main</w:t>
      </w:r>
      <w:proofErr w:type="spellEnd"/>
      <w:proofErr w:type="gramEnd"/>
      <w:r w:rsidRPr="00BB1B18">
        <w:rPr>
          <w:rFonts w:ascii="Times New Roman" w:eastAsia="Times New Roman" w:hAnsi="Times New Roman" w:cs="Times New Roman"/>
        </w:rPr>
        <w:t>"</w:t>
      </w:r>
    </w:p>
    <w:p w14:paraId="0E42DB0C" w14:textId="1D669C29" w:rsidR="00BB1B18" w:rsidRDefault="00BB1B18" w:rsidP="00BB1B18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</w:rPr>
      </w:pPr>
      <w:proofErr w:type="spellStart"/>
      <w:r w:rsidRPr="00BB1B18">
        <w:rPr>
          <w:rFonts w:ascii="Times New Roman" w:eastAsia="Times New Roman" w:hAnsi="Times New Roman" w:cs="Times New Roman"/>
        </w:rPr>
        <w:t>javac</w:t>
      </w:r>
      <w:proofErr w:type="spellEnd"/>
      <w:r w:rsidRPr="00BB1B18">
        <w:rPr>
          <w:rFonts w:ascii="Times New Roman" w:eastAsia="Times New Roman" w:hAnsi="Times New Roman" w:cs="Times New Roman"/>
        </w:rPr>
        <w:t xml:space="preserve"> -cp "</w:t>
      </w:r>
      <w:proofErr w:type="gramStart"/>
      <w:r w:rsidRPr="00BB1B18">
        <w:rPr>
          <w:rFonts w:ascii="Times New Roman" w:eastAsia="Times New Roman" w:hAnsi="Times New Roman" w:cs="Times New Roman"/>
        </w:rPr>
        <w:t>.;lib</w:t>
      </w:r>
      <w:proofErr w:type="gramEnd"/>
      <w:r w:rsidRPr="00BB1B18">
        <w:rPr>
          <w:rFonts w:ascii="Times New Roman" w:eastAsia="Times New Roman" w:hAnsi="Times New Roman" w:cs="Times New Roman"/>
        </w:rPr>
        <w:t xml:space="preserve">/*" -d out </w:t>
      </w:r>
      <w:proofErr w:type="spellStart"/>
      <w:r w:rsidRPr="00BB1B18">
        <w:rPr>
          <w:rFonts w:ascii="Times New Roman" w:eastAsia="Times New Roman" w:hAnsi="Times New Roman" w:cs="Times New Roman"/>
        </w:rPr>
        <w:t>src</w:t>
      </w:r>
      <w:proofErr w:type="spellEnd"/>
      <w:r w:rsidRPr="00BB1B18">
        <w:rPr>
          <w:rFonts w:ascii="Times New Roman" w:eastAsia="Times New Roman" w:hAnsi="Times New Roman" w:cs="Times New Roman"/>
        </w:rPr>
        <w:t>/main/java/</w:t>
      </w:r>
      <w:proofErr w:type="spellStart"/>
      <w:r w:rsidRPr="00BB1B18">
        <w:rPr>
          <w:rFonts w:ascii="Times New Roman" w:eastAsia="Times New Roman" w:hAnsi="Times New Roman" w:cs="Times New Roman"/>
        </w:rPr>
        <w:t>edu</w:t>
      </w:r>
      <w:proofErr w:type="spellEnd"/>
      <w:r w:rsidRPr="00BB1B18">
        <w:rPr>
          <w:rFonts w:ascii="Times New Roman" w:eastAsia="Times New Roman" w:hAnsi="Times New Roman" w:cs="Times New Roman"/>
        </w:rPr>
        <w:t>/univ/</w:t>
      </w:r>
      <w:proofErr w:type="spellStart"/>
      <w:r w:rsidRPr="00BB1B18">
        <w:rPr>
          <w:rFonts w:ascii="Times New Roman" w:eastAsia="Times New Roman" w:hAnsi="Times New Roman" w:cs="Times New Roman"/>
        </w:rPr>
        <w:t>erp</w:t>
      </w:r>
      <w:proofErr w:type="spellEnd"/>
      <w:r w:rsidRPr="00BB1B18">
        <w:rPr>
          <w:rFonts w:ascii="Times New Roman" w:eastAsia="Times New Roman" w:hAnsi="Times New Roman" w:cs="Times New Roman"/>
        </w:rPr>
        <w:t>/**/*.java</w:t>
      </w:r>
    </w:p>
    <w:p w14:paraId="59965344" w14:textId="4A3FE297" w:rsidR="00BB1B18" w:rsidRPr="00BB1B18" w:rsidRDefault="00BB1B18" w:rsidP="00BB1B18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</w:rPr>
      </w:pPr>
      <w:r w:rsidRPr="00BB1B18">
        <w:rPr>
          <w:rFonts w:ascii="Times New Roman" w:eastAsia="Times New Roman" w:hAnsi="Times New Roman" w:cs="Times New Roman"/>
        </w:rPr>
        <w:t>java -cp "</w:t>
      </w:r>
      <w:proofErr w:type="spellStart"/>
      <w:proofErr w:type="gramStart"/>
      <w:r w:rsidRPr="00BB1B18">
        <w:rPr>
          <w:rFonts w:ascii="Times New Roman" w:eastAsia="Times New Roman" w:hAnsi="Times New Roman" w:cs="Times New Roman"/>
        </w:rPr>
        <w:t>out;lib</w:t>
      </w:r>
      <w:proofErr w:type="spellEnd"/>
      <w:proofErr w:type="gramEnd"/>
      <w:r w:rsidRPr="00BB1B18">
        <w:rPr>
          <w:rFonts w:ascii="Times New Roman" w:eastAsia="Times New Roman" w:hAnsi="Times New Roman" w:cs="Times New Roman"/>
        </w:rPr>
        <w:t xml:space="preserve">/*" </w:t>
      </w:r>
      <w:proofErr w:type="spellStart"/>
      <w:proofErr w:type="gramStart"/>
      <w:r w:rsidRPr="00BB1B18">
        <w:rPr>
          <w:rFonts w:ascii="Times New Roman" w:eastAsia="Times New Roman" w:hAnsi="Times New Roman" w:cs="Times New Roman"/>
        </w:rPr>
        <w:t>edu.univ.erp.Main</w:t>
      </w:r>
      <w:proofErr w:type="spellEnd"/>
      <w:proofErr w:type="gramEnd"/>
    </w:p>
    <w:p w14:paraId="7BC65F44" w14:textId="56F2EF39" w:rsidR="06FA6B36" w:rsidRDefault="06FA6B36" w:rsidP="269C5078">
      <w:pPr>
        <w:pStyle w:val="ListParagraph"/>
        <w:numPr>
          <w:ilvl w:val="0"/>
          <w:numId w:val="28"/>
        </w:numPr>
        <w:spacing w:after="0"/>
        <w:rPr>
          <w:rFonts w:ascii="Arial" w:eastAsia="Arial" w:hAnsi="Arial" w:cs="Arial"/>
          <w:sz w:val="28"/>
          <w:szCs w:val="28"/>
        </w:rPr>
      </w:pPr>
      <w:r w:rsidRPr="269C5078">
        <w:rPr>
          <w:rFonts w:ascii="Arial" w:eastAsia="Arial" w:hAnsi="Arial" w:cs="Arial"/>
          <w:sz w:val="28"/>
          <w:szCs w:val="28"/>
        </w:rPr>
        <w:t>Sample data:</w:t>
      </w:r>
    </w:p>
    <w:p w14:paraId="113D2038" w14:textId="03F3A19A" w:rsidR="68918302" w:rsidRDefault="68918302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Importing seed data:</w:t>
      </w:r>
    </w:p>
    <w:p w14:paraId="5E75C7B6" w14:textId="0E5F0FD8" w:rsidR="68918302" w:rsidRDefault="68918302" w:rsidP="269C5078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Open Terminal</w:t>
      </w:r>
    </w:p>
    <w:p w14:paraId="39A9175A" w14:textId="3AD58B35" w:rsidR="68918302" w:rsidRDefault="68918302" w:rsidP="269C5078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Navigate to the SQL backup file’s directory</w:t>
      </w:r>
    </w:p>
    <w:p w14:paraId="70775E40" w14:textId="0C5DFBC9" w:rsidR="68918302" w:rsidRDefault="68918302" w:rsidP="269C5078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Run: </w:t>
      </w:r>
      <w:proofErr w:type="spellStart"/>
      <w:r w:rsidRPr="269C5078">
        <w:rPr>
          <w:rFonts w:ascii="Times New Roman" w:eastAsia="Times New Roman" w:hAnsi="Times New Roman" w:cs="Times New Roman"/>
        </w:rPr>
        <w:t>mysql</w:t>
      </w:r>
      <w:proofErr w:type="spellEnd"/>
      <w:r w:rsidRPr="269C5078">
        <w:rPr>
          <w:rFonts w:ascii="Times New Roman" w:eastAsia="Times New Roman" w:hAnsi="Times New Roman" w:cs="Times New Roman"/>
        </w:rPr>
        <w:t xml:space="preserve"> -u root -</w:t>
      </w:r>
      <w:proofErr w:type="gramStart"/>
      <w:r w:rsidRPr="269C5078">
        <w:rPr>
          <w:rFonts w:ascii="Times New Roman" w:eastAsia="Times New Roman" w:hAnsi="Times New Roman" w:cs="Times New Roman"/>
        </w:rPr>
        <w:t>p  &lt;</w:t>
      </w:r>
      <w:proofErr w:type="gramEnd"/>
      <w:r w:rsidRPr="269C5078">
        <w:rPr>
          <w:rFonts w:ascii="Times New Roman" w:eastAsia="Times New Roman" w:hAnsi="Times New Roman" w:cs="Times New Roman"/>
        </w:rPr>
        <w:t xml:space="preserve">  </w:t>
      </w:r>
      <w:proofErr w:type="spellStart"/>
      <w:r w:rsidRPr="269C5078">
        <w:rPr>
          <w:rFonts w:ascii="Times New Roman" w:eastAsia="Times New Roman" w:hAnsi="Times New Roman" w:cs="Times New Roman"/>
        </w:rPr>
        <w:t>SeededDat.sql</w:t>
      </w:r>
      <w:proofErr w:type="spellEnd"/>
    </w:p>
    <w:p w14:paraId="182D1169" w14:textId="3231C206" w:rsidR="68918302" w:rsidRDefault="68918302" w:rsidP="269C5078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Enter your MySQL password</w:t>
      </w:r>
    </w:p>
    <w:p w14:paraId="23073FDF" w14:textId="16ECB1FD" w:rsidR="68918302" w:rsidRDefault="68918302" w:rsidP="269C5078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This restores both databases in one step.</w:t>
      </w:r>
    </w:p>
    <w:p w14:paraId="781BCD8D" w14:textId="6CBA35B6" w:rsidR="68918302" w:rsidRDefault="68918302" w:rsidP="269C5078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Both the databases have seeded data in them</w:t>
      </w:r>
    </w:p>
    <w:p w14:paraId="032B2F70" w14:textId="515ABD14" w:rsidR="68918302" w:rsidRDefault="68918302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Seeded Passwords:</w:t>
      </w:r>
    </w:p>
    <w:p w14:paraId="242165C8" w14:textId="646E6BFF" w:rsidR="68918302" w:rsidRDefault="68918302" w:rsidP="269C5078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Admin:</w:t>
      </w:r>
    </w:p>
    <w:p w14:paraId="2B3275E8" w14:textId="7AB880DC" w:rsidR="68918302" w:rsidRDefault="68918302" w:rsidP="269C5078">
      <w:pPr>
        <w:pStyle w:val="ListParagraph"/>
        <w:numPr>
          <w:ilvl w:val="1"/>
          <w:numId w:val="20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User: admin </w:t>
      </w:r>
    </w:p>
    <w:p w14:paraId="7A266CDA" w14:textId="58129EA5" w:rsidR="68918302" w:rsidRDefault="68918302" w:rsidP="269C5078">
      <w:pPr>
        <w:pStyle w:val="ListParagraph"/>
        <w:numPr>
          <w:ilvl w:val="1"/>
          <w:numId w:val="20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Password: Admin@123</w:t>
      </w:r>
    </w:p>
    <w:p w14:paraId="322397F3" w14:textId="49631C60" w:rsidR="68918302" w:rsidRDefault="68918302" w:rsidP="269C5078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Instructor: </w:t>
      </w:r>
    </w:p>
    <w:p w14:paraId="554606A4" w14:textId="7CBFDCB3" w:rsidR="68918302" w:rsidRDefault="68918302" w:rsidP="269C5078">
      <w:pPr>
        <w:pStyle w:val="ListParagraph"/>
        <w:numPr>
          <w:ilvl w:val="1"/>
          <w:numId w:val="19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User: inst1</w:t>
      </w:r>
    </w:p>
    <w:p w14:paraId="74B43068" w14:textId="64337217" w:rsidR="68918302" w:rsidRDefault="68918302" w:rsidP="269C5078">
      <w:pPr>
        <w:pStyle w:val="ListParagraph"/>
        <w:numPr>
          <w:ilvl w:val="1"/>
          <w:numId w:val="19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Password: Inst@123</w:t>
      </w:r>
    </w:p>
    <w:p w14:paraId="68A2A9A6" w14:textId="41F17206" w:rsidR="68918302" w:rsidRDefault="68918302" w:rsidP="269C5078">
      <w:pPr>
        <w:pStyle w:val="ListParagraph"/>
        <w:numPr>
          <w:ilvl w:val="1"/>
          <w:numId w:val="19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User: inst2</w:t>
      </w:r>
    </w:p>
    <w:p w14:paraId="7D26B126" w14:textId="428B4236" w:rsidR="68918302" w:rsidRDefault="68918302" w:rsidP="269C5078">
      <w:pPr>
        <w:pStyle w:val="ListParagraph"/>
        <w:numPr>
          <w:ilvl w:val="1"/>
          <w:numId w:val="19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Password: Inst2@123</w:t>
      </w:r>
    </w:p>
    <w:p w14:paraId="588325EB" w14:textId="176ADDCE" w:rsidR="68918302" w:rsidRDefault="68918302" w:rsidP="269C5078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Student:</w:t>
      </w:r>
    </w:p>
    <w:p w14:paraId="6E12CEEC" w14:textId="04416913" w:rsidR="68918302" w:rsidRDefault="68918302" w:rsidP="269C5078">
      <w:pPr>
        <w:pStyle w:val="ListParagraph"/>
        <w:numPr>
          <w:ilvl w:val="1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User: stu1</w:t>
      </w:r>
    </w:p>
    <w:p w14:paraId="4F5EC331" w14:textId="689540FD" w:rsidR="68918302" w:rsidRDefault="68918302" w:rsidP="269C5078">
      <w:pPr>
        <w:pStyle w:val="ListParagraph"/>
        <w:numPr>
          <w:ilvl w:val="1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Password: Stu@123</w:t>
      </w:r>
    </w:p>
    <w:p w14:paraId="266E1FD1" w14:textId="3B085261" w:rsidR="68918302" w:rsidRDefault="68918302" w:rsidP="269C5078">
      <w:pPr>
        <w:pStyle w:val="ListParagraph"/>
        <w:numPr>
          <w:ilvl w:val="1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User: stu2</w:t>
      </w:r>
    </w:p>
    <w:p w14:paraId="049EFB5F" w14:textId="0851F1DB" w:rsidR="68918302" w:rsidRDefault="68918302" w:rsidP="269C5078">
      <w:pPr>
        <w:pStyle w:val="ListParagraph"/>
        <w:numPr>
          <w:ilvl w:val="1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Password: Stu2@123</w:t>
      </w:r>
    </w:p>
    <w:p w14:paraId="036794D1" w14:textId="64EC363A" w:rsidR="00BB1B18" w:rsidRDefault="00BB1B18" w:rsidP="269C5078">
      <w:pPr>
        <w:pStyle w:val="ListParagraph"/>
        <w:numPr>
          <w:ilvl w:val="1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User: stu3</w:t>
      </w:r>
    </w:p>
    <w:p w14:paraId="13BB9750" w14:textId="62180E97" w:rsidR="00BB1B18" w:rsidRDefault="00BB1B18" w:rsidP="269C5078">
      <w:pPr>
        <w:pStyle w:val="ListParagraph"/>
        <w:numPr>
          <w:ilvl w:val="1"/>
          <w:numId w:val="17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Password: Stu3@123</w:t>
      </w:r>
    </w:p>
    <w:p w14:paraId="5C65388D" w14:textId="5EB43FBB" w:rsidR="269C5078" w:rsidRDefault="269C5078" w:rsidP="269C5078">
      <w:pPr>
        <w:pStyle w:val="ListParagraph"/>
        <w:spacing w:after="0"/>
        <w:rPr>
          <w:rFonts w:ascii="Arial" w:eastAsia="Arial" w:hAnsi="Arial" w:cs="Arial"/>
          <w:sz w:val="28"/>
          <w:szCs w:val="28"/>
        </w:rPr>
      </w:pPr>
    </w:p>
    <w:p w14:paraId="3C756A52" w14:textId="6A083703" w:rsidR="68918302" w:rsidRDefault="68918302" w:rsidP="269C5078">
      <w:pPr>
        <w:pStyle w:val="ListParagraph"/>
        <w:numPr>
          <w:ilvl w:val="0"/>
          <w:numId w:val="28"/>
        </w:numPr>
        <w:spacing w:after="0"/>
        <w:rPr>
          <w:rFonts w:ascii="Arial" w:eastAsia="Arial" w:hAnsi="Arial" w:cs="Arial"/>
          <w:sz w:val="28"/>
          <w:szCs w:val="28"/>
        </w:rPr>
      </w:pPr>
      <w:r w:rsidRPr="269C5078">
        <w:rPr>
          <w:rFonts w:ascii="Arial" w:eastAsia="Arial" w:hAnsi="Arial" w:cs="Arial"/>
          <w:sz w:val="28"/>
          <w:szCs w:val="28"/>
        </w:rPr>
        <w:t>Short Report</w:t>
      </w:r>
    </w:p>
    <w:p w14:paraId="76DE0FB3" w14:textId="2002676B" w:rsidR="3AAE4CBD" w:rsidRDefault="3AAE4CBD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Folder Structure for the project</w:t>
      </w:r>
    </w:p>
    <w:p w14:paraId="19F27300" w14:textId="613D4FB9" w:rsidR="269C5078" w:rsidRDefault="269C5078" w:rsidP="269C5078">
      <w:pPr>
        <w:pStyle w:val="ListParagraph"/>
        <w:spacing w:after="0"/>
        <w:ind w:left="1440"/>
      </w:pPr>
    </w:p>
    <w:p w14:paraId="10D3FC24" w14:textId="5C1A1DFE" w:rsidR="3AAE4CBD" w:rsidRDefault="00E329DC" w:rsidP="269C5078">
      <w:pPr>
        <w:pStyle w:val="ListParagraph"/>
        <w:spacing w:after="0"/>
        <w:ind w:left="1440"/>
      </w:pPr>
      <w:r w:rsidRPr="00E329DC">
        <w:lastRenderedPageBreak/>
        <w:drawing>
          <wp:inline distT="0" distB="0" distL="0" distR="0" wp14:anchorId="030E3F73" wp14:editId="70FD6DDD">
            <wp:extent cx="2924191" cy="3619500"/>
            <wp:effectExtent l="38100" t="38100" r="47625" b="38100"/>
            <wp:docPr id="46624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49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9840" cy="3626492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1A5142" w14:textId="59829D5B" w:rsidR="3AAE4CBD" w:rsidRDefault="3AAE4CBD" w:rsidP="269C5078">
      <w:pPr>
        <w:pStyle w:val="ListParagraph"/>
        <w:spacing w:after="0"/>
        <w:ind w:left="1440"/>
      </w:pPr>
      <w:r>
        <w:rPr>
          <w:noProof/>
        </w:rPr>
        <w:drawing>
          <wp:inline distT="0" distB="0" distL="0" distR="0" wp14:anchorId="000E962C" wp14:editId="13533867">
            <wp:extent cx="4101942" cy="2835910"/>
            <wp:effectExtent l="38100" t="38100" r="38100" b="38100"/>
            <wp:docPr id="11384001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50932" name="Picture 10549509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942" cy="283591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FD5D3A3" w14:textId="23978514" w:rsidR="7FD6265D" w:rsidRDefault="7FD6265D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Student Panel:</w:t>
      </w:r>
    </w:p>
    <w:p w14:paraId="2AAA65F9" w14:textId="4B1164B4" w:rsidR="4EC6DDC5" w:rsidRDefault="4EC6DDC5" w:rsidP="269C5078">
      <w:pPr>
        <w:pStyle w:val="ListParagraph"/>
        <w:numPr>
          <w:ilvl w:val="0"/>
          <w:numId w:val="9"/>
        </w:numPr>
        <w:spacing w:after="0"/>
      </w:pPr>
      <w:r>
        <w:t>The student can enroll and drop sections from the button.</w:t>
      </w:r>
    </w:p>
    <w:p w14:paraId="09E05AAC" w14:textId="0D918919" w:rsidR="4EC6DDC5" w:rsidRDefault="4EC6DDC5" w:rsidP="269C5078">
      <w:pPr>
        <w:pStyle w:val="ListParagraph"/>
        <w:spacing w:after="0"/>
        <w:ind w:left="1800"/>
      </w:pPr>
      <w:r>
        <w:rPr>
          <w:noProof/>
        </w:rPr>
        <w:lastRenderedPageBreak/>
        <w:drawing>
          <wp:inline distT="0" distB="0" distL="0" distR="0" wp14:anchorId="278417EA" wp14:editId="287767A8">
            <wp:extent cx="4955614" cy="2895622"/>
            <wp:effectExtent l="38100" t="38100" r="38100" b="38100"/>
            <wp:docPr id="719074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02842" name="Picture 20743028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797"/>
                    <a:stretch>
                      <a:fillRect/>
                    </a:stretch>
                  </pic:blipFill>
                  <pic:spPr>
                    <a:xfrm>
                      <a:off x="0" y="0"/>
                      <a:ext cx="4955614" cy="2895622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EDD495C" w14:textId="121EFFB8" w:rsidR="4EC6DDC5" w:rsidRDefault="4EC6DDC5" w:rsidP="269C5078">
      <w:pPr>
        <w:pStyle w:val="ListParagraph"/>
        <w:numPr>
          <w:ilvl w:val="0"/>
          <w:numId w:val="9"/>
        </w:numPr>
        <w:spacing w:after="0"/>
      </w:pPr>
      <w:r>
        <w:rPr>
          <w:noProof/>
        </w:rPr>
        <w:drawing>
          <wp:inline distT="0" distB="0" distL="0" distR="0" wp14:anchorId="3C9319BC" wp14:editId="78B3EBDB">
            <wp:extent cx="4956048" cy="2898648"/>
            <wp:effectExtent l="38100" t="38100" r="38100" b="38100"/>
            <wp:docPr id="1696889579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91837" name="Picture 1153891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048" cy="289864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FC161E2" w14:textId="7DCE2F14" w:rsidR="4EC6DDC5" w:rsidRDefault="4EC6DDC5" w:rsidP="269C5078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The student can see the released grades here and can also download them.</w:t>
      </w:r>
    </w:p>
    <w:p w14:paraId="1E6A1E4B" w14:textId="51064BE8" w:rsidR="4EC6DDC5" w:rsidRDefault="4EC6DDC5" w:rsidP="269C5078">
      <w:pPr>
        <w:pStyle w:val="ListParagraph"/>
        <w:spacing w:after="0"/>
        <w:ind w:left="1800"/>
      </w:pPr>
      <w:r>
        <w:rPr>
          <w:noProof/>
        </w:rPr>
        <w:lastRenderedPageBreak/>
        <w:drawing>
          <wp:inline distT="0" distB="0" distL="0" distR="0" wp14:anchorId="6002B2CD" wp14:editId="2F5A5076">
            <wp:extent cx="4956048" cy="2898648"/>
            <wp:effectExtent l="38100" t="38100" r="38100" b="38100"/>
            <wp:docPr id="1566842187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62258" name="Picture 3740622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048" cy="289864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48392B4" w14:textId="4FC6247F" w:rsidR="269C5078" w:rsidRDefault="269C5078" w:rsidP="269C5078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</w:p>
    <w:p w14:paraId="1D91D08E" w14:textId="66CAA26D" w:rsidR="4EC6DDC5" w:rsidRDefault="4EC6DDC5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Instructor Panel</w:t>
      </w:r>
    </w:p>
    <w:p w14:paraId="27996713" w14:textId="3B8BAF75" w:rsidR="4EC6DDC5" w:rsidRDefault="4EC6DDC5" w:rsidP="269C5078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The instructor can edit the grades of each student. He can add a new component, set weightage of each component as per his requirements, generate class statistics, import grades, release grades to the students, and download grades, and save them as csv file.</w:t>
      </w:r>
    </w:p>
    <w:p w14:paraId="63859C56" w14:textId="5A25266B" w:rsidR="4EC6DDC5" w:rsidRDefault="4EC6DDC5" w:rsidP="269C5078">
      <w:pPr>
        <w:pStyle w:val="ListParagraph"/>
        <w:spacing w:after="0"/>
        <w:ind w:left="1800"/>
      </w:pPr>
      <w:r>
        <w:rPr>
          <w:noProof/>
        </w:rPr>
        <w:drawing>
          <wp:inline distT="0" distB="0" distL="0" distR="0" wp14:anchorId="09B5476D" wp14:editId="1A278067">
            <wp:extent cx="4041648" cy="3401568"/>
            <wp:effectExtent l="38100" t="38100" r="38100" b="38100"/>
            <wp:docPr id="374702728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54773" name="Picture 2715547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648" cy="340156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A0E2C81" w14:textId="7A4F4C1B" w:rsidR="269C5078" w:rsidRDefault="269C5078" w:rsidP="269C5078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</w:p>
    <w:p w14:paraId="154712F4" w14:textId="6F9EF0B4" w:rsidR="4EC6DDC5" w:rsidRDefault="4EC6DDC5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Admin Panel</w:t>
      </w:r>
    </w:p>
    <w:p w14:paraId="79E53B93" w14:textId="2B676EA8" w:rsidR="4EC6DDC5" w:rsidRDefault="4EC6DDC5" w:rsidP="269C5078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The admin can create a new user from here.</w:t>
      </w:r>
    </w:p>
    <w:p w14:paraId="32CA43EF" w14:textId="532A4D4E" w:rsidR="4EC6DDC5" w:rsidRDefault="4EC6DDC5" w:rsidP="269C5078">
      <w:pPr>
        <w:pStyle w:val="ListParagraph"/>
        <w:spacing w:after="0"/>
        <w:ind w:left="1800"/>
      </w:pPr>
      <w:r>
        <w:rPr>
          <w:noProof/>
        </w:rPr>
        <w:lastRenderedPageBreak/>
        <w:drawing>
          <wp:inline distT="0" distB="0" distL="0" distR="0" wp14:anchorId="793C2EF8" wp14:editId="5CB06B06">
            <wp:extent cx="4041648" cy="3401568"/>
            <wp:effectExtent l="38100" t="38100" r="38100" b="38100"/>
            <wp:docPr id="967632622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2806" name="Picture 4970928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648" cy="340156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6174415" w14:textId="013D75D6" w:rsidR="4EC6DDC5" w:rsidRDefault="4EC6DDC5" w:rsidP="269C5078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The admin can create a new user profile from here.</w:t>
      </w:r>
    </w:p>
    <w:p w14:paraId="5DE6C88D" w14:textId="7A313276" w:rsidR="4EC6DDC5" w:rsidRDefault="4EC6DDC5" w:rsidP="269C5078">
      <w:pPr>
        <w:pStyle w:val="ListParagraph"/>
        <w:spacing w:after="0"/>
        <w:ind w:left="1800"/>
      </w:pPr>
      <w:r>
        <w:rPr>
          <w:noProof/>
        </w:rPr>
        <w:drawing>
          <wp:inline distT="0" distB="0" distL="0" distR="0" wp14:anchorId="367BFA9E" wp14:editId="7B676B95">
            <wp:extent cx="4041648" cy="3401568"/>
            <wp:effectExtent l="38100" t="38100" r="38100" b="38100"/>
            <wp:docPr id="311051777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17224" name="Picture 20312172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648" cy="340156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B349827" w14:textId="18129D62" w:rsidR="4EC6DDC5" w:rsidRDefault="4EC6DDC5" w:rsidP="269C5078">
      <w:pPr>
        <w:pStyle w:val="ListParagraph"/>
        <w:numPr>
          <w:ilvl w:val="0"/>
          <w:numId w:val="7"/>
        </w:numPr>
        <w:spacing w:after="0"/>
      </w:pPr>
      <w:r>
        <w:t>The admin can toggle the maintenance mode, set deadline, backup, and restore database.</w:t>
      </w:r>
    </w:p>
    <w:p w14:paraId="168B79C0" w14:textId="29A488F0" w:rsidR="4EC6DDC5" w:rsidRDefault="4EC6DDC5" w:rsidP="269C5078">
      <w:pPr>
        <w:pStyle w:val="ListParagraph"/>
        <w:spacing w:after="0"/>
        <w:ind w:left="1800"/>
      </w:pPr>
      <w:r>
        <w:rPr>
          <w:noProof/>
        </w:rPr>
        <w:lastRenderedPageBreak/>
        <w:drawing>
          <wp:inline distT="0" distB="0" distL="0" distR="0" wp14:anchorId="1625C4F4" wp14:editId="50849369">
            <wp:extent cx="4041648" cy="3401568"/>
            <wp:effectExtent l="38100" t="38100" r="38100" b="38100"/>
            <wp:docPr id="262066882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5538" name="Picture 1172155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648" cy="340156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86E14E" w14:textId="3A56FAF8" w:rsidR="4EC6DDC5" w:rsidRDefault="4EC6DDC5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Final-Grade Weighting Rule:</w:t>
      </w:r>
    </w:p>
    <w:p w14:paraId="293B3C30" w14:textId="6AF1AA7C" w:rsidR="4EC6DDC5" w:rsidRDefault="4EC6DDC5" w:rsidP="269C5078">
      <w:pPr>
        <w:pStyle w:val="ListParagraph"/>
        <w:numPr>
          <w:ilvl w:val="0"/>
          <w:numId w:val="6"/>
        </w:numPr>
        <w:spacing w:after="0"/>
      </w:pPr>
      <w:r>
        <w:t>The instructor can set weightage for each component.</w:t>
      </w:r>
    </w:p>
    <w:p w14:paraId="1DCE5D99" w14:textId="13FCC864" w:rsidR="269C5078" w:rsidRDefault="269C5078" w:rsidP="269C5078">
      <w:pPr>
        <w:pStyle w:val="ListParagraph"/>
        <w:spacing w:after="0"/>
        <w:ind w:left="2160"/>
      </w:pPr>
    </w:p>
    <w:p w14:paraId="43CA64E1" w14:textId="330258E9" w:rsidR="269C5078" w:rsidRDefault="269C5078" w:rsidP="269C5078">
      <w:pPr>
        <w:pStyle w:val="ListParagraph"/>
        <w:spacing w:after="0"/>
        <w:ind w:left="2160"/>
      </w:pPr>
    </w:p>
    <w:p w14:paraId="6692103E" w14:textId="4664BCDB" w:rsidR="269C5078" w:rsidRDefault="269C5078" w:rsidP="269C5078">
      <w:pPr>
        <w:pStyle w:val="ListParagraph"/>
        <w:spacing w:after="0"/>
        <w:ind w:left="2160"/>
      </w:pPr>
    </w:p>
    <w:p w14:paraId="13D0F70B" w14:textId="0303B30D" w:rsidR="269C5078" w:rsidRDefault="269C5078" w:rsidP="269C5078">
      <w:pPr>
        <w:pStyle w:val="ListParagraph"/>
        <w:spacing w:after="0"/>
        <w:ind w:left="2160"/>
      </w:pPr>
    </w:p>
    <w:p w14:paraId="3E674476" w14:textId="057EC9F6" w:rsidR="269C5078" w:rsidRDefault="269C5078" w:rsidP="269C5078">
      <w:pPr>
        <w:pStyle w:val="ListParagraph"/>
        <w:spacing w:after="0"/>
        <w:ind w:left="2160"/>
      </w:pPr>
    </w:p>
    <w:p w14:paraId="1C86C65B" w14:textId="08669E40" w:rsidR="4EC6DDC5" w:rsidRDefault="4EC6DDC5" w:rsidP="269C5078">
      <w:pPr>
        <w:pStyle w:val="ListParagraph"/>
        <w:spacing w:after="0"/>
        <w:ind w:left="2160"/>
      </w:pPr>
      <w:r>
        <w:rPr>
          <w:noProof/>
        </w:rPr>
        <w:drawing>
          <wp:inline distT="0" distB="0" distL="0" distR="0" wp14:anchorId="1F1B48FF" wp14:editId="59EEBC57">
            <wp:extent cx="4023360" cy="3401568"/>
            <wp:effectExtent l="38100" t="38100" r="38100" b="38100"/>
            <wp:docPr id="968871605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26081" name="Picture 7276260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40156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F187F0D" w14:textId="32B85C5F" w:rsidR="4EC6DDC5" w:rsidRDefault="4EC6DDC5" w:rsidP="269C5078">
      <w:pPr>
        <w:pStyle w:val="ListParagraph"/>
        <w:spacing w:after="0"/>
        <w:ind w:left="2160"/>
      </w:pPr>
      <w:r>
        <w:rPr>
          <w:noProof/>
        </w:rPr>
        <w:lastRenderedPageBreak/>
        <w:drawing>
          <wp:inline distT="0" distB="0" distL="0" distR="0" wp14:anchorId="56C8F835" wp14:editId="5F0FA5D1">
            <wp:extent cx="4096512" cy="3401568"/>
            <wp:effectExtent l="38100" t="38100" r="38100" b="38100"/>
            <wp:docPr id="240862168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50460" name="Picture 12345504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340156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BD65837" w14:textId="3EEB23C6" w:rsidR="269C5078" w:rsidRDefault="269C5078" w:rsidP="269C5078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</w:p>
    <w:p w14:paraId="46D472F1" w14:textId="287F9F6E" w:rsidR="4EC6DDC5" w:rsidRDefault="4EC6DDC5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How roles &amp; maintenance mode are enforced:</w:t>
      </w:r>
    </w:p>
    <w:p w14:paraId="7A463B64" w14:textId="11565155" w:rsidR="4EC6DDC5" w:rsidRDefault="4EC6DDC5" w:rsidP="269C5078">
      <w:pPr>
        <w:pStyle w:val="ListParagraph"/>
        <w:numPr>
          <w:ilvl w:val="0"/>
          <w:numId w:val="5"/>
        </w:numPr>
        <w:spacing w:after="0"/>
      </w:pPr>
      <w:r>
        <w:rPr>
          <w:noProof/>
        </w:rPr>
        <w:drawing>
          <wp:inline distT="0" distB="0" distL="0" distR="0" wp14:anchorId="2A65F0B2" wp14:editId="154F5F8C">
            <wp:extent cx="4096512" cy="3401568"/>
            <wp:effectExtent l="38100" t="38100" r="38100" b="38100"/>
            <wp:docPr id="923612203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45974" name="Picture 10248459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340156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6DF922" w14:textId="567218A2" w:rsidR="4EC6DDC5" w:rsidRDefault="4EC6DDC5" w:rsidP="269C5078">
      <w:pPr>
        <w:pStyle w:val="ListParagraph"/>
        <w:numPr>
          <w:ilvl w:val="0"/>
          <w:numId w:val="5"/>
        </w:numPr>
        <w:spacing w:after="0"/>
      </w:pPr>
      <w:r>
        <w:t>The student can’t enroll or drop the section after the deadline has passed.</w:t>
      </w:r>
    </w:p>
    <w:p w14:paraId="649C5DBC" w14:textId="241E4A50" w:rsidR="4EC6DDC5" w:rsidRDefault="4EC6DDC5" w:rsidP="269C5078">
      <w:pPr>
        <w:pStyle w:val="ListParagraph"/>
        <w:spacing w:after="0"/>
        <w:ind w:left="1800"/>
      </w:pPr>
      <w:r>
        <w:rPr>
          <w:noProof/>
        </w:rPr>
        <w:lastRenderedPageBreak/>
        <w:drawing>
          <wp:inline distT="0" distB="0" distL="0" distR="0" wp14:anchorId="1E9D369E" wp14:editId="68C3736E">
            <wp:extent cx="4096512" cy="3401568"/>
            <wp:effectExtent l="0" t="0" r="0" b="0"/>
            <wp:docPr id="1961815741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92767" name="Picture 2596927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D1A0" w14:textId="78E71C94" w:rsidR="4EC6DDC5" w:rsidRDefault="4EC6DDC5" w:rsidP="269C5078">
      <w:pPr>
        <w:pStyle w:val="ListParagraph"/>
        <w:numPr>
          <w:ilvl w:val="0"/>
          <w:numId w:val="5"/>
        </w:numPr>
        <w:spacing w:after="0"/>
      </w:pPr>
      <w:r>
        <w:t xml:space="preserve">The student and instructor can't make changes to the database when the </w:t>
      </w:r>
      <w:proofErr w:type="spellStart"/>
      <w:r>
        <w:t>maintainace</w:t>
      </w:r>
      <w:proofErr w:type="spellEnd"/>
      <w:r>
        <w:t xml:space="preserve"> mode is on.</w:t>
      </w:r>
    </w:p>
    <w:p w14:paraId="6511CD4E" w14:textId="4B9463E7" w:rsidR="4EC6DDC5" w:rsidRDefault="4EC6DDC5" w:rsidP="269C5078">
      <w:pPr>
        <w:pStyle w:val="ListParagraph"/>
        <w:spacing w:after="0"/>
        <w:ind w:left="1800"/>
      </w:pPr>
      <w:r>
        <w:rPr>
          <w:noProof/>
        </w:rPr>
        <w:drawing>
          <wp:inline distT="0" distB="0" distL="0" distR="0" wp14:anchorId="75A5F64D" wp14:editId="71D2180D">
            <wp:extent cx="4096512" cy="3401568"/>
            <wp:effectExtent l="38100" t="38100" r="38100" b="38100"/>
            <wp:docPr id="1599071801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04902" name="Picture 14518049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340156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0DC3AE6" w14:textId="1A65F807" w:rsidR="4EC6DDC5" w:rsidRDefault="4EC6DDC5" w:rsidP="269C5078">
      <w:pPr>
        <w:pStyle w:val="ListParagraph"/>
        <w:spacing w:after="0"/>
        <w:ind w:left="1800"/>
      </w:pPr>
      <w:r>
        <w:rPr>
          <w:noProof/>
        </w:rPr>
        <w:lastRenderedPageBreak/>
        <w:drawing>
          <wp:inline distT="0" distB="0" distL="0" distR="0" wp14:anchorId="5184323E" wp14:editId="2EEB50CE">
            <wp:extent cx="4096512" cy="3401568"/>
            <wp:effectExtent l="38100" t="38100" r="38100" b="38100"/>
            <wp:docPr id="1694925397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72612" name="Picture 3580726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340156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2B1B010" w14:textId="77ECB686" w:rsidR="269C5078" w:rsidRDefault="269C5078" w:rsidP="269C5078">
      <w:pPr>
        <w:pStyle w:val="ListParagraph"/>
        <w:spacing w:after="0"/>
        <w:ind w:left="1440"/>
        <w:rPr>
          <w:rFonts w:ascii="Times New Roman" w:eastAsia="Times New Roman" w:hAnsi="Times New Roman" w:cs="Times New Roman"/>
        </w:rPr>
      </w:pPr>
    </w:p>
    <w:p w14:paraId="6B7ABAF7" w14:textId="1075478C" w:rsidR="4EC6DDC5" w:rsidRDefault="4EC6DDC5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Database structure</w:t>
      </w:r>
    </w:p>
    <w:p w14:paraId="451225ED" w14:textId="60139238" w:rsidR="4EC6DDC5" w:rsidRDefault="4EC6DDC5" w:rsidP="269C5078">
      <w:pPr>
        <w:pStyle w:val="ListParagraph"/>
        <w:spacing w:after="0"/>
      </w:pPr>
      <w:r>
        <w:rPr>
          <w:noProof/>
        </w:rPr>
        <w:drawing>
          <wp:inline distT="0" distB="0" distL="0" distR="0" wp14:anchorId="23D0F20E" wp14:editId="448CE8B7">
            <wp:extent cx="4096512" cy="3401568"/>
            <wp:effectExtent l="38100" t="38100" r="38100" b="38100"/>
            <wp:docPr id="355298854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4483" name="Picture 1949144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3401568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1F7958E" w14:textId="49BA5EAD" w:rsidR="269C5078" w:rsidRDefault="269C5078" w:rsidP="269C5078">
      <w:pPr>
        <w:pStyle w:val="ListParagraph"/>
        <w:spacing w:after="0"/>
      </w:pPr>
    </w:p>
    <w:p w14:paraId="6F5FCC10" w14:textId="7D63A268" w:rsidR="269C5078" w:rsidRDefault="269C5078" w:rsidP="269C5078">
      <w:pPr>
        <w:pStyle w:val="ListParagraph"/>
        <w:spacing w:after="0"/>
      </w:pPr>
    </w:p>
    <w:p w14:paraId="5029FF20" w14:textId="1C2449CB" w:rsidR="269C5078" w:rsidRDefault="269C5078" w:rsidP="269C5078">
      <w:pPr>
        <w:pStyle w:val="ListParagraph"/>
        <w:spacing w:after="0"/>
      </w:pPr>
    </w:p>
    <w:p w14:paraId="7E964679" w14:textId="32AF161F" w:rsidR="40BDD23D" w:rsidRDefault="40BDD23D" w:rsidP="269C5078">
      <w:pPr>
        <w:pStyle w:val="ListParagraph"/>
        <w:numPr>
          <w:ilvl w:val="0"/>
          <w:numId w:val="28"/>
        </w:numPr>
        <w:spacing w:after="0"/>
        <w:rPr>
          <w:rFonts w:ascii="Arial" w:eastAsia="Arial" w:hAnsi="Arial" w:cs="Arial"/>
          <w:sz w:val="28"/>
          <w:szCs w:val="28"/>
        </w:rPr>
      </w:pPr>
      <w:r w:rsidRPr="269C5078">
        <w:rPr>
          <w:rFonts w:ascii="Arial" w:eastAsia="Arial" w:hAnsi="Arial" w:cs="Arial"/>
          <w:sz w:val="28"/>
          <w:szCs w:val="28"/>
        </w:rPr>
        <w:t>Test Plan</w:t>
      </w:r>
    </w:p>
    <w:p w14:paraId="55AC58F0" w14:textId="43BD87B2" w:rsidR="68918302" w:rsidRDefault="68918302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</w:t>
      </w:r>
      <w:r w:rsidR="17ED18B0" w:rsidRPr="269C5078">
        <w:rPr>
          <w:rFonts w:ascii="Times New Roman" w:eastAsia="Times New Roman" w:hAnsi="Times New Roman" w:cs="Times New Roman"/>
        </w:rPr>
        <w:t>Scope of testing:</w:t>
      </w:r>
    </w:p>
    <w:p w14:paraId="62D0B942" w14:textId="1AB27D98" w:rsidR="17ED18B0" w:rsidRDefault="17ED18B0" w:rsidP="269C5078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Included: Authentication, Student Module, Instructor Module, Admin Module, Maintenance </w:t>
      </w:r>
      <w:r>
        <w:tab/>
      </w:r>
      <w:r w:rsidRPr="269C5078">
        <w:rPr>
          <w:rFonts w:ascii="Times New Roman" w:eastAsia="Times New Roman" w:hAnsi="Times New Roman" w:cs="Times New Roman"/>
        </w:rPr>
        <w:t xml:space="preserve">          Mode, Database Integration.</w:t>
      </w:r>
    </w:p>
    <w:p w14:paraId="0AAEF20C" w14:textId="14F9F196" w:rsidR="17ED18B0" w:rsidRDefault="17ED18B0" w:rsidP="269C5078">
      <w:pPr>
        <w:pStyle w:val="ListParagraph"/>
        <w:spacing w:after="200" w:line="276" w:lineRule="auto"/>
        <w:ind w:left="180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Not Included: UI refinement, performance testing.</w:t>
      </w:r>
    </w:p>
    <w:p w14:paraId="16893F79" w14:textId="272ACD51" w:rsidR="17ED18B0" w:rsidRDefault="17ED18B0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lastRenderedPageBreak/>
        <w:t xml:space="preserve"> Test Environment</w:t>
      </w:r>
    </w:p>
    <w:p w14:paraId="777E6A09" w14:textId="04593EBC" w:rsidR="17ED18B0" w:rsidRDefault="17ED18B0" w:rsidP="269C5078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  <w:sz w:val="28"/>
          <w:szCs w:val="28"/>
        </w:rPr>
        <w:t>OS: Windows 10/MacOS</w:t>
      </w:r>
    </w:p>
    <w:p w14:paraId="4D6A9F4E" w14:textId="42D24E06" w:rsidR="17ED18B0" w:rsidRDefault="17ED18B0" w:rsidP="269C507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269C5078">
        <w:rPr>
          <w:rFonts w:ascii="Times New Roman" w:eastAsia="Times New Roman" w:hAnsi="Times New Roman" w:cs="Times New Roman"/>
          <w:sz w:val="28"/>
          <w:szCs w:val="28"/>
        </w:rPr>
        <w:t>Java: JDK 17</w:t>
      </w:r>
    </w:p>
    <w:p w14:paraId="63ED27D1" w14:textId="2FC5A0AD" w:rsidR="17ED18B0" w:rsidRDefault="17ED18B0" w:rsidP="269C507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269C5078">
        <w:rPr>
          <w:rFonts w:ascii="Times New Roman" w:eastAsia="Times New Roman" w:hAnsi="Times New Roman" w:cs="Times New Roman"/>
          <w:sz w:val="28"/>
          <w:szCs w:val="28"/>
        </w:rPr>
        <w:t>Database: MySQL 8.x</w:t>
      </w:r>
    </w:p>
    <w:p w14:paraId="567DB712" w14:textId="4D3CA82D" w:rsidR="17ED18B0" w:rsidRDefault="17ED18B0" w:rsidP="269C5078">
      <w:pPr>
        <w:pStyle w:val="ListParagraph"/>
        <w:spacing w:after="0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269C5078">
        <w:rPr>
          <w:rFonts w:ascii="Times New Roman" w:eastAsia="Times New Roman" w:hAnsi="Times New Roman" w:cs="Times New Roman"/>
          <w:sz w:val="28"/>
          <w:szCs w:val="28"/>
        </w:rPr>
        <w:t>Tools: IntelliJ, Workbench</w:t>
      </w:r>
    </w:p>
    <w:p w14:paraId="49A9843F" w14:textId="4F466F73" w:rsidR="17ED18B0" w:rsidRDefault="17ED18B0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Test Data</w:t>
      </w:r>
    </w:p>
    <w:p w14:paraId="0DED395E" w14:textId="56F95A1E" w:rsidR="17ED18B0" w:rsidRDefault="17ED18B0" w:rsidP="269C507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269C5078">
        <w:rPr>
          <w:rFonts w:ascii="Times New Roman" w:eastAsia="Times New Roman" w:hAnsi="Times New Roman" w:cs="Times New Roman"/>
          <w:sz w:val="28"/>
          <w:szCs w:val="28"/>
        </w:rPr>
        <w:t>Pre-seeded accounts</w:t>
      </w:r>
    </w:p>
    <w:p w14:paraId="5536DCD0" w14:textId="53AEBBD5" w:rsidR="17ED18B0" w:rsidRDefault="17ED18B0" w:rsidP="269C507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269C5078">
        <w:rPr>
          <w:rFonts w:ascii="Times New Roman" w:eastAsia="Times New Roman" w:hAnsi="Times New Roman" w:cs="Times New Roman"/>
          <w:sz w:val="28"/>
          <w:szCs w:val="28"/>
        </w:rPr>
        <w:t xml:space="preserve">Pre-seeded database from </w:t>
      </w:r>
      <w:proofErr w:type="spellStart"/>
      <w:r w:rsidRPr="269C5078">
        <w:rPr>
          <w:rFonts w:ascii="Times New Roman" w:eastAsia="Times New Roman" w:hAnsi="Times New Roman" w:cs="Times New Roman"/>
          <w:sz w:val="28"/>
          <w:szCs w:val="28"/>
        </w:rPr>
        <w:t>SeededDat.sql</w:t>
      </w:r>
      <w:proofErr w:type="spellEnd"/>
    </w:p>
    <w:p w14:paraId="4D18217E" w14:textId="7B7F0447" w:rsidR="17ED18B0" w:rsidRDefault="17ED18B0" w:rsidP="269C507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269C5078">
        <w:rPr>
          <w:rFonts w:ascii="Times New Roman" w:eastAsia="Times New Roman" w:hAnsi="Times New Roman" w:cs="Times New Roman"/>
          <w:sz w:val="28"/>
          <w:szCs w:val="28"/>
        </w:rPr>
        <w:t>Sample sections</w:t>
      </w:r>
    </w:p>
    <w:p w14:paraId="71C87CCF" w14:textId="352F4AC3" w:rsidR="17ED18B0" w:rsidRDefault="17ED18B0" w:rsidP="269C507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269C5078">
        <w:rPr>
          <w:rFonts w:ascii="Times New Roman" w:eastAsia="Times New Roman" w:hAnsi="Times New Roman" w:cs="Times New Roman"/>
          <w:sz w:val="28"/>
          <w:szCs w:val="28"/>
        </w:rPr>
        <w:t>CSV files.</w:t>
      </w:r>
    </w:p>
    <w:p w14:paraId="634C7F01" w14:textId="43752300" w:rsidR="17ED18B0" w:rsidRDefault="17ED18B0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Test Cases</w:t>
      </w:r>
    </w:p>
    <w:p w14:paraId="0FB24F76" w14:textId="6A478B5E" w:rsidR="269C5078" w:rsidRDefault="269C5078" w:rsidP="269C507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5"/>
        <w:gridCol w:w="4848"/>
        <w:gridCol w:w="3917"/>
      </w:tblGrid>
      <w:tr w:rsidR="269C5078" w14:paraId="26C70E4F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A665EB" w14:textId="263DA77E" w:rsidR="269C5078" w:rsidRDefault="269C5078" w:rsidP="269C5078">
            <w:pPr>
              <w:spacing w:after="200" w:line="276" w:lineRule="auto"/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0648A7" w14:textId="0595D7D0" w:rsidR="269C5078" w:rsidRDefault="269C5078" w:rsidP="269C5078">
            <w:pPr>
              <w:spacing w:after="200" w:line="276" w:lineRule="auto"/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Test Steps</w:t>
            </w: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704094" w14:textId="5F8F0917" w:rsidR="269C5078" w:rsidRDefault="269C5078" w:rsidP="269C5078">
            <w:pPr>
              <w:spacing w:after="200" w:line="276" w:lineRule="auto"/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269C5078" w14:paraId="2755E6DD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FEE36E" w14:textId="4BA334BE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Admin Login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D262AB" w14:textId="49FA2CCE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Enter valid admin credentials</w:t>
            </w: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E16FF7" w14:textId="69D9161E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Dashboard loads with admin panel</w:t>
            </w:r>
          </w:p>
        </w:tc>
      </w:tr>
      <w:tr w:rsidR="269C5078" w14:paraId="49DBDF7D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1706F2" w14:textId="3C02431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Add new user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46FBA2" w14:textId="54582ADE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Go to Users → Add User → Fill form → Save</w:t>
            </w: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94B69" w14:textId="1CFB2F94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User created in Database; visible in table</w:t>
            </w:r>
          </w:p>
        </w:tc>
      </w:tr>
      <w:tr w:rsidR="269C5078" w14:paraId="34AEE6F2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F663B8" w14:textId="518CD7A6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Create student/instructor profile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6D3B73" w14:textId="64EB0B77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After adding user → Create student/instructor profile for user → Fill form → Save</w:t>
            </w: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E464ED" w14:textId="5543E82E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Successfully updated in database</w:t>
            </w:r>
          </w:p>
        </w:tc>
      </w:tr>
      <w:tr w:rsidR="269C5078" w14:paraId="38983B58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3ED0D8" w14:textId="2C352E1B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Add course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FA298F" w14:textId="31975930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Go to Courses → Add Course → Save</w:t>
            </w: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A394F4" w14:textId="7C10CCCC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Course appears in course list</w:t>
            </w:r>
          </w:p>
        </w:tc>
      </w:tr>
      <w:tr w:rsidR="269C5078" w14:paraId="06F85599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86C8CA" w14:textId="6CAEBDC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Add section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502A4F" w14:textId="301EBFB8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Go to Sections → Add Section → Save</w:t>
            </w: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521910" w14:textId="61386AB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Section stored in Database</w:t>
            </w:r>
          </w:p>
        </w:tc>
      </w:tr>
      <w:tr w:rsidR="269C5078" w14:paraId="69A858D0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C052E2" w14:textId="6605271B" w:rsidR="5D255489" w:rsidRDefault="5D255489" w:rsidP="269C507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Delete section (0 students enrolled)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1AD778" w14:textId="5FCBABEA" w:rsidR="5D255489" w:rsidRDefault="5D255489" w:rsidP="269C507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Go to admin → Courses &amp; Sections → Select a section to delete → Click on delete section</w:t>
            </w:r>
          </w:p>
          <w:p w14:paraId="63CBFA2D" w14:textId="0D8DBA8A" w:rsidR="269C5078" w:rsidRDefault="269C5078" w:rsidP="269C507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415705" w14:textId="5ECD87FA" w:rsidR="5D255489" w:rsidRDefault="5D255489" w:rsidP="269C507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Section is deleted and database updated</w:t>
            </w:r>
          </w:p>
        </w:tc>
      </w:tr>
      <w:tr w:rsidR="269C5078" w14:paraId="2C74029B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F07393" w14:textId="417FCB90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Assign instructor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A26B58" w14:textId="09F62F33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While adding section → Choose instructor → Save</w:t>
            </w: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BD989D" w14:textId="5740C304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269C5078">
              <w:rPr>
                <w:rFonts w:ascii="Times New Roman" w:eastAsia="Times New Roman" w:hAnsi="Times New Roman" w:cs="Times New Roman"/>
              </w:rPr>
              <w:t>instructor_id</w:t>
            </w:r>
            <w:proofErr w:type="spellEnd"/>
            <w:r w:rsidRPr="269C5078">
              <w:rPr>
                <w:rFonts w:ascii="Times New Roman" w:eastAsia="Times New Roman" w:hAnsi="Times New Roman" w:cs="Times New Roman"/>
              </w:rPr>
              <w:t xml:space="preserve"> updated in Database</w:t>
            </w:r>
          </w:p>
        </w:tc>
      </w:tr>
      <w:tr w:rsidR="269C5078" w14:paraId="2272831B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A35AEA" w14:textId="5CE2F01F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Toggle maintenance mode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578978" w14:textId="284D933A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“Enable Maintenance”</w:t>
            </w: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678EC4" w14:textId="2BB4FC5A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Maintenance ON; student/instructor restricted</w:t>
            </w:r>
          </w:p>
        </w:tc>
      </w:tr>
      <w:tr w:rsidR="269C5078" w14:paraId="7386110D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802ACD" w14:textId="264D7E4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Toggle maintenance mode OFF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2E4448" w14:textId="3E5B5E74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“Disable Maintenance”</w:t>
            </w: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0E4D18" w14:textId="607FDC9A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All users regain normal access</w:t>
            </w:r>
          </w:p>
        </w:tc>
      </w:tr>
      <w:tr w:rsidR="269C5078" w14:paraId="44501C09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F3B3DD" w14:textId="59166487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Update course deadline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36201E" w14:textId="79889D8E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Go to settings → change date in deadline → click on update</w:t>
            </w: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314B71" w14:textId="39FB6AD7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Course deadline updated in database</w:t>
            </w:r>
          </w:p>
        </w:tc>
      </w:tr>
      <w:tr w:rsidR="269C5078" w14:paraId="495D0326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D67A19" w14:textId="584357C0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Backing up database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6B2543" w14:textId="0E915323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Go to settings → Backup databases → select path to save</w:t>
            </w: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0A08AD" w14:textId="16A88956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File saved containing all information regarding database</w:t>
            </w:r>
          </w:p>
        </w:tc>
      </w:tr>
      <w:tr w:rsidR="269C5078" w14:paraId="668A2F1E" w14:textId="77777777" w:rsidTr="269C5078">
        <w:trPr>
          <w:trHeight w:val="300"/>
        </w:trPr>
        <w:tc>
          <w:tcPr>
            <w:tcW w:w="20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1DB17E" w14:textId="5C742D68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Restoring database</w:t>
            </w:r>
          </w:p>
        </w:tc>
        <w:tc>
          <w:tcPr>
            <w:tcW w:w="4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D6F746" w14:textId="527F4406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Go to settings → Restore databases → select path to saved file</w:t>
            </w:r>
          </w:p>
        </w:tc>
        <w:tc>
          <w:tcPr>
            <w:tcW w:w="3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B9B5C0" w14:textId="766D754E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Database updated using the provided file</w:t>
            </w:r>
          </w:p>
        </w:tc>
      </w:tr>
    </w:tbl>
    <w:p w14:paraId="42B64366" w14:textId="5F98AD21" w:rsidR="269C5078" w:rsidRDefault="269C5078" w:rsidP="269C507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4"/>
        <w:gridCol w:w="3638"/>
        <w:gridCol w:w="4368"/>
      </w:tblGrid>
      <w:tr w:rsidR="269C5078" w14:paraId="417BE80E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417005" w14:textId="173C486E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155B30" w14:textId="3F036208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BAEF41" w14:textId="148ED649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269C5078" w14:paraId="1EE5FC79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FDC39A" w14:textId="52B2585C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Instructor Login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87B8B2" w14:textId="0872A0F5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Enter valid instructor credentials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967E70" w14:textId="788EF970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Dashboard loads with instructor panel</w:t>
            </w:r>
          </w:p>
        </w:tc>
      </w:tr>
      <w:tr w:rsidR="269C5078" w14:paraId="79654B63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101637" w14:textId="57D909FE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View my sections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84A797" w14:textId="2F960F4E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Login → My Sections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65F1CF" w14:textId="703FC3AB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Only instructor’s assigned sections shown</w:t>
            </w:r>
          </w:p>
        </w:tc>
      </w:tr>
      <w:tr w:rsidR="269C5078" w14:paraId="4241B8F5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46ECF6" w14:textId="054E2EE8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Load roster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E0C8F0" w14:textId="05941508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Select section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35C2DD" w14:textId="45F3B0DB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Roster table loads with roll, name, components</w:t>
            </w:r>
          </w:p>
        </w:tc>
      </w:tr>
      <w:tr w:rsidR="269C5078" w14:paraId="38F299FE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C47620" w14:textId="6F1BF4DC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Enter component score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CF1E28" w14:textId="490A0ABD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Edit cell → Save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242579" w14:textId="54EEDDDF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Grade inserted/updated in Database</w:t>
            </w:r>
          </w:p>
        </w:tc>
      </w:tr>
      <w:tr w:rsidR="269C5078" w14:paraId="75FB7D99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85CFB6" w14:textId="51D0CC6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Add new component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0FC191" w14:textId="52C1FFBA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“Add Component” → Enter name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9DAF19" w14:textId="105A598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New column appears; Database updated</w:t>
            </w:r>
          </w:p>
        </w:tc>
      </w:tr>
      <w:tr w:rsidR="269C5078" w14:paraId="682D31A5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957C98" w14:textId="752581F4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Update weightage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FCFFB2" w14:textId="1B5CECB8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Set new weightages → Save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9760B9" w14:textId="3006D9F1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269C5078">
              <w:rPr>
                <w:rFonts w:ascii="Times New Roman" w:eastAsia="Times New Roman" w:hAnsi="Times New Roman" w:cs="Times New Roman"/>
              </w:rPr>
              <w:t>section_weightage</w:t>
            </w:r>
            <w:proofErr w:type="spellEnd"/>
            <w:r w:rsidRPr="269C5078">
              <w:rPr>
                <w:rFonts w:ascii="Times New Roman" w:eastAsia="Times New Roman" w:hAnsi="Times New Roman" w:cs="Times New Roman"/>
              </w:rPr>
              <w:t xml:space="preserve"> updated</w:t>
            </w:r>
          </w:p>
        </w:tc>
      </w:tr>
      <w:tr w:rsidR="269C5078" w14:paraId="25818F28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2BC5EB" w14:textId="015C16C4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Calculate final score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CC7134" w14:textId="5D1BCC13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Enter scores → Save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C82457" w14:textId="46DE29E9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Final grade computed correctly</w:t>
            </w:r>
          </w:p>
        </w:tc>
      </w:tr>
      <w:tr w:rsidR="269C5078" w14:paraId="4E596645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3365E8" w14:textId="5D27AA45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Release grades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82A6AF" w14:textId="181DA930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“Release Grades”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B64FBF" w14:textId="7073635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Grades visible to students; Database updated</w:t>
            </w:r>
          </w:p>
        </w:tc>
      </w:tr>
      <w:tr w:rsidR="269C5078" w14:paraId="25441467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B8DE27" w14:textId="4903D19A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Export CSV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CCE95C" w14:textId="3772178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“Download Grades (CSV)”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ACD02D" w14:textId="1738037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Dynamic CSV generated with components</w:t>
            </w:r>
          </w:p>
        </w:tc>
      </w:tr>
      <w:tr w:rsidR="269C5078" w14:paraId="28CD0D4A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AAA3E9" w14:textId="6E26F215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Import CSV (Valid)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9B212C" w14:textId="0D19078F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Import → Choose valid CSV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71E54B" w14:textId="5348A5F4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Grades updated; final grade recalculated</w:t>
            </w:r>
          </w:p>
        </w:tc>
      </w:tr>
      <w:tr w:rsidR="269C5078" w14:paraId="4D252C08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29FB35" w14:textId="61B6403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Import CSV (Student Missing)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B21851" w14:textId="4CC15BE4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Import CSV with invalid roll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36A481" w14:textId="33F64F3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Warning shown; row skipped; rest imported</w:t>
            </w:r>
          </w:p>
        </w:tc>
      </w:tr>
      <w:tr w:rsidR="269C5078" w14:paraId="69F179B9" w14:textId="77777777" w:rsidTr="269C5078">
        <w:trPr>
          <w:trHeight w:val="300"/>
        </w:trPr>
        <w:tc>
          <w:tcPr>
            <w:tcW w:w="27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2948C6" w14:textId="6AEC6B7F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Notifications</w:t>
            </w:r>
          </w:p>
        </w:tc>
        <w:tc>
          <w:tcPr>
            <w:tcW w:w="36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67F357" w14:textId="4B195A1C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 xml:space="preserve">Click notification </w:t>
            </w:r>
          </w:p>
        </w:tc>
        <w:tc>
          <w:tcPr>
            <w:tcW w:w="4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986D4A" w14:textId="2856DF7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Unread notifications displayed</w:t>
            </w:r>
          </w:p>
        </w:tc>
      </w:tr>
    </w:tbl>
    <w:p w14:paraId="208F77F8" w14:textId="6FB7D941" w:rsidR="269C5078" w:rsidRDefault="269C5078" w:rsidP="269C507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3397"/>
        <w:gridCol w:w="4610"/>
      </w:tblGrid>
      <w:tr w:rsidR="269C5078" w14:paraId="24B07EC2" w14:textId="77777777" w:rsidTr="269C5078">
        <w:trPr>
          <w:trHeight w:val="300"/>
        </w:trPr>
        <w:tc>
          <w:tcPr>
            <w:tcW w:w="2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8B6387" w14:textId="7B18C3E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C8370A" w14:textId="7FEAE33F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4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A0C273" w14:textId="59A6E484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269C5078" w14:paraId="0D7B411E" w14:textId="77777777" w:rsidTr="269C5078">
        <w:trPr>
          <w:trHeight w:val="300"/>
        </w:trPr>
        <w:tc>
          <w:tcPr>
            <w:tcW w:w="2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C63FEE" w14:textId="5A158D09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Student login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B72032" w14:textId="6FEAD3B1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Enter valid student credentials</w:t>
            </w:r>
          </w:p>
        </w:tc>
        <w:tc>
          <w:tcPr>
            <w:tcW w:w="4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02E172" w14:textId="061BA761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Dashboard loads with student panel</w:t>
            </w:r>
          </w:p>
        </w:tc>
      </w:tr>
      <w:tr w:rsidR="269C5078" w14:paraId="66C06328" w14:textId="77777777" w:rsidTr="269C5078">
        <w:trPr>
          <w:trHeight w:val="300"/>
        </w:trPr>
        <w:tc>
          <w:tcPr>
            <w:tcW w:w="2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0B7F4E" w14:textId="6C158CCA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View catalog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0CACC3" w14:textId="358D83F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Registrations</w:t>
            </w:r>
          </w:p>
        </w:tc>
        <w:tc>
          <w:tcPr>
            <w:tcW w:w="4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A9C37C" w14:textId="67AA8EC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List of all courses shown under available sections</w:t>
            </w:r>
          </w:p>
        </w:tc>
      </w:tr>
      <w:tr w:rsidR="269C5078" w14:paraId="1BAAF5D3" w14:textId="77777777" w:rsidTr="269C5078">
        <w:trPr>
          <w:trHeight w:val="300"/>
        </w:trPr>
        <w:tc>
          <w:tcPr>
            <w:tcW w:w="2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1D6888" w14:textId="201B2E4E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Register section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CE5D26" w14:textId="2F909CCB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Register → Confirm</w:t>
            </w:r>
          </w:p>
        </w:tc>
        <w:tc>
          <w:tcPr>
            <w:tcW w:w="4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EA24CF" w14:textId="5E7EB950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Enrollment row added</w:t>
            </w:r>
          </w:p>
        </w:tc>
      </w:tr>
      <w:tr w:rsidR="269C5078" w14:paraId="498CD099" w14:textId="77777777" w:rsidTr="269C5078">
        <w:trPr>
          <w:trHeight w:val="300"/>
        </w:trPr>
        <w:tc>
          <w:tcPr>
            <w:tcW w:w="2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91FE93" w14:textId="6C5F934D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Drop section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CC1D0D" w14:textId="13B933FF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Drop → Confirm</w:t>
            </w:r>
          </w:p>
        </w:tc>
        <w:tc>
          <w:tcPr>
            <w:tcW w:w="4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4D1150" w14:textId="265C37F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enrollment removed</w:t>
            </w:r>
          </w:p>
        </w:tc>
      </w:tr>
      <w:tr w:rsidR="269C5078" w14:paraId="3D5A72B7" w14:textId="77777777" w:rsidTr="269C5078">
        <w:trPr>
          <w:trHeight w:val="300"/>
        </w:trPr>
        <w:tc>
          <w:tcPr>
            <w:tcW w:w="2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06B185" w14:textId="5D23003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View timetable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07F62F" w14:textId="284E4CB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“Timetable”</w:t>
            </w:r>
          </w:p>
        </w:tc>
        <w:tc>
          <w:tcPr>
            <w:tcW w:w="4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98B76B" w14:textId="442E947E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Timetable grid shown</w:t>
            </w:r>
          </w:p>
        </w:tc>
      </w:tr>
      <w:tr w:rsidR="269C5078" w14:paraId="09DFDB42" w14:textId="77777777" w:rsidTr="269C5078">
        <w:trPr>
          <w:trHeight w:val="300"/>
        </w:trPr>
        <w:tc>
          <w:tcPr>
            <w:tcW w:w="2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2ED24F" w14:textId="4833E02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View grades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3FC275" w14:textId="1D7D1250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“Academic Records”</w:t>
            </w:r>
          </w:p>
        </w:tc>
        <w:tc>
          <w:tcPr>
            <w:tcW w:w="4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BE929B" w14:textId="3146117E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Grades visible only if released</w:t>
            </w:r>
          </w:p>
        </w:tc>
      </w:tr>
      <w:tr w:rsidR="269C5078" w14:paraId="722AEDFD" w14:textId="77777777" w:rsidTr="269C5078">
        <w:trPr>
          <w:trHeight w:val="300"/>
        </w:trPr>
        <w:tc>
          <w:tcPr>
            <w:tcW w:w="2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A8DCBB" w14:textId="598B79E0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Download transcript CSV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E26C9B" w14:textId="09AEEB78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“Download Transcript”</w:t>
            </w:r>
          </w:p>
        </w:tc>
        <w:tc>
          <w:tcPr>
            <w:tcW w:w="4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51FA5C" w14:textId="0D0EE8EB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CSV downloaded with correct data</w:t>
            </w:r>
          </w:p>
        </w:tc>
      </w:tr>
      <w:tr w:rsidR="269C5078" w14:paraId="7C5686E9" w14:textId="77777777" w:rsidTr="269C5078">
        <w:trPr>
          <w:trHeight w:val="300"/>
        </w:trPr>
        <w:tc>
          <w:tcPr>
            <w:tcW w:w="2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61E40B" w14:textId="2D239C90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Notifications</w:t>
            </w:r>
          </w:p>
        </w:tc>
        <w:tc>
          <w:tcPr>
            <w:tcW w:w="33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D1C64B" w14:textId="22E28CB1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notifications</w:t>
            </w:r>
          </w:p>
        </w:tc>
        <w:tc>
          <w:tcPr>
            <w:tcW w:w="4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478D21" w14:textId="511B62B1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Notifications shown</w:t>
            </w:r>
          </w:p>
        </w:tc>
      </w:tr>
    </w:tbl>
    <w:p w14:paraId="6218FD40" w14:textId="03E5840B" w:rsidR="269C5078" w:rsidRDefault="269C5078" w:rsidP="269C507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5"/>
        <w:gridCol w:w="3363"/>
        <w:gridCol w:w="3842"/>
      </w:tblGrid>
      <w:tr w:rsidR="269C5078" w14:paraId="343645E7" w14:textId="77777777" w:rsidTr="269C5078">
        <w:trPr>
          <w:trHeight w:val="300"/>
        </w:trPr>
        <w:tc>
          <w:tcPr>
            <w:tcW w:w="35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616233" w14:textId="7EC7E72D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3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1FE3D9" w14:textId="04517E2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3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C7EF8F" w14:textId="6F8DB519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269C5078" w14:paraId="17DA6F43" w14:textId="77777777" w:rsidTr="269C5078">
        <w:trPr>
          <w:trHeight w:val="300"/>
        </w:trPr>
        <w:tc>
          <w:tcPr>
            <w:tcW w:w="35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7F7090" w14:textId="6FF8FF1F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Instructor tries editing anything during maintenance</w:t>
            </w:r>
          </w:p>
        </w:tc>
        <w:tc>
          <w:tcPr>
            <w:tcW w:w="3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521BE6" w14:textId="628974A1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Maintenance ON from admin → Edit grade → Save</w:t>
            </w:r>
          </w:p>
        </w:tc>
        <w:tc>
          <w:tcPr>
            <w:tcW w:w="3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77453B" w14:textId="6B30347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Error dialog: “Action blocked during maintenance mode.”</w:t>
            </w:r>
          </w:p>
        </w:tc>
      </w:tr>
      <w:tr w:rsidR="269C5078" w14:paraId="612640B3" w14:textId="77777777" w:rsidTr="269C5078">
        <w:trPr>
          <w:trHeight w:val="300"/>
        </w:trPr>
        <w:tc>
          <w:tcPr>
            <w:tcW w:w="35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C80FE2" w14:textId="52BE0F9F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Student tries registering during maintenance</w:t>
            </w:r>
          </w:p>
        </w:tc>
        <w:tc>
          <w:tcPr>
            <w:tcW w:w="3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846E2C" w14:textId="11F61D8D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Maintenance ON from admin → Try to register</w:t>
            </w:r>
          </w:p>
        </w:tc>
        <w:tc>
          <w:tcPr>
            <w:tcW w:w="3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976986" w14:textId="1E6D5904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Blocked with warning</w:t>
            </w:r>
          </w:p>
        </w:tc>
      </w:tr>
      <w:tr w:rsidR="269C5078" w14:paraId="00EF8A9A" w14:textId="77777777" w:rsidTr="269C5078">
        <w:trPr>
          <w:trHeight w:val="300"/>
        </w:trPr>
        <w:tc>
          <w:tcPr>
            <w:tcW w:w="35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B4B014" w14:textId="7CD4048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Admin override</w:t>
            </w:r>
          </w:p>
        </w:tc>
        <w:tc>
          <w:tcPr>
            <w:tcW w:w="3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DB6069" w14:textId="380BB4A3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Admin edits anything</w:t>
            </w:r>
          </w:p>
        </w:tc>
        <w:tc>
          <w:tcPr>
            <w:tcW w:w="38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A364C4" w14:textId="39835F8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Allowed</w:t>
            </w:r>
          </w:p>
        </w:tc>
      </w:tr>
    </w:tbl>
    <w:p w14:paraId="6EB906E7" w14:textId="57B685CE" w:rsidR="269C5078" w:rsidRDefault="269C5078" w:rsidP="269C507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-390" w:type="dxa"/>
        <w:tblLook w:val="04A0" w:firstRow="1" w:lastRow="0" w:firstColumn="1" w:lastColumn="0" w:noHBand="0" w:noVBand="1"/>
      </w:tblPr>
      <w:tblGrid>
        <w:gridCol w:w="3555"/>
        <w:gridCol w:w="3808"/>
        <w:gridCol w:w="3807"/>
      </w:tblGrid>
      <w:tr w:rsidR="269C5078" w14:paraId="168461B1" w14:textId="77777777" w:rsidTr="269C5078">
        <w:trPr>
          <w:trHeight w:val="300"/>
        </w:trPr>
        <w:tc>
          <w:tcPr>
            <w:tcW w:w="3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F5DDBE" w14:textId="6EBC1125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3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FC90E8" w14:textId="5349D7F9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3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B84796" w14:textId="2BDFFCFF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269C5078" w14:paraId="09C9730A" w14:textId="77777777" w:rsidTr="269C5078">
        <w:trPr>
          <w:trHeight w:val="300"/>
        </w:trPr>
        <w:tc>
          <w:tcPr>
            <w:tcW w:w="3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00FD63" w14:textId="787A917B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Export section roster</w:t>
            </w:r>
          </w:p>
        </w:tc>
        <w:tc>
          <w:tcPr>
            <w:tcW w:w="3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387790" w14:textId="046CEAF8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Export CSV from Instructor panel</w:t>
            </w:r>
          </w:p>
        </w:tc>
        <w:tc>
          <w:tcPr>
            <w:tcW w:w="3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A3D8C5" w14:textId="1AA8E60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CSV has dynamic columns &amp; final grade</w:t>
            </w:r>
          </w:p>
        </w:tc>
      </w:tr>
      <w:tr w:rsidR="269C5078" w14:paraId="117473F8" w14:textId="77777777" w:rsidTr="269C5078">
        <w:trPr>
          <w:trHeight w:val="300"/>
        </w:trPr>
        <w:tc>
          <w:tcPr>
            <w:tcW w:w="3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7822B5" w14:textId="506CFFA1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Import valid CSV</w:t>
            </w:r>
          </w:p>
        </w:tc>
        <w:tc>
          <w:tcPr>
            <w:tcW w:w="3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85D113" w14:textId="7CB4DD93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Choose valid CSV to import from Instructor panel</w:t>
            </w:r>
          </w:p>
        </w:tc>
        <w:tc>
          <w:tcPr>
            <w:tcW w:w="3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546E96" w14:textId="617DF163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All scores updated in Database</w:t>
            </w:r>
          </w:p>
        </w:tc>
      </w:tr>
      <w:tr w:rsidR="269C5078" w14:paraId="370EBA5E" w14:textId="77777777" w:rsidTr="269C5078">
        <w:trPr>
          <w:trHeight w:val="300"/>
        </w:trPr>
        <w:tc>
          <w:tcPr>
            <w:tcW w:w="3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1A17AD" w14:textId="774C1279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Import CSV with missing student</w:t>
            </w:r>
          </w:p>
        </w:tc>
        <w:tc>
          <w:tcPr>
            <w:tcW w:w="3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633B1B" w14:textId="56C4B1E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Import CSV with unknown roll</w:t>
            </w:r>
          </w:p>
        </w:tc>
        <w:tc>
          <w:tcPr>
            <w:tcW w:w="3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E0BAAF" w14:textId="006F9A0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Warning shown; only known rows imported</w:t>
            </w:r>
          </w:p>
        </w:tc>
      </w:tr>
      <w:tr w:rsidR="269C5078" w14:paraId="07612935" w14:textId="77777777" w:rsidTr="269C5078">
        <w:trPr>
          <w:trHeight w:val="300"/>
        </w:trPr>
        <w:tc>
          <w:tcPr>
            <w:tcW w:w="35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D2B2FA" w14:textId="5ACF45D3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Import CSV with malformed score</w:t>
            </w:r>
          </w:p>
        </w:tc>
        <w:tc>
          <w:tcPr>
            <w:tcW w:w="3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D7001C" w14:textId="54DD018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Enter “ABCD” as score</w:t>
            </w:r>
          </w:p>
        </w:tc>
        <w:tc>
          <w:tcPr>
            <w:tcW w:w="3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14CA28" w14:textId="35A87CBD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That score ignored; rest imported</w:t>
            </w:r>
          </w:p>
        </w:tc>
      </w:tr>
    </w:tbl>
    <w:p w14:paraId="4A603A8F" w14:textId="1E7D791E" w:rsidR="269C5078" w:rsidRDefault="269C5078" w:rsidP="269C507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3"/>
        <w:gridCol w:w="4964"/>
        <w:gridCol w:w="2623"/>
      </w:tblGrid>
      <w:tr w:rsidR="269C5078" w14:paraId="39743E0A" w14:textId="77777777" w:rsidTr="269C5078">
        <w:trPr>
          <w:trHeight w:val="300"/>
        </w:trPr>
        <w:tc>
          <w:tcPr>
            <w:tcW w:w="3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D841F2" w14:textId="11AC22F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5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A30F86" w14:textId="6F3D0408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27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2D9B80" w14:textId="615BF0C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269C5078" w14:paraId="1D533B2B" w14:textId="77777777" w:rsidTr="269C5078">
        <w:trPr>
          <w:trHeight w:val="300"/>
        </w:trPr>
        <w:tc>
          <w:tcPr>
            <w:tcW w:w="3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328390" w14:textId="24FFEEE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Student receives grades released</w:t>
            </w:r>
          </w:p>
        </w:tc>
        <w:tc>
          <w:tcPr>
            <w:tcW w:w="5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E19610" w14:textId="482E302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Instructor releases grades → Student checks notification</w:t>
            </w:r>
          </w:p>
        </w:tc>
        <w:tc>
          <w:tcPr>
            <w:tcW w:w="27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54CB58" w14:textId="42D9882D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Notification visible</w:t>
            </w:r>
          </w:p>
        </w:tc>
      </w:tr>
      <w:tr w:rsidR="269C5078" w14:paraId="698E6BFB" w14:textId="77777777" w:rsidTr="269C5078">
        <w:trPr>
          <w:trHeight w:val="300"/>
        </w:trPr>
        <w:tc>
          <w:tcPr>
            <w:tcW w:w="3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AF47F9" w14:textId="0A3F320C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Student receives new section</w:t>
            </w:r>
          </w:p>
        </w:tc>
        <w:tc>
          <w:tcPr>
            <w:tcW w:w="5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2DA4B6" w14:textId="7CBF9A26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Admin adds a new section → Student checks notification</w:t>
            </w:r>
          </w:p>
        </w:tc>
        <w:tc>
          <w:tcPr>
            <w:tcW w:w="27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3AFEB6" w14:textId="658A007C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Notification visible</w:t>
            </w:r>
          </w:p>
        </w:tc>
      </w:tr>
      <w:tr w:rsidR="269C5078" w14:paraId="6A52F0ED" w14:textId="77777777" w:rsidTr="269C5078">
        <w:trPr>
          <w:trHeight w:val="300"/>
        </w:trPr>
        <w:tc>
          <w:tcPr>
            <w:tcW w:w="3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34DCFE" w14:textId="7630ECF6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Instructor receives section assigned</w:t>
            </w:r>
          </w:p>
        </w:tc>
        <w:tc>
          <w:tcPr>
            <w:tcW w:w="5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C374C1" w14:textId="0073ACCC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Admin assigns a section to instructor</w:t>
            </w:r>
          </w:p>
        </w:tc>
        <w:tc>
          <w:tcPr>
            <w:tcW w:w="27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04060A" w14:textId="3A50BD93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Notification appears</w:t>
            </w:r>
          </w:p>
        </w:tc>
      </w:tr>
      <w:tr w:rsidR="269C5078" w14:paraId="469554DE" w14:textId="77777777" w:rsidTr="269C5078">
        <w:trPr>
          <w:trHeight w:val="300"/>
        </w:trPr>
        <w:tc>
          <w:tcPr>
            <w:tcW w:w="33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6BCE04" w14:textId="33966A1B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Mark all read</w:t>
            </w:r>
          </w:p>
        </w:tc>
        <w:tc>
          <w:tcPr>
            <w:tcW w:w="5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5A336E" w14:textId="62D6E33C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Click “Mark All Read”</w:t>
            </w:r>
          </w:p>
        </w:tc>
        <w:tc>
          <w:tcPr>
            <w:tcW w:w="27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2C4E3F" w14:textId="3417C92F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All notifications marked read</w:t>
            </w:r>
          </w:p>
        </w:tc>
      </w:tr>
    </w:tbl>
    <w:p w14:paraId="61A51939" w14:textId="053F5ABF" w:rsidR="269C5078" w:rsidRDefault="269C5078" w:rsidP="269C507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6"/>
        <w:gridCol w:w="2782"/>
        <w:gridCol w:w="2745"/>
      </w:tblGrid>
      <w:tr w:rsidR="269C5078" w14:paraId="7BE03337" w14:textId="77777777" w:rsidTr="269C5078">
        <w:trPr>
          <w:trHeight w:val="300"/>
        </w:trPr>
        <w:tc>
          <w:tcPr>
            <w:tcW w:w="27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594D0B" w14:textId="6A712F21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2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BACE04" w14:textId="1A2879E4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27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66407B" w14:textId="657FE82D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269C5078" w14:paraId="216C0384" w14:textId="77777777" w:rsidTr="269C5078">
        <w:trPr>
          <w:trHeight w:val="300"/>
        </w:trPr>
        <w:tc>
          <w:tcPr>
            <w:tcW w:w="27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6E58B5" w14:textId="0E9ECB1D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Change password success</w:t>
            </w:r>
          </w:p>
        </w:tc>
        <w:tc>
          <w:tcPr>
            <w:tcW w:w="2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219F85" w14:textId="4956E85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Enter old password + new</w:t>
            </w:r>
          </w:p>
        </w:tc>
        <w:tc>
          <w:tcPr>
            <w:tcW w:w="27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F350C8" w14:textId="414F3ABB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Password updated</w:t>
            </w:r>
          </w:p>
        </w:tc>
      </w:tr>
      <w:tr w:rsidR="269C5078" w14:paraId="12527903" w14:textId="77777777" w:rsidTr="269C5078">
        <w:trPr>
          <w:trHeight w:val="300"/>
        </w:trPr>
        <w:tc>
          <w:tcPr>
            <w:tcW w:w="27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7E6E2B" w14:textId="4234433C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Wrong old password</w:t>
            </w:r>
          </w:p>
        </w:tc>
        <w:tc>
          <w:tcPr>
            <w:tcW w:w="278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79D1A8" w14:textId="11241E3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Enter wrong old password</w:t>
            </w:r>
          </w:p>
        </w:tc>
        <w:tc>
          <w:tcPr>
            <w:tcW w:w="27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69A7DA" w14:textId="5354ABE1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Error: Incorrect password</w:t>
            </w:r>
          </w:p>
        </w:tc>
      </w:tr>
    </w:tbl>
    <w:p w14:paraId="370C2DE4" w14:textId="181F8927" w:rsidR="269C5078" w:rsidRDefault="269C5078" w:rsidP="269C5078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2"/>
        <w:gridCol w:w="5422"/>
        <w:gridCol w:w="2216"/>
      </w:tblGrid>
      <w:tr w:rsidR="269C5078" w14:paraId="3CEB1026" w14:textId="77777777" w:rsidTr="269C5078">
        <w:trPr>
          <w:trHeight w:val="300"/>
        </w:trPr>
        <w:tc>
          <w:tcPr>
            <w:tcW w:w="3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42C585" w14:textId="5657BC38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Scenario</w:t>
            </w:r>
          </w:p>
        </w:tc>
        <w:tc>
          <w:tcPr>
            <w:tcW w:w="5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5AAA7C" w14:textId="4232F74D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Steps</w:t>
            </w:r>
          </w:p>
        </w:tc>
        <w:tc>
          <w:tcPr>
            <w:tcW w:w="2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7FE61B" w14:textId="6498762C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69C50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269C5078" w14:paraId="3A41A5C9" w14:textId="77777777" w:rsidTr="269C5078">
        <w:trPr>
          <w:trHeight w:val="300"/>
        </w:trPr>
        <w:tc>
          <w:tcPr>
            <w:tcW w:w="3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D6631E" w14:textId="4DE3E794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Section capacity is not negative or nonsensical.</w:t>
            </w:r>
          </w:p>
        </w:tc>
        <w:tc>
          <w:tcPr>
            <w:tcW w:w="5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FE790F" w14:textId="2CEFF8B3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Admin adds a section with negative capacity or characters instead of numbers</w:t>
            </w:r>
          </w:p>
        </w:tc>
        <w:tc>
          <w:tcPr>
            <w:tcW w:w="2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07D4DB" w14:textId="0440F263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Error shown</w:t>
            </w:r>
          </w:p>
        </w:tc>
      </w:tr>
      <w:tr w:rsidR="269C5078" w14:paraId="68797704" w14:textId="77777777" w:rsidTr="269C5078">
        <w:trPr>
          <w:trHeight w:val="300"/>
        </w:trPr>
        <w:tc>
          <w:tcPr>
            <w:tcW w:w="3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B4A177" w14:textId="5C6677E9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Register/drop after the course deadline</w:t>
            </w:r>
          </w:p>
        </w:tc>
        <w:tc>
          <w:tcPr>
            <w:tcW w:w="5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C186DB" w14:textId="3E4BAC49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Student tries to enroll or drop section after deadline</w:t>
            </w:r>
          </w:p>
        </w:tc>
        <w:tc>
          <w:tcPr>
            <w:tcW w:w="2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E9403A" w14:textId="4D33A90B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Error shown</w:t>
            </w:r>
          </w:p>
        </w:tc>
      </w:tr>
      <w:tr w:rsidR="269C5078" w14:paraId="37C398F3" w14:textId="77777777" w:rsidTr="269C5078">
        <w:trPr>
          <w:trHeight w:val="300"/>
        </w:trPr>
        <w:tc>
          <w:tcPr>
            <w:tcW w:w="3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5D76E1" w14:textId="604FA81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Login with wrong password</w:t>
            </w:r>
          </w:p>
        </w:tc>
        <w:tc>
          <w:tcPr>
            <w:tcW w:w="5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90697B" w14:textId="60209B53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Enter invalid credentials</w:t>
            </w:r>
          </w:p>
        </w:tc>
        <w:tc>
          <w:tcPr>
            <w:tcW w:w="2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AC6E8A" w14:textId="6E3D486E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“Invalid username/password”</w:t>
            </w:r>
          </w:p>
        </w:tc>
      </w:tr>
      <w:tr w:rsidR="269C5078" w14:paraId="7A751912" w14:textId="77777777" w:rsidTr="269C5078">
        <w:trPr>
          <w:trHeight w:val="300"/>
        </w:trPr>
        <w:tc>
          <w:tcPr>
            <w:tcW w:w="3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424989" w14:textId="2055B37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Register for full section</w:t>
            </w:r>
          </w:p>
        </w:tc>
        <w:tc>
          <w:tcPr>
            <w:tcW w:w="5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6892B5" w14:textId="1EC0529D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Section capacity reached</w:t>
            </w:r>
          </w:p>
        </w:tc>
        <w:tc>
          <w:tcPr>
            <w:tcW w:w="2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18266F" w14:textId="5B75F00F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Error shown</w:t>
            </w:r>
          </w:p>
        </w:tc>
      </w:tr>
      <w:tr w:rsidR="269C5078" w14:paraId="47E6366C" w14:textId="77777777" w:rsidTr="269C5078">
        <w:trPr>
          <w:trHeight w:val="300"/>
        </w:trPr>
        <w:tc>
          <w:tcPr>
            <w:tcW w:w="3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0B01CD" w14:textId="7B192267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Add duplicate course code</w:t>
            </w:r>
          </w:p>
        </w:tc>
        <w:tc>
          <w:tcPr>
            <w:tcW w:w="5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4C35E" w14:textId="284CF80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Admin adds duplicate</w:t>
            </w:r>
          </w:p>
        </w:tc>
        <w:tc>
          <w:tcPr>
            <w:tcW w:w="2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A10BFE" w14:textId="45A571EC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Error shown</w:t>
            </w:r>
          </w:p>
        </w:tc>
      </w:tr>
      <w:tr w:rsidR="269C5078" w14:paraId="36C4896D" w14:textId="77777777" w:rsidTr="269C5078">
        <w:trPr>
          <w:trHeight w:val="300"/>
        </w:trPr>
        <w:tc>
          <w:tcPr>
            <w:tcW w:w="3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6D2A4A" w14:textId="6140C531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Add duplicate user</w:t>
            </w:r>
          </w:p>
        </w:tc>
        <w:tc>
          <w:tcPr>
            <w:tcW w:w="5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D91673" w14:textId="3221D086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Admin adds duplicate</w:t>
            </w:r>
          </w:p>
        </w:tc>
        <w:tc>
          <w:tcPr>
            <w:tcW w:w="2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9A8208" w14:textId="6202A179" w:rsidR="269C5078" w:rsidRDefault="269C5078" w:rsidP="269C5078">
            <w:pPr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Error shown</w:t>
            </w:r>
          </w:p>
        </w:tc>
      </w:tr>
      <w:tr w:rsidR="269C5078" w14:paraId="629C67E7" w14:textId="77777777" w:rsidTr="269C5078">
        <w:trPr>
          <w:trHeight w:val="300"/>
        </w:trPr>
        <w:tc>
          <w:tcPr>
            <w:tcW w:w="3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ADE05C" w14:textId="5ACB2960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Instructor enters text in numeric score</w:t>
            </w:r>
          </w:p>
        </w:tc>
        <w:tc>
          <w:tcPr>
            <w:tcW w:w="5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69B795" w14:textId="04B9C3AE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Enter “</w:t>
            </w:r>
            <w:proofErr w:type="spellStart"/>
            <w:r w:rsidRPr="269C5078">
              <w:rPr>
                <w:rFonts w:ascii="Times New Roman" w:eastAsia="Times New Roman" w:hAnsi="Times New Roman" w:cs="Times New Roman"/>
              </w:rPr>
              <w:t>abc</w:t>
            </w:r>
            <w:proofErr w:type="spellEnd"/>
            <w:r w:rsidRPr="269C5078">
              <w:rPr>
                <w:rFonts w:ascii="Times New Roman" w:eastAsia="Times New Roman" w:hAnsi="Times New Roman" w:cs="Times New Roman"/>
              </w:rPr>
              <w:t>”</w:t>
            </w:r>
          </w:p>
        </w:tc>
        <w:tc>
          <w:tcPr>
            <w:tcW w:w="2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A76942" w14:textId="6F685A92" w:rsidR="269C5078" w:rsidRDefault="269C5078" w:rsidP="269C5078">
            <w:pPr>
              <w:spacing w:after="200"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Doesn’t let the user type</w:t>
            </w:r>
          </w:p>
        </w:tc>
      </w:tr>
      <w:tr w:rsidR="269C5078" w14:paraId="3C59685C" w14:textId="77777777" w:rsidTr="269C5078">
        <w:trPr>
          <w:trHeight w:val="300"/>
        </w:trPr>
        <w:tc>
          <w:tcPr>
            <w:tcW w:w="3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D6BDE1" w14:textId="232AF160" w:rsidR="7F26D586" w:rsidRDefault="7F26D586" w:rsidP="269C507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Remove section with student enrolled in it</w:t>
            </w:r>
          </w:p>
        </w:tc>
        <w:tc>
          <w:tcPr>
            <w:tcW w:w="5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28585F" w14:textId="5FCBABEA" w:rsidR="7F26D586" w:rsidRDefault="7F26D586" w:rsidP="269C507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 xml:space="preserve">Go to admin → </w:t>
            </w:r>
            <w:r w:rsidR="6119F870" w:rsidRPr="269C5078">
              <w:rPr>
                <w:rFonts w:ascii="Times New Roman" w:eastAsia="Times New Roman" w:hAnsi="Times New Roman" w:cs="Times New Roman"/>
              </w:rPr>
              <w:t>Courses &amp; Sections → Select a section to delete → Click on delete section</w:t>
            </w:r>
          </w:p>
        </w:tc>
        <w:tc>
          <w:tcPr>
            <w:tcW w:w="20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C9D632" w14:textId="20AC4BAE" w:rsidR="6119F870" w:rsidRDefault="6119F870" w:rsidP="269C507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269C5078">
              <w:rPr>
                <w:rFonts w:ascii="Times New Roman" w:eastAsia="Times New Roman" w:hAnsi="Times New Roman" w:cs="Times New Roman"/>
              </w:rPr>
              <w:t>Error shown</w:t>
            </w:r>
          </w:p>
        </w:tc>
      </w:tr>
    </w:tbl>
    <w:p w14:paraId="0A52A50F" w14:textId="7FD5EDDB" w:rsidR="269C5078" w:rsidRDefault="269C5078" w:rsidP="269C5078">
      <w:pPr>
        <w:spacing w:after="0"/>
        <w:rPr>
          <w:rFonts w:ascii="Times New Roman" w:eastAsia="Times New Roman" w:hAnsi="Times New Roman" w:cs="Times New Roman"/>
        </w:rPr>
      </w:pPr>
    </w:p>
    <w:p w14:paraId="7D68B4F9" w14:textId="7230D81A" w:rsidR="595BFAC7" w:rsidRDefault="595BFAC7" w:rsidP="269C5078">
      <w:pPr>
        <w:pStyle w:val="ListParagraph"/>
        <w:numPr>
          <w:ilvl w:val="1"/>
          <w:numId w:val="28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 xml:space="preserve"> Execution Summary</w:t>
      </w:r>
    </w:p>
    <w:p w14:paraId="691A50B9" w14:textId="2ACA6A3E" w:rsidR="595BFAC7" w:rsidRDefault="595BFAC7" w:rsidP="269C5078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269C5078">
        <w:rPr>
          <w:rFonts w:ascii="Times New Roman" w:eastAsia="Times New Roman" w:hAnsi="Times New Roman" w:cs="Times New Roman"/>
        </w:rPr>
        <w:t>All of the above test cases pass without any flaws</w:t>
      </w:r>
    </w:p>
    <w:sectPr w:rsidR="595BFA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8A88"/>
    <w:multiLevelType w:val="hybridMultilevel"/>
    <w:tmpl w:val="DBC6D99C"/>
    <w:lvl w:ilvl="0" w:tplc="F0C40E0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73EDCF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BEFEA52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D342215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6AC932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7A2B9E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EC6114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8A76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9F6B21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5BE12F"/>
    <w:multiLevelType w:val="hybridMultilevel"/>
    <w:tmpl w:val="0870180C"/>
    <w:lvl w:ilvl="0" w:tplc="074646E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CFA766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3F4E33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692CAF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976457B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E1470B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A16C3C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73C566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3608FE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F1262EF"/>
    <w:multiLevelType w:val="hybridMultilevel"/>
    <w:tmpl w:val="5A6AEB96"/>
    <w:lvl w:ilvl="0" w:tplc="67FEE6EA">
      <w:start w:val="1"/>
      <w:numFmt w:val="decimal"/>
      <w:lvlText w:val="%1."/>
      <w:lvlJc w:val="left"/>
      <w:pPr>
        <w:ind w:left="720" w:hanging="360"/>
      </w:pPr>
    </w:lvl>
    <w:lvl w:ilvl="1" w:tplc="66A2DED2">
      <w:start w:val="1"/>
      <w:numFmt w:val="lowerLetter"/>
      <w:lvlText w:val="%2."/>
      <w:lvlJc w:val="left"/>
      <w:pPr>
        <w:ind w:left="1440" w:hanging="360"/>
      </w:pPr>
    </w:lvl>
    <w:lvl w:ilvl="2" w:tplc="B3487412">
      <w:start w:val="1"/>
      <w:numFmt w:val="lowerRoman"/>
      <w:lvlText w:val="%3."/>
      <w:lvlJc w:val="right"/>
      <w:pPr>
        <w:ind w:left="2160" w:hanging="180"/>
      </w:pPr>
    </w:lvl>
    <w:lvl w:ilvl="3" w:tplc="7452D346">
      <w:start w:val="1"/>
      <w:numFmt w:val="decimal"/>
      <w:lvlText w:val="%4."/>
      <w:lvlJc w:val="left"/>
      <w:pPr>
        <w:ind w:left="2880" w:hanging="360"/>
      </w:pPr>
    </w:lvl>
    <w:lvl w:ilvl="4" w:tplc="CCAEE29C">
      <w:start w:val="1"/>
      <w:numFmt w:val="lowerLetter"/>
      <w:lvlText w:val="%5."/>
      <w:lvlJc w:val="left"/>
      <w:pPr>
        <w:ind w:left="3600" w:hanging="360"/>
      </w:pPr>
    </w:lvl>
    <w:lvl w:ilvl="5" w:tplc="2F7ACAEE">
      <w:start w:val="1"/>
      <w:numFmt w:val="lowerRoman"/>
      <w:lvlText w:val="%6."/>
      <w:lvlJc w:val="right"/>
      <w:pPr>
        <w:ind w:left="4320" w:hanging="180"/>
      </w:pPr>
    </w:lvl>
    <w:lvl w:ilvl="6" w:tplc="A2A8A880">
      <w:start w:val="1"/>
      <w:numFmt w:val="decimal"/>
      <w:lvlText w:val="%7."/>
      <w:lvlJc w:val="left"/>
      <w:pPr>
        <w:ind w:left="5040" w:hanging="360"/>
      </w:pPr>
    </w:lvl>
    <w:lvl w:ilvl="7" w:tplc="BF769FD2">
      <w:start w:val="1"/>
      <w:numFmt w:val="lowerLetter"/>
      <w:lvlText w:val="%8."/>
      <w:lvlJc w:val="left"/>
      <w:pPr>
        <w:ind w:left="5760" w:hanging="360"/>
      </w:pPr>
    </w:lvl>
    <w:lvl w:ilvl="8" w:tplc="C62C26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E44CA"/>
    <w:multiLevelType w:val="hybridMultilevel"/>
    <w:tmpl w:val="E4341AD4"/>
    <w:lvl w:ilvl="0" w:tplc="B8E237E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7F08EC5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B2BC7F0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AF8CAE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5A9FF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973A19E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4E47E8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C3EF91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90C9E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23A6895"/>
    <w:multiLevelType w:val="hybridMultilevel"/>
    <w:tmpl w:val="D5BE834E"/>
    <w:lvl w:ilvl="0" w:tplc="C6C4EBF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BD98218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2000A5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0A0ADA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9F18EE8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4980A5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758FD4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E380C8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1F8E2C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90C7B07"/>
    <w:multiLevelType w:val="hybridMultilevel"/>
    <w:tmpl w:val="DE260152"/>
    <w:lvl w:ilvl="0" w:tplc="1966E0B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096694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4C8C2AA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A310190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5523FE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1016A03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2C2B2C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C3AB5D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4FD29EF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CF16673"/>
    <w:multiLevelType w:val="hybridMultilevel"/>
    <w:tmpl w:val="60088484"/>
    <w:lvl w:ilvl="0" w:tplc="1AFC9E5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AC20D1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5DB43D0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B40928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29ADAD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2904C510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13A760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7BE14F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CBD2C91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D771A6C"/>
    <w:multiLevelType w:val="hybridMultilevel"/>
    <w:tmpl w:val="03260F0A"/>
    <w:lvl w:ilvl="0" w:tplc="44B6511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4C6650B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31EEF15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0498A4C6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CB3E8F7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65F4A596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1BC6DEF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3EDC093A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69BA75FC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1572F0"/>
    <w:multiLevelType w:val="hybridMultilevel"/>
    <w:tmpl w:val="89B8E648"/>
    <w:lvl w:ilvl="0" w:tplc="0E5C478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2FE897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7164896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BFA548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BB07C3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AEC503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632B224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89D0992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CA2A0E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63E9E9C"/>
    <w:multiLevelType w:val="hybridMultilevel"/>
    <w:tmpl w:val="32344348"/>
    <w:lvl w:ilvl="0" w:tplc="9BE2AC0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E2CC42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BD0029D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D916B70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AB7E98E6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4CB6338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6108FC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9288BD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2EEC6C5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EE274CD"/>
    <w:multiLevelType w:val="hybridMultilevel"/>
    <w:tmpl w:val="E0443098"/>
    <w:lvl w:ilvl="0" w:tplc="7C02D81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DAEA01C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B00789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32ACC7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33EB30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3E54918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55CD7A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64B6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3ECBC9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4E36BAF"/>
    <w:multiLevelType w:val="hybridMultilevel"/>
    <w:tmpl w:val="321CC1B0"/>
    <w:lvl w:ilvl="0" w:tplc="0B8067F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FA45B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F60A0F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7D080F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17AF84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15D4AAD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DBF8451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122B70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3F6702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5F6D65B"/>
    <w:multiLevelType w:val="hybridMultilevel"/>
    <w:tmpl w:val="36282F40"/>
    <w:lvl w:ilvl="0" w:tplc="F50A0160">
      <w:start w:val="1"/>
      <w:numFmt w:val="decimal"/>
      <w:lvlText w:val="%1."/>
      <w:lvlJc w:val="left"/>
      <w:pPr>
        <w:ind w:left="1800" w:hanging="360"/>
      </w:pPr>
    </w:lvl>
    <w:lvl w:ilvl="1" w:tplc="25C8CFF8">
      <w:start w:val="1"/>
      <w:numFmt w:val="lowerLetter"/>
      <w:lvlText w:val="%2."/>
      <w:lvlJc w:val="left"/>
      <w:pPr>
        <w:ind w:left="2520" w:hanging="360"/>
      </w:pPr>
    </w:lvl>
    <w:lvl w:ilvl="2" w:tplc="D93A22FE">
      <w:start w:val="1"/>
      <w:numFmt w:val="lowerRoman"/>
      <w:lvlText w:val="%3."/>
      <w:lvlJc w:val="right"/>
      <w:pPr>
        <w:ind w:left="3240" w:hanging="180"/>
      </w:pPr>
    </w:lvl>
    <w:lvl w:ilvl="3" w:tplc="B6A8C728">
      <w:start w:val="1"/>
      <w:numFmt w:val="decimal"/>
      <w:lvlText w:val="%4."/>
      <w:lvlJc w:val="left"/>
      <w:pPr>
        <w:ind w:left="3960" w:hanging="360"/>
      </w:pPr>
    </w:lvl>
    <w:lvl w:ilvl="4" w:tplc="CC44C938">
      <w:start w:val="1"/>
      <w:numFmt w:val="lowerLetter"/>
      <w:lvlText w:val="%5."/>
      <w:lvlJc w:val="left"/>
      <w:pPr>
        <w:ind w:left="4680" w:hanging="360"/>
      </w:pPr>
    </w:lvl>
    <w:lvl w:ilvl="5" w:tplc="EB721490">
      <w:start w:val="1"/>
      <w:numFmt w:val="lowerRoman"/>
      <w:lvlText w:val="%6."/>
      <w:lvlJc w:val="right"/>
      <w:pPr>
        <w:ind w:left="5400" w:hanging="180"/>
      </w:pPr>
    </w:lvl>
    <w:lvl w:ilvl="6" w:tplc="478E5F22">
      <w:start w:val="1"/>
      <w:numFmt w:val="decimal"/>
      <w:lvlText w:val="%7."/>
      <w:lvlJc w:val="left"/>
      <w:pPr>
        <w:ind w:left="6120" w:hanging="360"/>
      </w:pPr>
    </w:lvl>
    <w:lvl w:ilvl="7" w:tplc="057A8B7C">
      <w:start w:val="1"/>
      <w:numFmt w:val="lowerLetter"/>
      <w:lvlText w:val="%8."/>
      <w:lvlJc w:val="left"/>
      <w:pPr>
        <w:ind w:left="6840" w:hanging="360"/>
      </w:pPr>
    </w:lvl>
    <w:lvl w:ilvl="8" w:tplc="9F3666D0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5FE1BDC"/>
    <w:multiLevelType w:val="hybridMultilevel"/>
    <w:tmpl w:val="3CEC9376"/>
    <w:lvl w:ilvl="0" w:tplc="BFFCBC9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CD058C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DA241D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980E22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22E17E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44D4C6B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A541EA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5B786BF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1A36F21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BECF728"/>
    <w:multiLevelType w:val="hybridMultilevel"/>
    <w:tmpl w:val="3BCEA514"/>
    <w:lvl w:ilvl="0" w:tplc="983CD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E66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4CFF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0B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6E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BC06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47B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EB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D80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51EF11"/>
    <w:multiLevelType w:val="multilevel"/>
    <w:tmpl w:val="649C1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6" w15:restartNumberingAfterBreak="0">
    <w:nsid w:val="48470B9C"/>
    <w:multiLevelType w:val="hybridMultilevel"/>
    <w:tmpl w:val="22C4046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C2ACBB4"/>
    <w:multiLevelType w:val="hybridMultilevel"/>
    <w:tmpl w:val="BDA61808"/>
    <w:lvl w:ilvl="0" w:tplc="533E012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100049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44107ED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5C4997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5E427A6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C40296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B9B85EF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98CA0D9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3A8AFD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05B1000"/>
    <w:multiLevelType w:val="hybridMultilevel"/>
    <w:tmpl w:val="C9E4C932"/>
    <w:lvl w:ilvl="0" w:tplc="313E6DA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EA676E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E48472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F00BE1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6CC0DA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49D60F1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578EC5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916C5E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FE92F1F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5AA58A8"/>
    <w:multiLevelType w:val="hybridMultilevel"/>
    <w:tmpl w:val="45A2AC12"/>
    <w:lvl w:ilvl="0" w:tplc="CFC2DAC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1C236B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68CB89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7DEA86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7F88F2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DB5251D2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56A00E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3C263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2DCA138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C330DFF"/>
    <w:multiLevelType w:val="hybridMultilevel"/>
    <w:tmpl w:val="EA9C2372"/>
    <w:lvl w:ilvl="0" w:tplc="46EC5AA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FA20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AA8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7203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98C5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8A1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E0C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8C8B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2F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D19519"/>
    <w:multiLevelType w:val="hybridMultilevel"/>
    <w:tmpl w:val="92E028F8"/>
    <w:lvl w:ilvl="0" w:tplc="0F30E9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E8302AE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59801A0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0BA17A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94E0D13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F68571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B43A0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F52805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D4EA6F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E8766D0"/>
    <w:multiLevelType w:val="multilevel"/>
    <w:tmpl w:val="C1209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5EB0370C"/>
    <w:multiLevelType w:val="hybridMultilevel"/>
    <w:tmpl w:val="07A8F92A"/>
    <w:lvl w:ilvl="0" w:tplc="75303782">
      <w:start w:val="1"/>
      <w:numFmt w:val="upperRoman"/>
      <w:lvlText w:val="%1."/>
      <w:lvlJc w:val="right"/>
      <w:pPr>
        <w:ind w:left="360" w:hanging="360"/>
      </w:pPr>
    </w:lvl>
    <w:lvl w:ilvl="1" w:tplc="D4E27EFC">
      <w:start w:val="1"/>
      <w:numFmt w:val="lowerLetter"/>
      <w:lvlText w:val="%2."/>
      <w:lvlJc w:val="left"/>
      <w:pPr>
        <w:ind w:left="1080" w:hanging="360"/>
      </w:pPr>
    </w:lvl>
    <w:lvl w:ilvl="2" w:tplc="22268AFC">
      <w:start w:val="1"/>
      <w:numFmt w:val="lowerRoman"/>
      <w:lvlText w:val="%3."/>
      <w:lvlJc w:val="right"/>
      <w:pPr>
        <w:ind w:left="1800" w:hanging="180"/>
      </w:pPr>
    </w:lvl>
    <w:lvl w:ilvl="3" w:tplc="67FA3956">
      <w:start w:val="1"/>
      <w:numFmt w:val="decimal"/>
      <w:lvlText w:val="%4."/>
      <w:lvlJc w:val="left"/>
      <w:pPr>
        <w:ind w:left="2520" w:hanging="360"/>
      </w:pPr>
    </w:lvl>
    <w:lvl w:ilvl="4" w:tplc="1BF87E90">
      <w:start w:val="1"/>
      <w:numFmt w:val="lowerLetter"/>
      <w:lvlText w:val="%5."/>
      <w:lvlJc w:val="left"/>
      <w:pPr>
        <w:ind w:left="3240" w:hanging="360"/>
      </w:pPr>
    </w:lvl>
    <w:lvl w:ilvl="5" w:tplc="ED7654E8">
      <w:start w:val="1"/>
      <w:numFmt w:val="lowerRoman"/>
      <w:lvlText w:val="%6."/>
      <w:lvlJc w:val="right"/>
      <w:pPr>
        <w:ind w:left="3960" w:hanging="180"/>
      </w:pPr>
    </w:lvl>
    <w:lvl w:ilvl="6" w:tplc="B262F4C4">
      <w:start w:val="1"/>
      <w:numFmt w:val="decimal"/>
      <w:lvlText w:val="%7."/>
      <w:lvlJc w:val="left"/>
      <w:pPr>
        <w:ind w:left="4680" w:hanging="360"/>
      </w:pPr>
    </w:lvl>
    <w:lvl w:ilvl="7" w:tplc="A1FCA918">
      <w:start w:val="1"/>
      <w:numFmt w:val="lowerLetter"/>
      <w:lvlText w:val="%8."/>
      <w:lvlJc w:val="left"/>
      <w:pPr>
        <w:ind w:left="5400" w:hanging="360"/>
      </w:pPr>
    </w:lvl>
    <w:lvl w:ilvl="8" w:tplc="765639AE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F07EC73"/>
    <w:multiLevelType w:val="hybridMultilevel"/>
    <w:tmpl w:val="43A45EC4"/>
    <w:lvl w:ilvl="0" w:tplc="E98C4F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816583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AFAD7E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8E48C3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B4D42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BA477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08C8F1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B1C4F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49CE2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7A713C"/>
    <w:multiLevelType w:val="hybridMultilevel"/>
    <w:tmpl w:val="30A80A6E"/>
    <w:lvl w:ilvl="0" w:tplc="7B248BAC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EE4948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75E8D13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FECD9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944665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645C92C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F507B3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650CDB1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4FF6FC3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5277AFB"/>
    <w:multiLevelType w:val="hybridMultilevel"/>
    <w:tmpl w:val="925EB588"/>
    <w:lvl w:ilvl="0" w:tplc="D63075D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9A8D81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B44448A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C98C8E3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AC2ED1C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8910B3F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EAAB77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C52A41C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398FD0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ECE311B"/>
    <w:multiLevelType w:val="hybridMultilevel"/>
    <w:tmpl w:val="2D78D3B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F1949AD"/>
    <w:multiLevelType w:val="hybridMultilevel"/>
    <w:tmpl w:val="330CB076"/>
    <w:lvl w:ilvl="0" w:tplc="17240F8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BFB869D2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20D62A0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C480E7C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96CF68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B38A7A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6D4A5D0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8E9EC984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7806FE1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F38BE96"/>
    <w:multiLevelType w:val="hybridMultilevel"/>
    <w:tmpl w:val="1EB45EE6"/>
    <w:lvl w:ilvl="0" w:tplc="F64A31C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1EE404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7CEC3B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DAC33E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FE9AB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DEAC52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48470A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7F0CB8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6C14DAE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F58BB66"/>
    <w:multiLevelType w:val="hybridMultilevel"/>
    <w:tmpl w:val="1A1622D4"/>
    <w:lvl w:ilvl="0" w:tplc="A2AAC0A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982A20D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814A583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D2A0C4A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5303F54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1EAEC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5F4DE4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172389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9BACA9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FEDC519"/>
    <w:multiLevelType w:val="hybridMultilevel"/>
    <w:tmpl w:val="39303F28"/>
    <w:lvl w:ilvl="0" w:tplc="493A87F0">
      <w:start w:val="1"/>
      <w:numFmt w:val="decimal"/>
      <w:lvlText w:val="%1."/>
      <w:lvlJc w:val="left"/>
      <w:pPr>
        <w:ind w:left="720" w:hanging="360"/>
      </w:pPr>
    </w:lvl>
    <w:lvl w:ilvl="1" w:tplc="71703CE0">
      <w:start w:val="1"/>
      <w:numFmt w:val="lowerLetter"/>
      <w:lvlText w:val="%2."/>
      <w:lvlJc w:val="left"/>
      <w:pPr>
        <w:ind w:left="1440" w:hanging="360"/>
      </w:pPr>
    </w:lvl>
    <w:lvl w:ilvl="2" w:tplc="DE7CF728">
      <w:start w:val="1"/>
      <w:numFmt w:val="lowerRoman"/>
      <w:lvlText w:val="%3."/>
      <w:lvlJc w:val="right"/>
      <w:pPr>
        <w:ind w:left="2160" w:hanging="180"/>
      </w:pPr>
    </w:lvl>
    <w:lvl w:ilvl="3" w:tplc="4B1838A0">
      <w:start w:val="1"/>
      <w:numFmt w:val="decimal"/>
      <w:lvlText w:val="%4."/>
      <w:lvlJc w:val="left"/>
      <w:pPr>
        <w:ind w:left="2880" w:hanging="360"/>
      </w:pPr>
    </w:lvl>
    <w:lvl w:ilvl="4" w:tplc="CF08FF18">
      <w:start w:val="1"/>
      <w:numFmt w:val="lowerLetter"/>
      <w:lvlText w:val="%5."/>
      <w:lvlJc w:val="left"/>
      <w:pPr>
        <w:ind w:left="3600" w:hanging="360"/>
      </w:pPr>
    </w:lvl>
    <w:lvl w:ilvl="5" w:tplc="D690EBFC">
      <w:start w:val="1"/>
      <w:numFmt w:val="lowerRoman"/>
      <w:lvlText w:val="%6."/>
      <w:lvlJc w:val="right"/>
      <w:pPr>
        <w:ind w:left="4320" w:hanging="180"/>
      </w:pPr>
    </w:lvl>
    <w:lvl w:ilvl="6" w:tplc="A84C15A2">
      <w:start w:val="1"/>
      <w:numFmt w:val="decimal"/>
      <w:lvlText w:val="%7."/>
      <w:lvlJc w:val="left"/>
      <w:pPr>
        <w:ind w:left="5040" w:hanging="360"/>
      </w:pPr>
    </w:lvl>
    <w:lvl w:ilvl="7" w:tplc="4304703E">
      <w:start w:val="1"/>
      <w:numFmt w:val="lowerLetter"/>
      <w:lvlText w:val="%8."/>
      <w:lvlJc w:val="left"/>
      <w:pPr>
        <w:ind w:left="5760" w:hanging="360"/>
      </w:pPr>
    </w:lvl>
    <w:lvl w:ilvl="8" w:tplc="7A26698C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065764">
    <w:abstractNumId w:val="25"/>
  </w:num>
  <w:num w:numId="2" w16cid:durableId="1693264060">
    <w:abstractNumId w:val="0"/>
  </w:num>
  <w:num w:numId="3" w16cid:durableId="2097896179">
    <w:abstractNumId w:val="9"/>
  </w:num>
  <w:num w:numId="4" w16cid:durableId="785612329">
    <w:abstractNumId w:val="1"/>
  </w:num>
  <w:num w:numId="5" w16cid:durableId="1694040628">
    <w:abstractNumId w:val="3"/>
  </w:num>
  <w:num w:numId="6" w16cid:durableId="907349717">
    <w:abstractNumId w:val="28"/>
  </w:num>
  <w:num w:numId="7" w16cid:durableId="2065641719">
    <w:abstractNumId w:val="4"/>
  </w:num>
  <w:num w:numId="8" w16cid:durableId="1694839333">
    <w:abstractNumId w:val="13"/>
  </w:num>
  <w:num w:numId="9" w16cid:durableId="700938639">
    <w:abstractNumId w:val="19"/>
  </w:num>
  <w:num w:numId="10" w16cid:durableId="1024750136">
    <w:abstractNumId w:val="11"/>
  </w:num>
  <w:num w:numId="11" w16cid:durableId="1548445003">
    <w:abstractNumId w:val="17"/>
  </w:num>
  <w:num w:numId="12" w16cid:durableId="188495751">
    <w:abstractNumId w:val="6"/>
  </w:num>
  <w:num w:numId="13" w16cid:durableId="1699038829">
    <w:abstractNumId w:val="29"/>
  </w:num>
  <w:num w:numId="14" w16cid:durableId="747532033">
    <w:abstractNumId w:val="12"/>
  </w:num>
  <w:num w:numId="15" w16cid:durableId="455375135">
    <w:abstractNumId w:val="31"/>
  </w:num>
  <w:num w:numId="16" w16cid:durableId="1344019170">
    <w:abstractNumId w:val="20"/>
  </w:num>
  <w:num w:numId="17" w16cid:durableId="396635511">
    <w:abstractNumId w:val="5"/>
  </w:num>
  <w:num w:numId="18" w16cid:durableId="541595469">
    <w:abstractNumId w:val="21"/>
  </w:num>
  <w:num w:numId="19" w16cid:durableId="823548602">
    <w:abstractNumId w:val="18"/>
  </w:num>
  <w:num w:numId="20" w16cid:durableId="1972516106">
    <w:abstractNumId w:val="26"/>
  </w:num>
  <w:num w:numId="21" w16cid:durableId="1114398387">
    <w:abstractNumId w:val="2"/>
  </w:num>
  <w:num w:numId="22" w16cid:durableId="84807748">
    <w:abstractNumId w:val="30"/>
  </w:num>
  <w:num w:numId="23" w16cid:durableId="1497914329">
    <w:abstractNumId w:val="24"/>
  </w:num>
  <w:num w:numId="24" w16cid:durableId="1656300462">
    <w:abstractNumId w:val="10"/>
  </w:num>
  <w:num w:numId="25" w16cid:durableId="384914463">
    <w:abstractNumId w:val="8"/>
  </w:num>
  <w:num w:numId="26" w16cid:durableId="1998920282">
    <w:abstractNumId w:val="14"/>
  </w:num>
  <w:num w:numId="27" w16cid:durableId="755134166">
    <w:abstractNumId w:val="23"/>
  </w:num>
  <w:num w:numId="28" w16cid:durableId="1585186454">
    <w:abstractNumId w:val="15"/>
  </w:num>
  <w:num w:numId="29" w16cid:durableId="2123568101">
    <w:abstractNumId w:val="7"/>
  </w:num>
  <w:num w:numId="30" w16cid:durableId="1608197466">
    <w:abstractNumId w:val="22"/>
  </w:num>
  <w:num w:numId="31" w16cid:durableId="1613706212">
    <w:abstractNumId w:val="27"/>
  </w:num>
  <w:num w:numId="32" w16cid:durableId="7729442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421B43"/>
    <w:rsid w:val="0032261B"/>
    <w:rsid w:val="00373C92"/>
    <w:rsid w:val="007C602D"/>
    <w:rsid w:val="00820E28"/>
    <w:rsid w:val="00BB1B18"/>
    <w:rsid w:val="00DCFB49"/>
    <w:rsid w:val="00E329DC"/>
    <w:rsid w:val="00EA5BD2"/>
    <w:rsid w:val="01112435"/>
    <w:rsid w:val="01D09DEA"/>
    <w:rsid w:val="01FA66B3"/>
    <w:rsid w:val="028D1613"/>
    <w:rsid w:val="030251B1"/>
    <w:rsid w:val="036F8860"/>
    <w:rsid w:val="03819AFC"/>
    <w:rsid w:val="04314FEC"/>
    <w:rsid w:val="0448BE7E"/>
    <w:rsid w:val="04BA1898"/>
    <w:rsid w:val="05798C7D"/>
    <w:rsid w:val="05B986F6"/>
    <w:rsid w:val="061D3822"/>
    <w:rsid w:val="0627B3AD"/>
    <w:rsid w:val="0653C05C"/>
    <w:rsid w:val="065A24EB"/>
    <w:rsid w:val="06FA6B36"/>
    <w:rsid w:val="071B3868"/>
    <w:rsid w:val="072F7AC0"/>
    <w:rsid w:val="075AEA98"/>
    <w:rsid w:val="07C39E42"/>
    <w:rsid w:val="08AF2655"/>
    <w:rsid w:val="09B74FFF"/>
    <w:rsid w:val="09B7B56E"/>
    <w:rsid w:val="09D26FBF"/>
    <w:rsid w:val="0A9CA75A"/>
    <w:rsid w:val="0AF23E37"/>
    <w:rsid w:val="0AF7F6C3"/>
    <w:rsid w:val="0B200AEA"/>
    <w:rsid w:val="0B566008"/>
    <w:rsid w:val="0B731F8D"/>
    <w:rsid w:val="0BCEADF8"/>
    <w:rsid w:val="0C402ED0"/>
    <w:rsid w:val="0DAF7993"/>
    <w:rsid w:val="0DEE0A90"/>
    <w:rsid w:val="0E8122AC"/>
    <w:rsid w:val="0E90DD96"/>
    <w:rsid w:val="0ED0B7D6"/>
    <w:rsid w:val="0F9A79CE"/>
    <w:rsid w:val="0FB4C257"/>
    <w:rsid w:val="100A13C2"/>
    <w:rsid w:val="122DBE80"/>
    <w:rsid w:val="124CF399"/>
    <w:rsid w:val="13F30A70"/>
    <w:rsid w:val="1455D4BB"/>
    <w:rsid w:val="14909310"/>
    <w:rsid w:val="153A95D7"/>
    <w:rsid w:val="1616797E"/>
    <w:rsid w:val="170BE0D7"/>
    <w:rsid w:val="17ED18B0"/>
    <w:rsid w:val="18548F50"/>
    <w:rsid w:val="18F4B6FD"/>
    <w:rsid w:val="1960D395"/>
    <w:rsid w:val="1B2435C6"/>
    <w:rsid w:val="1C30D3D4"/>
    <w:rsid w:val="1C378B32"/>
    <w:rsid w:val="1C3D9161"/>
    <w:rsid w:val="1CA602CC"/>
    <w:rsid w:val="1CA79488"/>
    <w:rsid w:val="1D4F6A76"/>
    <w:rsid w:val="1E4CFEAB"/>
    <w:rsid w:val="1E67F301"/>
    <w:rsid w:val="200B13ED"/>
    <w:rsid w:val="2019B54B"/>
    <w:rsid w:val="204B61A6"/>
    <w:rsid w:val="2085D0A9"/>
    <w:rsid w:val="22B87148"/>
    <w:rsid w:val="24205FB7"/>
    <w:rsid w:val="24C0DBED"/>
    <w:rsid w:val="25042DD7"/>
    <w:rsid w:val="2591BDBF"/>
    <w:rsid w:val="259782D1"/>
    <w:rsid w:val="269C5078"/>
    <w:rsid w:val="27BFB914"/>
    <w:rsid w:val="287D7BDC"/>
    <w:rsid w:val="28F286E6"/>
    <w:rsid w:val="293EAA22"/>
    <w:rsid w:val="2997C4FA"/>
    <w:rsid w:val="2A2EB956"/>
    <w:rsid w:val="2A72131E"/>
    <w:rsid w:val="2A9A657C"/>
    <w:rsid w:val="2AD0AE42"/>
    <w:rsid w:val="2C38E18E"/>
    <w:rsid w:val="2CE49782"/>
    <w:rsid w:val="2EB82AE1"/>
    <w:rsid w:val="2EB977B2"/>
    <w:rsid w:val="2F694B06"/>
    <w:rsid w:val="2FA1E514"/>
    <w:rsid w:val="30B5AD86"/>
    <w:rsid w:val="30D613AF"/>
    <w:rsid w:val="315FC142"/>
    <w:rsid w:val="31852037"/>
    <w:rsid w:val="31DAC280"/>
    <w:rsid w:val="320F5FA9"/>
    <w:rsid w:val="32132D89"/>
    <w:rsid w:val="32246EE5"/>
    <w:rsid w:val="32837683"/>
    <w:rsid w:val="32CC2753"/>
    <w:rsid w:val="360B1CBE"/>
    <w:rsid w:val="3641E820"/>
    <w:rsid w:val="37930A6F"/>
    <w:rsid w:val="38808E33"/>
    <w:rsid w:val="3892ABE6"/>
    <w:rsid w:val="38BABBC8"/>
    <w:rsid w:val="38C1C4A0"/>
    <w:rsid w:val="391BC5E5"/>
    <w:rsid w:val="39F58492"/>
    <w:rsid w:val="3A41778F"/>
    <w:rsid w:val="3AAE4CBD"/>
    <w:rsid w:val="3BA8A0BB"/>
    <w:rsid w:val="3CED28F6"/>
    <w:rsid w:val="3D2AB632"/>
    <w:rsid w:val="3EA0E219"/>
    <w:rsid w:val="3EF70847"/>
    <w:rsid w:val="40167612"/>
    <w:rsid w:val="40505215"/>
    <w:rsid w:val="40BDD23D"/>
    <w:rsid w:val="41520B6F"/>
    <w:rsid w:val="41A7272C"/>
    <w:rsid w:val="42011BF4"/>
    <w:rsid w:val="42176C16"/>
    <w:rsid w:val="42A1E1B1"/>
    <w:rsid w:val="433CD19A"/>
    <w:rsid w:val="435F7D07"/>
    <w:rsid w:val="4442D126"/>
    <w:rsid w:val="44A08562"/>
    <w:rsid w:val="44E6937D"/>
    <w:rsid w:val="44F9914B"/>
    <w:rsid w:val="47ED75A2"/>
    <w:rsid w:val="48234C21"/>
    <w:rsid w:val="4873D703"/>
    <w:rsid w:val="48BE2E4F"/>
    <w:rsid w:val="48E98A1F"/>
    <w:rsid w:val="49147755"/>
    <w:rsid w:val="49B6AF04"/>
    <w:rsid w:val="49D52497"/>
    <w:rsid w:val="4B441CF1"/>
    <w:rsid w:val="4B6A8E22"/>
    <w:rsid w:val="4B7961DF"/>
    <w:rsid w:val="4BA29B78"/>
    <w:rsid w:val="4EC6DDC5"/>
    <w:rsid w:val="4F0EDEBD"/>
    <w:rsid w:val="4F6A2FF3"/>
    <w:rsid w:val="5062CBC8"/>
    <w:rsid w:val="5192E199"/>
    <w:rsid w:val="53621842"/>
    <w:rsid w:val="53BB8E59"/>
    <w:rsid w:val="53D38C6C"/>
    <w:rsid w:val="53EBCFE6"/>
    <w:rsid w:val="54C5920A"/>
    <w:rsid w:val="552CE94D"/>
    <w:rsid w:val="567ED115"/>
    <w:rsid w:val="56F26E98"/>
    <w:rsid w:val="573407B9"/>
    <w:rsid w:val="57CAC53F"/>
    <w:rsid w:val="57EFC53C"/>
    <w:rsid w:val="582361E2"/>
    <w:rsid w:val="5901F942"/>
    <w:rsid w:val="595BFAC7"/>
    <w:rsid w:val="5A1FF7F6"/>
    <w:rsid w:val="5A661D9E"/>
    <w:rsid w:val="5A83D3EB"/>
    <w:rsid w:val="5AA0F9A0"/>
    <w:rsid w:val="5B29F801"/>
    <w:rsid w:val="5BC64099"/>
    <w:rsid w:val="5C46524D"/>
    <w:rsid w:val="5C702D47"/>
    <w:rsid w:val="5CD344BA"/>
    <w:rsid w:val="5D255489"/>
    <w:rsid w:val="5D5006B3"/>
    <w:rsid w:val="5E1CCF17"/>
    <w:rsid w:val="5E484379"/>
    <w:rsid w:val="5EDD0E51"/>
    <w:rsid w:val="5EF5098C"/>
    <w:rsid w:val="5FB5A77A"/>
    <w:rsid w:val="600A2B7B"/>
    <w:rsid w:val="6119F870"/>
    <w:rsid w:val="6122BE61"/>
    <w:rsid w:val="61421B43"/>
    <w:rsid w:val="62100549"/>
    <w:rsid w:val="62F9893D"/>
    <w:rsid w:val="66B36D34"/>
    <w:rsid w:val="68821464"/>
    <w:rsid w:val="68918302"/>
    <w:rsid w:val="689A9C82"/>
    <w:rsid w:val="689D5475"/>
    <w:rsid w:val="68C89A28"/>
    <w:rsid w:val="68E3C992"/>
    <w:rsid w:val="68E8766D"/>
    <w:rsid w:val="69D6D92B"/>
    <w:rsid w:val="69E81010"/>
    <w:rsid w:val="6D4D8729"/>
    <w:rsid w:val="6DB19EEE"/>
    <w:rsid w:val="6ECCE66A"/>
    <w:rsid w:val="6F17FA1A"/>
    <w:rsid w:val="6F200D83"/>
    <w:rsid w:val="6F28520B"/>
    <w:rsid w:val="6F3EA9C3"/>
    <w:rsid w:val="70356CBC"/>
    <w:rsid w:val="70417E29"/>
    <w:rsid w:val="70CC13CE"/>
    <w:rsid w:val="71C110E4"/>
    <w:rsid w:val="7296F549"/>
    <w:rsid w:val="742880AD"/>
    <w:rsid w:val="74424CBE"/>
    <w:rsid w:val="747F88A4"/>
    <w:rsid w:val="764A2DA0"/>
    <w:rsid w:val="76A07978"/>
    <w:rsid w:val="77BFD2E0"/>
    <w:rsid w:val="77E07C4B"/>
    <w:rsid w:val="78231772"/>
    <w:rsid w:val="794AE46F"/>
    <w:rsid w:val="79EC1E01"/>
    <w:rsid w:val="7A102E9C"/>
    <w:rsid w:val="7A10C695"/>
    <w:rsid w:val="7B499DEE"/>
    <w:rsid w:val="7CD2B712"/>
    <w:rsid w:val="7D69870B"/>
    <w:rsid w:val="7EDEAF96"/>
    <w:rsid w:val="7F110EA8"/>
    <w:rsid w:val="7F26D586"/>
    <w:rsid w:val="7FD6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6741"/>
  <w15:chartTrackingRefBased/>
  <w15:docId w15:val="{E02C61B4-FE9E-4A38-885F-B2C413807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F6A2FF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anmolsaluja06@gmail.com</dc:creator>
  <cp:keywords/>
  <dc:description/>
  <cp:lastModifiedBy>Rishit Sansanwal</cp:lastModifiedBy>
  <cp:revision>3</cp:revision>
  <dcterms:created xsi:type="dcterms:W3CDTF">2025-11-27T10:16:00Z</dcterms:created>
  <dcterms:modified xsi:type="dcterms:W3CDTF">2025-11-27T17:30:00Z</dcterms:modified>
</cp:coreProperties>
</file>