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79EF" w14:textId="3CC6A0B3" w:rsidR="00FA6F49" w:rsidRDefault="003D621E" w:rsidP="00FA6F49">
      <w:pPr>
        <w:pStyle w:val="NormalWeb"/>
      </w:pPr>
      <w:r>
        <w:t xml:space="preserve">Respected </w:t>
      </w:r>
      <w:r w:rsidR="00FA6F49">
        <w:t>Professo</w:t>
      </w:r>
      <w:r>
        <w:t>r</w:t>
      </w:r>
      <w:r w:rsidR="00FA6F49">
        <w:t>,</w:t>
      </w:r>
    </w:p>
    <w:p w14:paraId="5923BEE8" w14:textId="77777777" w:rsidR="00FA6F49" w:rsidRDefault="00FA6F49" w:rsidP="00FA6F49">
      <w:pPr>
        <w:pStyle w:val="NormalWeb"/>
      </w:pPr>
      <w:r>
        <w:t>I hope this message finds you well. I am writing to respectfully request an extension for the submission of the Class Assignment which is currently due on 31/03/26.</w:t>
      </w:r>
    </w:p>
    <w:p w14:paraId="4B5FB880" w14:textId="77777777" w:rsidR="00FA6F49" w:rsidRDefault="00FA6F49" w:rsidP="00FA6F49">
      <w:pPr>
        <w:pStyle w:val="NormalWeb"/>
      </w:pPr>
      <w:r>
        <w:t>Due to health issues .I have been unable to complete the assignment to the best of my ability within the given timeframe. I want to ensure that the work I submit reflects a proper understanding of the subject and meets the expected academic standards.</w:t>
      </w:r>
    </w:p>
    <w:p w14:paraId="3235E7C2" w14:textId="77777777" w:rsidR="00FA6F49" w:rsidRDefault="00FA6F49" w:rsidP="00FA6F49">
      <w:pPr>
        <w:pStyle w:val="NormalWeb"/>
      </w:pPr>
      <w:r>
        <w:t>I kindly request an extension until 2/04/26. I assure you that I am making steady progress and will utilize the additional time effectively to complete the assignment.</w:t>
      </w:r>
    </w:p>
    <w:p w14:paraId="5908CE79" w14:textId="77777777" w:rsidR="00FA6F49" w:rsidRDefault="00FA6F49" w:rsidP="00FA6F49">
      <w:pPr>
        <w:pStyle w:val="NormalWeb"/>
      </w:pPr>
      <w:r>
        <w:t>I apologize for any inconvenience this request may cause and appreciate your consideration. Please let me know if any supporting documentation or further information is required.</w:t>
      </w:r>
    </w:p>
    <w:p w14:paraId="41E5DF5C" w14:textId="77777777" w:rsidR="00FA6F49" w:rsidRDefault="00FA6F49" w:rsidP="00FA6F49">
      <w:pPr>
        <w:pStyle w:val="NormalWeb"/>
      </w:pPr>
      <w:r>
        <w:t>Thank you for your time and understanding.</w:t>
      </w:r>
    </w:p>
    <w:p w14:paraId="2AB69960" w14:textId="7609EE46" w:rsidR="00FA6F49" w:rsidRDefault="00FA6F49" w:rsidP="00FA6F49">
      <w:pPr>
        <w:pStyle w:val="NormalWeb"/>
      </w:pPr>
      <w:r>
        <w:t>Sincerely,</w:t>
      </w:r>
      <w:r>
        <w:br/>
        <w:t>[</w:t>
      </w:r>
      <w:r w:rsidR="003D621E">
        <w:t>Anmol Savalkar</w:t>
      </w:r>
      <w:r>
        <w:t>]</w:t>
      </w:r>
      <w:r>
        <w:br/>
        <w:t>[Digital Literacy]</w:t>
      </w:r>
      <w:r>
        <w:br/>
        <w:t>[25MIP10</w:t>
      </w:r>
      <w:r w:rsidR="003D621E">
        <w:t>010</w:t>
      </w:r>
      <w:r>
        <w:t>]</w:t>
      </w:r>
    </w:p>
    <w:p w14:paraId="3A26C042" w14:textId="77777777" w:rsidR="00766CFD" w:rsidRDefault="00766CFD" w:rsidP="00FA6F49">
      <w:pPr>
        <w:pStyle w:val="NormalWeb"/>
      </w:pPr>
    </w:p>
    <w:sectPr w:rsidR="0076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49"/>
    <w:rsid w:val="00314C02"/>
    <w:rsid w:val="003D621E"/>
    <w:rsid w:val="006A71A2"/>
    <w:rsid w:val="00766CFD"/>
    <w:rsid w:val="00F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211F"/>
  <w15:chartTrackingRefBased/>
  <w15:docId w15:val="{0AEC285F-9585-4D3C-B436-5339493B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</dc:creator>
  <cp:keywords/>
  <dc:description/>
  <cp:lastModifiedBy>Anmol Savalkar</cp:lastModifiedBy>
  <cp:revision>2</cp:revision>
  <dcterms:created xsi:type="dcterms:W3CDTF">2026-03-31T12:52:00Z</dcterms:created>
  <dcterms:modified xsi:type="dcterms:W3CDTF">2026-03-31T12:52:00Z</dcterms:modified>
</cp:coreProperties>
</file>