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09AB" w14:textId="77777777" w:rsidR="00DF196A" w:rsidRDefault="00DF196A" w:rsidP="00DF196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ind w:left="720" w:hanging="360"/>
      </w:pPr>
    </w:p>
    <w:p w14:paraId="2BEF187A" w14:textId="13E2CEAE" w:rsidR="00DF196A" w:rsidRPr="00DF196A" w:rsidRDefault="00DF196A" w:rsidP="00DF196A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480" w:lineRule="auto"/>
        <w:rPr>
          <w:rStyle w:val="Strong"/>
          <w:rFonts w:ascii="Segoe UI" w:hAnsi="Segoe UI" w:cs="Segoe UI"/>
          <w:color w:val="0D0D0D"/>
          <w:sz w:val="32"/>
          <w:szCs w:val="32"/>
          <w:u w:val="single"/>
        </w:rPr>
      </w:pPr>
      <w:r w:rsidRPr="00DF196A">
        <w:rPr>
          <w:rStyle w:val="Strong"/>
          <w:rFonts w:ascii="Segoe UI" w:hAnsi="Segoe UI" w:cs="Segoe UI"/>
          <w:color w:val="0D0D0D"/>
          <w:sz w:val="32"/>
          <w:szCs w:val="32"/>
        </w:rPr>
        <w:t xml:space="preserve">                   </w:t>
      </w:r>
      <w:r w:rsidRPr="00DF196A">
        <w:rPr>
          <w:rStyle w:val="Strong"/>
          <w:rFonts w:ascii="Segoe UI" w:hAnsi="Segoe UI" w:cs="Segoe UI"/>
          <w:color w:val="0D0D0D"/>
          <w:sz w:val="32"/>
          <w:szCs w:val="32"/>
          <w:u w:val="single"/>
        </w:rPr>
        <w:t xml:space="preserve">LIST OF KEYWORDS IN JAVASCRIPT </w:t>
      </w:r>
    </w:p>
    <w:p w14:paraId="7C8D4ED8" w14:textId="77777777" w:rsidR="00DF196A" w:rsidRPr="00DF196A" w:rsidRDefault="00DF196A" w:rsidP="00DF196A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480" w:lineRule="auto"/>
        <w:rPr>
          <w:rStyle w:val="Strong"/>
          <w:rFonts w:ascii="Segoe UI" w:hAnsi="Segoe UI" w:cs="Segoe UI"/>
          <w:b w:val="0"/>
          <w:bCs w:val="0"/>
          <w:color w:val="0D0D0D"/>
        </w:rPr>
      </w:pPr>
    </w:p>
    <w:p w14:paraId="688A27AC" w14:textId="0E8AC3FC" w:rsidR="00DF196A" w:rsidRDefault="00DF196A" w:rsidP="00DF196A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48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break</w:t>
      </w:r>
      <w:r>
        <w:rPr>
          <w:rFonts w:ascii="Segoe UI" w:hAnsi="Segoe UI" w:cs="Segoe UI"/>
          <w:color w:val="0D0D0D"/>
        </w:rPr>
        <w:t>: Terminates the current loop, switch, or label statement and transfers program control to the statement following the terminated statement.</w:t>
      </w:r>
    </w:p>
    <w:p w14:paraId="1720E208" w14:textId="77777777" w:rsidR="00DF196A" w:rsidRDefault="00DF196A" w:rsidP="00DF196A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48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case</w:t>
      </w:r>
      <w:r>
        <w:rPr>
          <w:rFonts w:ascii="Segoe UI" w:hAnsi="Segoe UI" w:cs="Segoe UI"/>
          <w:color w:val="0D0D0D"/>
        </w:rPr>
        <w:t>: Marks a block of statements to be executed in a switch statement.</w:t>
      </w:r>
    </w:p>
    <w:p w14:paraId="638BF9A3" w14:textId="77777777" w:rsidR="00DF196A" w:rsidRDefault="00DF196A" w:rsidP="00DF196A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48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catch</w:t>
      </w:r>
      <w:r>
        <w:rPr>
          <w:rFonts w:ascii="Segoe UI" w:hAnsi="Segoe UI" w:cs="Segoe UI"/>
          <w:color w:val="0D0D0D"/>
        </w:rPr>
        <w:t>: Catches an exception generated by a try statement.</w:t>
      </w:r>
    </w:p>
    <w:p w14:paraId="0BF4CCEB" w14:textId="77777777" w:rsidR="00DF196A" w:rsidRDefault="00DF196A" w:rsidP="00DF196A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48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class</w:t>
      </w:r>
      <w:r>
        <w:rPr>
          <w:rFonts w:ascii="Segoe UI" w:hAnsi="Segoe UI" w:cs="Segoe UI"/>
          <w:color w:val="0D0D0D"/>
        </w:rPr>
        <w:t>: Declares a class.</w:t>
      </w:r>
    </w:p>
    <w:p w14:paraId="4965F9A9" w14:textId="77777777" w:rsidR="00DF196A" w:rsidRDefault="00DF196A" w:rsidP="00DF196A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48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const</w:t>
      </w:r>
      <w:r>
        <w:rPr>
          <w:rFonts w:ascii="Segoe UI" w:hAnsi="Segoe UI" w:cs="Segoe UI"/>
          <w:color w:val="0D0D0D"/>
        </w:rPr>
        <w:t>: Declares a read-only reference to a value.</w:t>
      </w:r>
    </w:p>
    <w:p w14:paraId="68279B43" w14:textId="77777777" w:rsidR="00DF196A" w:rsidRDefault="00DF196A" w:rsidP="00DF196A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48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continue</w:t>
      </w:r>
      <w:r>
        <w:rPr>
          <w:rFonts w:ascii="Segoe UI" w:hAnsi="Segoe UI" w:cs="Segoe UI"/>
          <w:color w:val="0D0D0D"/>
        </w:rPr>
        <w:t>: Jumps to the next iteration of a loop.</w:t>
      </w:r>
    </w:p>
    <w:p w14:paraId="527C557F" w14:textId="77777777" w:rsidR="00DF196A" w:rsidRDefault="00DF196A" w:rsidP="00DF196A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48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debugger</w:t>
      </w:r>
      <w:r>
        <w:rPr>
          <w:rFonts w:ascii="Segoe UI" w:hAnsi="Segoe UI" w:cs="Segoe UI"/>
          <w:color w:val="0D0D0D"/>
        </w:rPr>
        <w:t>: Stops the execution of JavaScript and calls the debugging function.</w:t>
      </w:r>
    </w:p>
    <w:p w14:paraId="06E8C228" w14:textId="77777777" w:rsidR="00DF196A" w:rsidRDefault="00DF196A" w:rsidP="00DF196A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48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default</w:t>
      </w:r>
      <w:r>
        <w:rPr>
          <w:rFonts w:ascii="Segoe UI" w:hAnsi="Segoe UI" w:cs="Segoe UI"/>
          <w:color w:val="0D0D0D"/>
        </w:rPr>
        <w:t>: Specifies the block of code to be executed if a case clause expression does not match any case clause expression in a switch statement.</w:t>
      </w:r>
    </w:p>
    <w:p w14:paraId="2A6D23EB" w14:textId="77777777" w:rsidR="00DF196A" w:rsidRDefault="00DF196A" w:rsidP="00DF196A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48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delete</w:t>
      </w:r>
      <w:r>
        <w:rPr>
          <w:rFonts w:ascii="Segoe UI" w:hAnsi="Segoe UI" w:cs="Segoe UI"/>
          <w:color w:val="0D0D0D"/>
        </w:rPr>
        <w:t>: Deletes an object, property, or element.</w:t>
      </w:r>
    </w:p>
    <w:p w14:paraId="3807A85E" w14:textId="77777777" w:rsidR="00DF196A" w:rsidRDefault="00DF196A" w:rsidP="00DF196A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48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do</w:t>
      </w:r>
      <w:r>
        <w:rPr>
          <w:rFonts w:ascii="Segoe UI" w:hAnsi="Segoe UI" w:cs="Segoe UI"/>
          <w:color w:val="0D0D0D"/>
        </w:rPr>
        <w:t>: Starts a loop that executes a block of statements and tests the condition after each iteration.</w:t>
      </w:r>
    </w:p>
    <w:p w14:paraId="18D2E841" w14:textId="77777777" w:rsidR="00DF196A" w:rsidRDefault="00DF196A" w:rsidP="00DF196A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48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else</w:t>
      </w:r>
      <w:r>
        <w:rPr>
          <w:rFonts w:ascii="Segoe UI" w:hAnsi="Segoe UI" w:cs="Segoe UI"/>
          <w:color w:val="0D0D0D"/>
        </w:rPr>
        <w:t>: Specifies a block of code to be executed if a condition is false.</w:t>
      </w:r>
    </w:p>
    <w:p w14:paraId="6E24D1BD" w14:textId="77777777" w:rsidR="00DF196A" w:rsidRDefault="00DF196A" w:rsidP="00DF196A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48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export</w:t>
      </w:r>
      <w:r>
        <w:rPr>
          <w:rFonts w:ascii="Segoe UI" w:hAnsi="Segoe UI" w:cs="Segoe UI"/>
          <w:color w:val="0D0D0D"/>
        </w:rPr>
        <w:t>: Exports functions, objects, or primitive values from a module.</w:t>
      </w:r>
    </w:p>
    <w:p w14:paraId="158F2E7B" w14:textId="77777777" w:rsidR="00DF196A" w:rsidRDefault="00DF196A" w:rsidP="00DF196A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48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extends</w:t>
      </w:r>
      <w:r>
        <w:rPr>
          <w:rFonts w:ascii="Segoe UI" w:hAnsi="Segoe UI" w:cs="Segoe UI"/>
          <w:color w:val="0D0D0D"/>
        </w:rPr>
        <w:t>: Extends a class.</w:t>
      </w:r>
    </w:p>
    <w:p w14:paraId="30F6F109" w14:textId="77777777" w:rsidR="00DF196A" w:rsidRDefault="00DF196A" w:rsidP="00DF196A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48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finally</w:t>
      </w:r>
      <w:r>
        <w:rPr>
          <w:rFonts w:ascii="Segoe UI" w:hAnsi="Segoe UI" w:cs="Segoe UI"/>
          <w:color w:val="0D0D0D"/>
        </w:rPr>
        <w:t>: Specifies a block of code to be executed after a try or catch block.</w:t>
      </w:r>
    </w:p>
    <w:p w14:paraId="0C89C3A2" w14:textId="77777777" w:rsidR="00DF196A" w:rsidRDefault="00DF196A" w:rsidP="00DF196A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48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lastRenderedPageBreak/>
        <w:t>for</w:t>
      </w:r>
      <w:r>
        <w:rPr>
          <w:rFonts w:ascii="Segoe UI" w:hAnsi="Segoe UI" w:cs="Segoe UI"/>
          <w:color w:val="0D0D0D"/>
        </w:rPr>
        <w:t>: Starts a loop that executes a block of statements as long as a condition evaluates to true.</w:t>
      </w:r>
    </w:p>
    <w:p w14:paraId="1C22DDC5" w14:textId="77777777" w:rsidR="00DF196A" w:rsidRDefault="00DF196A" w:rsidP="00DF196A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48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function</w:t>
      </w:r>
      <w:r>
        <w:rPr>
          <w:rFonts w:ascii="Segoe UI" w:hAnsi="Segoe UI" w:cs="Segoe UI"/>
          <w:color w:val="0D0D0D"/>
        </w:rPr>
        <w:t>: Declares a function.</w:t>
      </w:r>
    </w:p>
    <w:p w14:paraId="00A27FB9" w14:textId="77777777" w:rsidR="00DF196A" w:rsidRDefault="00DF196A" w:rsidP="00DF196A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48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if</w:t>
      </w:r>
      <w:r>
        <w:rPr>
          <w:rFonts w:ascii="Segoe UI" w:hAnsi="Segoe UI" w:cs="Segoe UI"/>
          <w:color w:val="0D0D0D"/>
        </w:rPr>
        <w:t>: Specifies a block of code to be executed if a condition is true.</w:t>
      </w:r>
    </w:p>
    <w:p w14:paraId="750A95AD" w14:textId="77777777" w:rsidR="00DF196A" w:rsidRDefault="00DF196A" w:rsidP="00DF196A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48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import</w:t>
      </w:r>
      <w:r>
        <w:rPr>
          <w:rFonts w:ascii="Segoe UI" w:hAnsi="Segoe UI" w:cs="Segoe UI"/>
          <w:color w:val="0D0D0D"/>
        </w:rPr>
        <w:t>: Imports functions, objects, or primitive values from a module.</w:t>
      </w:r>
    </w:p>
    <w:p w14:paraId="321CF3E7" w14:textId="77777777" w:rsidR="00DF196A" w:rsidRDefault="00DF196A" w:rsidP="00DF196A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48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in</w:t>
      </w:r>
      <w:r>
        <w:rPr>
          <w:rFonts w:ascii="Segoe UI" w:hAnsi="Segoe UI" w:cs="Segoe UI"/>
          <w:color w:val="0D0D0D"/>
        </w:rPr>
        <w:t>: Checks if a specified property is in an object.</w:t>
      </w:r>
    </w:p>
    <w:p w14:paraId="1BC5B312" w14:textId="77777777" w:rsidR="00DF196A" w:rsidRDefault="00DF196A" w:rsidP="00DF196A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480" w:lineRule="auto"/>
        <w:rPr>
          <w:rFonts w:ascii="Segoe UI" w:hAnsi="Segoe UI" w:cs="Segoe UI"/>
          <w:color w:val="0D0D0D"/>
        </w:rPr>
      </w:pP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instanceof</w:t>
      </w:r>
      <w:proofErr w:type="spellEnd"/>
      <w:r>
        <w:rPr>
          <w:rFonts w:ascii="Segoe UI" w:hAnsi="Segoe UI" w:cs="Segoe UI"/>
          <w:color w:val="0D0D0D"/>
        </w:rPr>
        <w:t>: Checks if an object is an instance of a specified object type.</w:t>
      </w:r>
    </w:p>
    <w:p w14:paraId="0A737E54" w14:textId="77777777" w:rsidR="00DF196A" w:rsidRDefault="00DF196A" w:rsidP="00DF196A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48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let</w:t>
      </w:r>
      <w:r>
        <w:rPr>
          <w:rFonts w:ascii="Segoe UI" w:hAnsi="Segoe UI" w:cs="Segoe UI"/>
          <w:color w:val="0D0D0D"/>
        </w:rPr>
        <w:t>: Declares a block-scoped local variable.</w:t>
      </w:r>
    </w:p>
    <w:p w14:paraId="0BC20641" w14:textId="77777777" w:rsidR="00DF196A" w:rsidRDefault="00DF196A" w:rsidP="00DF196A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48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new</w:t>
      </w:r>
      <w:r>
        <w:rPr>
          <w:rFonts w:ascii="Segoe UI" w:hAnsi="Segoe UI" w:cs="Segoe UI"/>
          <w:color w:val="0D0D0D"/>
        </w:rPr>
        <w:t>: Creates an instance of a user-defined object type.</w:t>
      </w:r>
    </w:p>
    <w:p w14:paraId="2D76A5C2" w14:textId="77777777" w:rsidR="00DF196A" w:rsidRDefault="00DF196A" w:rsidP="00DF196A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48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return</w:t>
      </w:r>
      <w:r>
        <w:rPr>
          <w:rFonts w:ascii="Segoe UI" w:hAnsi="Segoe UI" w:cs="Segoe UI"/>
          <w:color w:val="0D0D0D"/>
        </w:rPr>
        <w:t>: Exits a function and specifies the value to be returned.</w:t>
      </w:r>
    </w:p>
    <w:p w14:paraId="3BC1DB85" w14:textId="77777777" w:rsidR="00DF196A" w:rsidRDefault="00DF196A" w:rsidP="00DF196A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48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super</w:t>
      </w:r>
      <w:r>
        <w:rPr>
          <w:rFonts w:ascii="Segoe UI" w:hAnsi="Segoe UI" w:cs="Segoe UI"/>
          <w:color w:val="0D0D0D"/>
        </w:rPr>
        <w:t>: Calls the parent constructor.</w:t>
      </w:r>
    </w:p>
    <w:p w14:paraId="170F4134" w14:textId="77777777" w:rsidR="00DF196A" w:rsidRDefault="00DF196A" w:rsidP="00DF196A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48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switch</w:t>
      </w:r>
      <w:r>
        <w:rPr>
          <w:rFonts w:ascii="Segoe UI" w:hAnsi="Segoe UI" w:cs="Segoe UI"/>
          <w:color w:val="0D0D0D"/>
        </w:rPr>
        <w:t>: Evaluates an expression, matching the expression's value to a case clause, and executes the statements associated with that case.</w:t>
      </w:r>
    </w:p>
    <w:p w14:paraId="3F453119" w14:textId="77777777" w:rsidR="00DF196A" w:rsidRDefault="00DF196A" w:rsidP="00DF196A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48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this</w:t>
      </w:r>
      <w:r>
        <w:rPr>
          <w:rFonts w:ascii="Segoe UI" w:hAnsi="Segoe UI" w:cs="Segoe UI"/>
          <w:color w:val="0D0D0D"/>
        </w:rPr>
        <w:t>: Refers to the current object.</w:t>
      </w:r>
    </w:p>
    <w:p w14:paraId="5C795150" w14:textId="77777777" w:rsidR="00DF196A" w:rsidRDefault="00DF196A" w:rsidP="00DF196A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48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throw</w:t>
      </w:r>
      <w:r>
        <w:rPr>
          <w:rFonts w:ascii="Segoe UI" w:hAnsi="Segoe UI" w:cs="Segoe UI"/>
          <w:color w:val="0D0D0D"/>
        </w:rPr>
        <w:t>: Throws an exception.</w:t>
      </w:r>
    </w:p>
    <w:p w14:paraId="353163F9" w14:textId="77777777" w:rsidR="00DF196A" w:rsidRDefault="00DF196A" w:rsidP="00DF196A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48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try</w:t>
      </w:r>
      <w:r>
        <w:rPr>
          <w:rFonts w:ascii="Segoe UI" w:hAnsi="Segoe UI" w:cs="Segoe UI"/>
          <w:color w:val="0D0D0D"/>
        </w:rPr>
        <w:t>: Marks a block of statements to try, and specifies a response, should an exception be thrown.</w:t>
      </w:r>
    </w:p>
    <w:p w14:paraId="42D50F3D" w14:textId="77777777" w:rsidR="00DF196A" w:rsidRDefault="00DF196A" w:rsidP="00DF196A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480" w:lineRule="auto"/>
        <w:rPr>
          <w:rFonts w:ascii="Segoe UI" w:hAnsi="Segoe UI" w:cs="Segoe UI"/>
          <w:color w:val="0D0D0D"/>
        </w:rPr>
      </w:pP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typeof</w:t>
      </w:r>
      <w:proofErr w:type="spellEnd"/>
      <w:r>
        <w:rPr>
          <w:rFonts w:ascii="Segoe UI" w:hAnsi="Segoe UI" w:cs="Segoe UI"/>
          <w:color w:val="0D0D0D"/>
        </w:rPr>
        <w:t>: Returns a string indicating the type of the operand.</w:t>
      </w:r>
    </w:p>
    <w:p w14:paraId="02B67174" w14:textId="77777777" w:rsidR="00DF196A" w:rsidRDefault="00DF196A" w:rsidP="00DF196A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48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var</w:t>
      </w:r>
      <w:r>
        <w:rPr>
          <w:rFonts w:ascii="Segoe UI" w:hAnsi="Segoe UI" w:cs="Segoe UI"/>
          <w:color w:val="0D0D0D"/>
        </w:rPr>
        <w:t>: Declares a variable, optionally initializing it to a value.</w:t>
      </w:r>
    </w:p>
    <w:p w14:paraId="2C2B1DE6" w14:textId="77777777" w:rsidR="00DF196A" w:rsidRDefault="00DF196A" w:rsidP="00DF196A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48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void</w:t>
      </w:r>
      <w:r>
        <w:rPr>
          <w:rFonts w:ascii="Segoe UI" w:hAnsi="Segoe UI" w:cs="Segoe UI"/>
          <w:color w:val="0D0D0D"/>
        </w:rPr>
        <w:t>: Evaluates an expression and returns undefined.</w:t>
      </w:r>
    </w:p>
    <w:p w14:paraId="0D26C139" w14:textId="77777777" w:rsidR="00DF196A" w:rsidRDefault="00DF196A" w:rsidP="00DF196A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48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lastRenderedPageBreak/>
        <w:t>while</w:t>
      </w:r>
      <w:r>
        <w:rPr>
          <w:rFonts w:ascii="Segoe UI" w:hAnsi="Segoe UI" w:cs="Segoe UI"/>
          <w:color w:val="0D0D0D"/>
        </w:rPr>
        <w:t>: Creates a loop that executes a specified statement as long as the test condition evaluates to true.</w:t>
      </w:r>
    </w:p>
    <w:p w14:paraId="22CF68D2" w14:textId="77777777" w:rsidR="00DF196A" w:rsidRDefault="00DF196A" w:rsidP="00DF196A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48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with</w:t>
      </w:r>
      <w:r>
        <w:rPr>
          <w:rFonts w:ascii="Segoe UI" w:hAnsi="Segoe UI" w:cs="Segoe UI"/>
          <w:color w:val="0D0D0D"/>
        </w:rPr>
        <w:t>: Extends the scope chain for a statement.</w:t>
      </w:r>
    </w:p>
    <w:p w14:paraId="09F51436" w14:textId="77777777" w:rsidR="00DF196A" w:rsidRDefault="00DF196A" w:rsidP="00DF196A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48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yield</w:t>
      </w:r>
      <w:r>
        <w:rPr>
          <w:rFonts w:ascii="Segoe UI" w:hAnsi="Segoe UI" w:cs="Segoe UI"/>
          <w:color w:val="0D0D0D"/>
        </w:rPr>
        <w:t>: Pauses and resumes a generator function.</w:t>
      </w:r>
    </w:p>
    <w:p w14:paraId="1A151FE1" w14:textId="77777777" w:rsidR="00DF196A" w:rsidRDefault="00DF196A" w:rsidP="00DF196A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48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await</w:t>
      </w:r>
      <w:r>
        <w:rPr>
          <w:rFonts w:ascii="Segoe UI" w:hAnsi="Segoe UI" w:cs="Segoe UI"/>
          <w:color w:val="0D0D0D"/>
        </w:rPr>
        <w:t>: Pauses the execution of an async function and waits for the resolution of a promise.</w:t>
      </w:r>
    </w:p>
    <w:p w14:paraId="5FFB8248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var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: Used for declaring variables. However, with the introduction of </w:t>
      </w:r>
      <w:r w:rsidRPr="00DF196A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let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and </w:t>
      </w:r>
      <w:r w:rsidRPr="00DF196A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const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r w:rsidRPr="00DF196A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var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is less commonly used now.</w:t>
      </w:r>
    </w:p>
    <w:p w14:paraId="4EC1FFDD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let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Declares a block-scoped variable, limiting its scope to the block, statement, or expression on which it is used.</w:t>
      </w:r>
    </w:p>
    <w:p w14:paraId="038196DB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const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Declares a block-scoped constant, meaning its value cannot be re-assigned.</w:t>
      </w:r>
    </w:p>
    <w:p w14:paraId="1D8513AC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if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Used to execute a block of code if a specified condition is true.</w:t>
      </w:r>
    </w:p>
    <w:p w14:paraId="1550653C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else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: Used to execute a block of code if the same condition specified in the </w:t>
      </w:r>
      <w:r w:rsidRPr="00DF196A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if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statement is false.</w:t>
      </w:r>
    </w:p>
    <w:p w14:paraId="484867AB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else if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: Used to specify a new condition if the first condition in the </w:t>
      </w:r>
      <w:r w:rsidRPr="00DF196A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if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statement is false.</w:t>
      </w:r>
    </w:p>
    <w:p w14:paraId="1CBDDFCB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for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Creates a loop that consists of three optional expressions, enclosed in parentheses and separated by semicolons.</w:t>
      </w:r>
    </w:p>
    <w:p w14:paraId="3B3F2BF7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while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Creates a loop that executes a specified statement as long as the test condition evaluates to true.</w:t>
      </w:r>
    </w:p>
    <w:p w14:paraId="01866592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do...while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: Similar to </w:t>
      </w:r>
      <w:proofErr w:type="spellStart"/>
      <w:r w:rsidRPr="00DF196A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while</w:t>
      </w:r>
      <w:proofErr w:type="spellEnd"/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, but the condition is evaluated after executing the statement, resulting in the statement executing at least once.</w:t>
      </w:r>
    </w:p>
    <w:p w14:paraId="1BF3466B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switch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: Evaluates an expression, matching the expression's value to a </w:t>
      </w:r>
      <w:r w:rsidRPr="00DF196A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case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clause, and executes statements associated with that </w:t>
      </w:r>
      <w:r w:rsidRPr="00DF196A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case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5EE12913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case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: Defines a value in </w:t>
      </w:r>
      <w:r w:rsidRPr="00DF196A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switch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statement to match against the expression.</w:t>
      </w:r>
    </w:p>
    <w:p w14:paraId="7EF197B3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break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Terminates the current loop, switch, or label statement and transfers program control to the statement following the terminated statement.</w:t>
      </w:r>
    </w:p>
    <w:p w14:paraId="1555B5CD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continue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Skips the rest of the current iteration of a loop and continues with the next iteration.</w:t>
      </w:r>
    </w:p>
    <w:p w14:paraId="142C320C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function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Declares a function.</w:t>
      </w:r>
    </w:p>
    <w:p w14:paraId="7E88AF27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return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Specifies the value to be returned by a function.</w:t>
      </w:r>
    </w:p>
    <w:p w14:paraId="5CB45F3B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try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Marks a block of statements to try, and specifies a response should an exception be thrown.</w:t>
      </w:r>
    </w:p>
    <w:p w14:paraId="0EB64236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catch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Specifies a block of code to execute in case an error occurs in the try block.</w:t>
      </w:r>
    </w:p>
    <w:p w14:paraId="0116DB0D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throw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Throws a user-defined exception.</w:t>
      </w:r>
    </w:p>
    <w:p w14:paraId="64DE357F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finally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Specifies a block of code to execute after try/catch, regardless of the result.</w:t>
      </w:r>
    </w:p>
    <w:p w14:paraId="3BB736AF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class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Declares a class in JavaScript.</w:t>
      </w:r>
    </w:p>
    <w:p w14:paraId="7EB9ABF1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extends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Allows a class to inherit from another class.</w:t>
      </w:r>
    </w:p>
    <w:p w14:paraId="34062A9F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super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Calls the constructor of the parent class.</w:t>
      </w:r>
    </w:p>
    <w:p w14:paraId="6B9DE928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this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Refers to the current object.</w:t>
      </w:r>
    </w:p>
    <w:p w14:paraId="240683BE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new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Creates an instance of a user-defined object type or built-in object type.</w:t>
      </w:r>
    </w:p>
    <w:p w14:paraId="28F8CC31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delete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Deletes an object, object's property, or element at a specified index in an array.</w:t>
      </w:r>
    </w:p>
    <w:p w14:paraId="6BBE482B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typeof</w:t>
      </w:r>
      <w:proofErr w:type="spellEnd"/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Returns a string indicating the type of the unevaluated operand.</w:t>
      </w:r>
    </w:p>
    <w:p w14:paraId="7DE387B0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instanceof</w:t>
      </w:r>
      <w:proofErr w:type="spellEnd"/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Checks whether an object is an instance of a specified object type.</w:t>
      </w:r>
    </w:p>
    <w:p w14:paraId="1CD964B3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void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Specifies an expression to be evaluated without returning a value.</w:t>
      </w:r>
    </w:p>
    <w:p w14:paraId="5AF8E0F2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in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Checks if a specified property is in an object.</w:t>
      </w:r>
    </w:p>
    <w:p w14:paraId="18DA8D6A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with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Extends the scope chain for a statement.</w:t>
      </w:r>
    </w:p>
    <w:p w14:paraId="52C5B870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debugger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Stops the execution of JavaScript, allowing debugging of code.</w:t>
      </w:r>
    </w:p>
    <w:p w14:paraId="0641937B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default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: Specifies the default case in a </w:t>
      </w:r>
      <w:r w:rsidRPr="00DF196A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switch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statement.</w:t>
      </w:r>
    </w:p>
    <w:p w14:paraId="1CC393A7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export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Used to export functions, objects, or primitive values from a module.</w:t>
      </w:r>
    </w:p>
    <w:p w14:paraId="16042977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import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Used to import functions, objects, or primitive values into a module.</w:t>
      </w:r>
    </w:p>
    <w:p w14:paraId="38B76BC2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await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: Pauses the execution of an </w:t>
      </w:r>
      <w:r w:rsidRPr="00DF196A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async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function until the promise is resolved.</w:t>
      </w:r>
    </w:p>
    <w:p w14:paraId="6FADCDC9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async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: Declares an asynchronous function, which enables the use of the </w:t>
      </w:r>
      <w:r w:rsidRPr="00DF196A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await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keyword.</w:t>
      </w:r>
    </w:p>
    <w:p w14:paraId="79BC8FD4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get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Defines a method to get a specific property of an object.</w:t>
      </w:r>
    </w:p>
    <w:p w14:paraId="51E6A2F0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set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Defines a method to set a specific property of an object.</w:t>
      </w:r>
    </w:p>
    <w:p w14:paraId="1805B2D2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yield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Pauses and resumes the execution of a generator function.</w:t>
      </w:r>
    </w:p>
    <w:p w14:paraId="2DA9EFC4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let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Declares a block-scoped variable, limiting its scope to the block, statement, or expression on which it is used.</w:t>
      </w:r>
    </w:p>
    <w:p w14:paraId="6B6004FF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const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Declares a block-scoped constant, meaning its value cannot be re-assigned.</w:t>
      </w:r>
    </w:p>
    <w:p w14:paraId="5DAC9FD3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null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Represents an intentional absence of any object value.</w:t>
      </w:r>
    </w:p>
    <w:p w14:paraId="427C3ECA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undefined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Represents a variable that has not been assigned a value.</w:t>
      </w:r>
    </w:p>
    <w:p w14:paraId="33819CC2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true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: Represents the </w:t>
      </w:r>
      <w:proofErr w:type="spellStart"/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boolean</w:t>
      </w:r>
      <w:proofErr w:type="spellEnd"/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value true.</w:t>
      </w:r>
    </w:p>
    <w:p w14:paraId="0E677BFF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false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: Represents the </w:t>
      </w:r>
      <w:proofErr w:type="spellStart"/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boolean</w:t>
      </w:r>
      <w:proofErr w:type="spellEnd"/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value false.</w:t>
      </w:r>
    </w:p>
    <w:p w14:paraId="330C9DFC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NaN</w:t>
      </w:r>
      <w:proofErr w:type="spellEnd"/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Represents "Not-a-Number," returned when a mathematical operation is performed but the result is not a valid number.</w:t>
      </w:r>
    </w:p>
    <w:p w14:paraId="061596CE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Infinity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Represents positive infinity.</w:t>
      </w:r>
    </w:p>
    <w:p w14:paraId="0547108A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typeof</w:t>
      </w:r>
      <w:proofErr w:type="spellEnd"/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Returns a string indicating the type of the unevaluated operand.</w:t>
      </w:r>
    </w:p>
    <w:p w14:paraId="12523E59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instanceof</w:t>
      </w:r>
      <w:proofErr w:type="spellEnd"/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Checks whether an object is an instance of a specified object type.</w:t>
      </w:r>
    </w:p>
    <w:p w14:paraId="782EA95B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function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Declares a function.</w:t>
      </w:r>
    </w:p>
    <w:p w14:paraId="3123FDC6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return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Specifies the value to be returned by a function.</w:t>
      </w:r>
    </w:p>
    <w:p w14:paraId="4CCB5631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try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Marks a block of statements to try, and specifies a response should an exception be thrown.</w:t>
      </w:r>
    </w:p>
    <w:p w14:paraId="2FB677A9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catch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Specifies a block of code to execute in case an error occurs in the try block.</w:t>
      </w:r>
    </w:p>
    <w:p w14:paraId="06194A6A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finally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Specifies a block of code to execute after try/catch, regardless of the result.</w:t>
      </w:r>
    </w:p>
    <w:p w14:paraId="13488AF2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class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Declares a class in JavaScript.</w:t>
      </w:r>
    </w:p>
    <w:p w14:paraId="61070F7F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extends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Allows a class to inherit from another class.</w:t>
      </w:r>
    </w:p>
    <w:p w14:paraId="66EA7412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super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Calls the constructor of the parent class.</w:t>
      </w:r>
    </w:p>
    <w:p w14:paraId="4B73B6D2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this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Refers to the current object.</w:t>
      </w:r>
    </w:p>
    <w:p w14:paraId="31397FCA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new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Creates an instance of a user-defined object type or built-in object type.</w:t>
      </w:r>
    </w:p>
    <w:p w14:paraId="05E838A3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delete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Deletes an object, object's property, or element at a specified index in an array.</w:t>
      </w:r>
    </w:p>
    <w:p w14:paraId="38D166EF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with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Extends the scope chain for a statement.</w:t>
      </w:r>
    </w:p>
    <w:p w14:paraId="5466AE9F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break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Terminates the current loop, switch, or label statement and transfers program control to the statement following the terminated statement.</w:t>
      </w:r>
    </w:p>
    <w:p w14:paraId="0245F4C3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continue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Skips the rest of the current iteration of a loop and continues with the next iteration.</w:t>
      </w:r>
    </w:p>
    <w:p w14:paraId="50CB9F00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switch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: Evaluates an expression, matching the expression's value to a </w:t>
      </w:r>
      <w:r w:rsidRPr="00DF196A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case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clause, and executes statements associated with that </w:t>
      </w:r>
      <w:r w:rsidRPr="00DF196A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case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2E9FABC1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case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: Defines a value in a </w:t>
      </w:r>
      <w:r w:rsidRPr="00DF196A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switch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statement to match against the expression.</w:t>
      </w:r>
    </w:p>
    <w:p w14:paraId="3E8CD30B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if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Used to execute a block of code if a specified condition is true.</w:t>
      </w:r>
    </w:p>
    <w:p w14:paraId="3B893539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else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: Used to execute a block of code if the same condition specified in the </w:t>
      </w:r>
      <w:r w:rsidRPr="00DF196A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if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statement is false.</w:t>
      </w:r>
    </w:p>
    <w:p w14:paraId="19CB9896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else if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: Used to specify a new condition if the first condition in the </w:t>
      </w:r>
      <w:r w:rsidRPr="00DF196A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if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statement is false.</w:t>
      </w:r>
    </w:p>
    <w:p w14:paraId="32A973E8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for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Creates a loop that consists of three optional expressions, enclosed in parentheses and separated by semicolons.</w:t>
      </w:r>
    </w:p>
    <w:p w14:paraId="29D054B6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while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Creates a loop that executes a specified statement as long as the test condition evaluates to true.</w:t>
      </w:r>
    </w:p>
    <w:p w14:paraId="384EA442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do...while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: Similar to </w:t>
      </w:r>
      <w:proofErr w:type="spellStart"/>
      <w:r w:rsidRPr="00DF196A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while</w:t>
      </w:r>
      <w:proofErr w:type="spellEnd"/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, but the condition is evaluated after executing the statement, resulting in the statement executing at least once.</w:t>
      </w:r>
    </w:p>
    <w:p w14:paraId="3C003F29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function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Declares a function.</w:t>
      </w:r>
    </w:p>
    <w:p w14:paraId="7083D0CC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return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Specifies the value to be returned by a function.</w:t>
      </w:r>
    </w:p>
    <w:p w14:paraId="0BEE1833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try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Marks a block of statements to try, and specifies a response should an exception be thrown.</w:t>
      </w:r>
    </w:p>
    <w:p w14:paraId="48231A31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catch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Specifies a block of code to execute in case an error occurs in the try block.</w:t>
      </w:r>
    </w:p>
    <w:p w14:paraId="05B0B673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throw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Throws a user-defined exception.</w:t>
      </w:r>
    </w:p>
    <w:p w14:paraId="67541BC9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finally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Specifies a block of code to execute after try/catch, regardless of the result.</w:t>
      </w:r>
    </w:p>
    <w:p w14:paraId="20BAEF33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class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Declares a class in JavaScript.</w:t>
      </w:r>
    </w:p>
    <w:p w14:paraId="3E7730B3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extends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Allows a class to inherit from another class.</w:t>
      </w:r>
    </w:p>
    <w:p w14:paraId="7D940D34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super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Calls the constructor of the parent class.</w:t>
      </w:r>
    </w:p>
    <w:p w14:paraId="33CB7D5A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this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Refers to the current object.</w:t>
      </w:r>
    </w:p>
    <w:p w14:paraId="2094AA1B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new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Creates an instance of a user-defined object type or built-in object type.</w:t>
      </w:r>
    </w:p>
    <w:p w14:paraId="024EA16F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delete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Deletes an object, object's property, or element at a specified index in an array.</w:t>
      </w:r>
    </w:p>
    <w:p w14:paraId="1D93C7B7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typeof</w:t>
      </w:r>
      <w:proofErr w:type="spellEnd"/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Returns a string indicating the type of the unevaluated operand.</w:t>
      </w:r>
    </w:p>
    <w:p w14:paraId="49616749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instanceof</w:t>
      </w:r>
      <w:proofErr w:type="spellEnd"/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Checks whether an object is an instance of a specified object type.</w:t>
      </w:r>
    </w:p>
    <w:p w14:paraId="38C44804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void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Specifies an expression to be evaluated without returning a value.</w:t>
      </w:r>
    </w:p>
    <w:p w14:paraId="5D0B9BE4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in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Checks if a specified property is in an object.</w:t>
      </w:r>
    </w:p>
    <w:p w14:paraId="21685CE3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break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Terminates the current loop, switch, or label statement and transfers program control to the statement following the terminated statement.</w:t>
      </w:r>
    </w:p>
    <w:p w14:paraId="3BC028E3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continue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Skips the rest of the current iteration of a loop and continues with the next iteration.</w:t>
      </w:r>
    </w:p>
    <w:p w14:paraId="55ED5DB0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switch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: Evaluates an expression, matching the expression's value to a </w:t>
      </w:r>
      <w:r w:rsidRPr="00DF196A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case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clause, and executes statements associated with that </w:t>
      </w:r>
      <w:r w:rsidRPr="00DF196A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case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0E2FFEE2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case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: Defines a value in </w:t>
      </w:r>
      <w:r w:rsidRPr="00DF196A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switch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statement to match against the expression.</w:t>
      </w:r>
    </w:p>
    <w:p w14:paraId="6251E4B0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default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: Specifies the default case in a </w:t>
      </w:r>
      <w:r w:rsidRPr="00DF196A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switch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statement.</w:t>
      </w:r>
    </w:p>
    <w:p w14:paraId="7ABF23CD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throw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Throws a user-defined exception.</w:t>
      </w:r>
    </w:p>
    <w:p w14:paraId="11CD76F2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with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Extends the scope chain for a statement.</w:t>
      </w:r>
    </w:p>
    <w:p w14:paraId="1258E4FA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debugger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Stops the execution of JavaScript, allowing debugging of code.</w:t>
      </w:r>
    </w:p>
    <w:p w14:paraId="77551419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typeof</w:t>
      </w:r>
      <w:proofErr w:type="spellEnd"/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Returns a string indicating the type of the unevaluated operand.</w:t>
      </w:r>
    </w:p>
    <w:p w14:paraId="15F0F5A6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delete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Deletes an object, object's property, or element at a specified index in an array.</w:t>
      </w:r>
    </w:p>
    <w:p w14:paraId="580CB0CD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void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Specifies an expression to be evaluated without returning a value.</w:t>
      </w:r>
    </w:p>
    <w:p w14:paraId="79E79DF5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yield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Pauses and resumes the execution of a generator function.</w:t>
      </w:r>
    </w:p>
    <w:p w14:paraId="45A3B903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async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: Declares an asynchronous function, which enables the use of the </w:t>
      </w:r>
      <w:r w:rsidRPr="00DF196A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await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keyword.</w:t>
      </w:r>
    </w:p>
    <w:p w14:paraId="34FD8F6B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await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: Pauses the execution of an </w:t>
      </w:r>
      <w:r w:rsidRPr="00DF196A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async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function until the promise is resolved.</w:t>
      </w:r>
    </w:p>
    <w:p w14:paraId="7E73C1DA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get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Defines a method to get a specific property of an object.</w:t>
      </w:r>
    </w:p>
    <w:p w14:paraId="39E0BB10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set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Defines a method to set a specific property of an object.</w:t>
      </w:r>
    </w:p>
    <w:p w14:paraId="7D7519D1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eval</w:t>
      </w:r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Evaluates JavaScript code represented as a string.</w:t>
      </w:r>
    </w:p>
    <w:p w14:paraId="106C724C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isNaN</w:t>
      </w:r>
      <w:proofErr w:type="spellEnd"/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: Determines whether a value is </w:t>
      </w:r>
      <w:proofErr w:type="spellStart"/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NaN</w:t>
      </w:r>
      <w:proofErr w:type="spellEnd"/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(Not-a-Number).</w:t>
      </w:r>
    </w:p>
    <w:p w14:paraId="2B697B64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parseFloat</w:t>
      </w:r>
      <w:proofErr w:type="spellEnd"/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: Parses a string argument and returns a </w:t>
      </w:r>
      <w:proofErr w:type="gramStart"/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floating point</w:t>
      </w:r>
      <w:proofErr w:type="gramEnd"/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number.</w:t>
      </w:r>
    </w:p>
    <w:p w14:paraId="08AF847F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parseInt</w:t>
      </w:r>
      <w:proofErr w:type="spellEnd"/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Parses a string argument and returns an integer.</w:t>
      </w:r>
    </w:p>
    <w:p w14:paraId="507AB575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isFinite</w:t>
      </w:r>
      <w:proofErr w:type="spellEnd"/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Determines whether a value is a finite number.</w:t>
      </w:r>
    </w:p>
    <w:p w14:paraId="0E90219F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decodeURI</w:t>
      </w:r>
      <w:proofErr w:type="spellEnd"/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: Decodes a Uniform Resource Identifier (URI) previously created by </w:t>
      </w:r>
      <w:proofErr w:type="spellStart"/>
      <w:r w:rsidRPr="00DF196A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encodeURI</w:t>
      </w:r>
      <w:proofErr w:type="spellEnd"/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4A669B9D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decodeURIComponent</w:t>
      </w:r>
      <w:proofErr w:type="spellEnd"/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: Decodes a Uniform Resource Identifier (URI) component previously created by </w:t>
      </w:r>
      <w:proofErr w:type="spellStart"/>
      <w:r w:rsidRPr="00DF196A">
        <w:rPr>
          <w:rFonts w:ascii="Ubuntu Mono" w:eastAsia="Times New Roman" w:hAnsi="Ubuntu Mono" w:cs="Courier New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encodeURIComponent</w:t>
      </w:r>
      <w:proofErr w:type="spellEnd"/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5D6CC17B" w14:textId="77777777" w:rsidR="00DF196A" w:rsidRPr="00DF196A" w:rsidRDefault="00DF196A" w:rsidP="00DF19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00" w:line="48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DF196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encodeURI</w:t>
      </w:r>
      <w:proofErr w:type="spellEnd"/>
      <w:r w:rsidRPr="00DF196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Encodes a Uniform Resource Identifier (URI) by replacing each instance of certain characters with one, two, three, or four</w:t>
      </w:r>
    </w:p>
    <w:p w14:paraId="5BBC76BD" w14:textId="77777777" w:rsidR="00DF196A" w:rsidRDefault="00DF196A" w:rsidP="00DF196A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480" w:lineRule="auto"/>
        <w:rPr>
          <w:rFonts w:ascii="Segoe UI" w:hAnsi="Segoe UI" w:cs="Segoe UI"/>
          <w:color w:val="0D0D0D"/>
        </w:rPr>
      </w:pPr>
    </w:p>
    <w:p w14:paraId="5244AE19" w14:textId="77777777" w:rsidR="00F04995" w:rsidRDefault="00F04995" w:rsidP="00DF196A">
      <w:pPr>
        <w:spacing w:line="480" w:lineRule="auto"/>
      </w:pPr>
    </w:p>
    <w:sectPr w:rsidR="00F04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8055B" w14:textId="77777777" w:rsidR="001230EE" w:rsidRDefault="001230EE" w:rsidP="001230EE">
      <w:pPr>
        <w:spacing w:after="0" w:line="240" w:lineRule="auto"/>
      </w:pPr>
      <w:r>
        <w:separator/>
      </w:r>
    </w:p>
  </w:endnote>
  <w:endnote w:type="continuationSeparator" w:id="0">
    <w:p w14:paraId="497C813D" w14:textId="77777777" w:rsidR="001230EE" w:rsidRDefault="001230EE" w:rsidP="00123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B9C0A" w14:textId="77777777" w:rsidR="001230EE" w:rsidRDefault="001230EE" w:rsidP="001230EE">
      <w:pPr>
        <w:spacing w:after="0" w:line="240" w:lineRule="auto"/>
      </w:pPr>
      <w:r>
        <w:separator/>
      </w:r>
    </w:p>
  </w:footnote>
  <w:footnote w:type="continuationSeparator" w:id="0">
    <w:p w14:paraId="289BBC1C" w14:textId="77777777" w:rsidR="001230EE" w:rsidRDefault="001230EE" w:rsidP="001230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20A"/>
    <w:multiLevelType w:val="multilevel"/>
    <w:tmpl w:val="C80C083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826A3"/>
    <w:multiLevelType w:val="multilevel"/>
    <w:tmpl w:val="E6609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A6E1C"/>
    <w:multiLevelType w:val="hybridMultilevel"/>
    <w:tmpl w:val="D19A9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819D4"/>
    <w:multiLevelType w:val="multilevel"/>
    <w:tmpl w:val="2EF4C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7839240">
    <w:abstractNumId w:val="1"/>
  </w:num>
  <w:num w:numId="2" w16cid:durableId="2100057634">
    <w:abstractNumId w:val="3"/>
  </w:num>
  <w:num w:numId="3" w16cid:durableId="1234702380">
    <w:abstractNumId w:val="0"/>
  </w:num>
  <w:num w:numId="4" w16cid:durableId="43213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30EE"/>
    <w:rsid w:val="001230EE"/>
    <w:rsid w:val="00191077"/>
    <w:rsid w:val="00414CBE"/>
    <w:rsid w:val="00DF196A"/>
    <w:rsid w:val="00F04995"/>
    <w:rsid w:val="00F9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588A"/>
  <w15:docId w15:val="{245602BF-EAEB-40A6-9D7D-9E1417DD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0EE"/>
  </w:style>
  <w:style w:type="paragraph" w:styleId="Footer">
    <w:name w:val="footer"/>
    <w:basedOn w:val="Normal"/>
    <w:link w:val="FooterChar"/>
    <w:uiPriority w:val="99"/>
    <w:unhideWhenUsed/>
    <w:rsid w:val="00123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0EE"/>
  </w:style>
  <w:style w:type="paragraph" w:styleId="NormalWeb">
    <w:name w:val="Normal (Web)"/>
    <w:basedOn w:val="Normal"/>
    <w:uiPriority w:val="99"/>
    <w:semiHidden/>
    <w:unhideWhenUsed/>
    <w:rsid w:val="00DF1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F19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19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88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717637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00563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8814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9389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870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326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452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1043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914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4843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9343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2069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52092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3260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05276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29184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906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147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9945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765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4586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3410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729125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40724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1275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344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6039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130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341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2424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4824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8945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539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3678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412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8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11</Pages>
  <Words>1654</Words>
  <Characters>9431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Sharma</dc:creator>
  <cp:keywords/>
  <dc:description/>
  <cp:lastModifiedBy>Anmol Sharma</cp:lastModifiedBy>
  <cp:revision>1</cp:revision>
  <dcterms:created xsi:type="dcterms:W3CDTF">2024-02-29T05:48:00Z</dcterms:created>
  <dcterms:modified xsi:type="dcterms:W3CDTF">2024-02-29T11:18:00Z</dcterms:modified>
</cp:coreProperties>
</file>