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4400" w14:textId="7CEFC191" w:rsidR="00F04995" w:rsidRPr="00811196" w:rsidRDefault="0081119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="003477A8" w:rsidRPr="00811196">
        <w:rPr>
          <w:b/>
          <w:bCs/>
          <w:sz w:val="44"/>
          <w:szCs w:val="44"/>
        </w:rPr>
        <w:t xml:space="preserve">List of attributes of every </w:t>
      </w:r>
      <w:proofErr w:type="gramStart"/>
      <w:r w:rsidR="003477A8" w:rsidRPr="00811196">
        <w:rPr>
          <w:b/>
          <w:bCs/>
          <w:sz w:val="44"/>
          <w:szCs w:val="44"/>
        </w:rPr>
        <w:t>tags</w:t>
      </w:r>
      <w:proofErr w:type="gramEnd"/>
      <w:r w:rsidR="003477A8" w:rsidRPr="00811196">
        <w:rPr>
          <w:b/>
          <w:bCs/>
          <w:sz w:val="44"/>
          <w:szCs w:val="44"/>
        </w:rPr>
        <w:t xml:space="preserve"> in </w:t>
      </w:r>
      <w:proofErr w:type="spellStart"/>
      <w:r w:rsidR="003477A8" w:rsidRPr="00811196">
        <w:rPr>
          <w:b/>
          <w:bCs/>
          <w:sz w:val="44"/>
          <w:szCs w:val="44"/>
        </w:rPr>
        <w:t>htmls</w:t>
      </w:r>
      <w:proofErr w:type="spellEnd"/>
    </w:p>
    <w:p w14:paraId="7E371AC5" w14:textId="77777777" w:rsidR="00811196" w:rsidRDefault="00811196"/>
    <w:p w14:paraId="00A76EA7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accept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types of files that the server accepts (input)</w:t>
      </w:r>
    </w:p>
    <w:p w14:paraId="324C9BC4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accept-charset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character encodings that are to be used for form submission (form)</w:t>
      </w:r>
    </w:p>
    <w:p w14:paraId="4000704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accesskey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Defines a keyboard shortcut for an element</w:t>
      </w:r>
    </w:p>
    <w:p w14:paraId="6BE0B42A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action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URL to which the form's data will be submitted (form)</w:t>
      </w:r>
    </w:p>
    <w:p w14:paraId="266C995C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align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alignment of an element (deprecated)</w:t>
      </w:r>
    </w:p>
    <w:p w14:paraId="2F4419B1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alt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Defines an alternative text for an image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area)</w:t>
      </w:r>
    </w:p>
    <w:p w14:paraId="629A68C6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async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the script should be executed asynchronously (script)</w:t>
      </w:r>
    </w:p>
    <w:p w14:paraId="58B26D16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autocomplete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whether a form should have autocomplete enabled (form, input)</w:t>
      </w:r>
    </w:p>
    <w:p w14:paraId="500FDA2E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autofocus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that the element should automatically get focus when the page loads (button, input, select,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0B31F3DA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autoplay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the audio/video will start playing automatically (audio, video)</w:t>
      </w:r>
    </w:p>
    <w:p w14:paraId="16649D35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background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background image for an element (body, table)</w:t>
      </w:r>
    </w:p>
    <w:p w14:paraId="2CEFB7C6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bgcolor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background color of an element (deprecated)</w:t>
      </w:r>
    </w:p>
    <w:p w14:paraId="0369DF48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border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width of the border of an element (table)</w:t>
      </w:r>
    </w:p>
    <w:p w14:paraId="0FA7710D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charset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character encoding of the linked resource (a, link, script)</w:t>
      </w:r>
    </w:p>
    <w:p w14:paraId="25A8B36D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checked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an input element should be pre-selected when the page loads (input)</w:t>
      </w:r>
    </w:p>
    <w:p w14:paraId="53F81CCF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cite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URL which explains the quote or citation (blockquote, del, ins, q)</w:t>
      </w:r>
    </w:p>
    <w:p w14:paraId="70762496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class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one or more class names for an element (global attribute)</w:t>
      </w:r>
    </w:p>
    <w:p w14:paraId="7F66843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color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text color of an element (deprecated)</w:t>
      </w:r>
    </w:p>
    <w:p w14:paraId="1AEAA685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cols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the number of columns in a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3702F7E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colspan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the number of columns a table cell should span (td,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07EC8274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content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value associated with the http-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equiv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or name attribute (meta)</w:t>
      </w:r>
    </w:p>
    <w:p w14:paraId="17555E74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contenteditable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whether the content of an element is editable or not</w:t>
      </w:r>
    </w:p>
    <w:p w14:paraId="41155877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controls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audio/video controls should be displayed (audio, video)</w:t>
      </w:r>
    </w:p>
    <w:p w14:paraId="6AEF9C47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coords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coordinates of the area in an image map (area)</w:t>
      </w:r>
    </w:p>
    <w:p w14:paraId="054B41D6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crossorigin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how the element handles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crossorigin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requests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link, script)</w:t>
      </w:r>
    </w:p>
    <w:p w14:paraId="332973E7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data-*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Used to store custom data private to the page or application (global attribute)</w:t>
      </w:r>
    </w:p>
    <w:p w14:paraId="5850317E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datetime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date and time of the element's content (del, ins, time)</w:t>
      </w:r>
    </w:p>
    <w:p w14:paraId="1787A10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defer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the script should be executed after the page has finished parsing (script)</w:t>
      </w:r>
    </w:p>
    <w:p w14:paraId="4939D68C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dir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text direction of the element's content (global attribute)</w:t>
      </w:r>
    </w:p>
    <w:p w14:paraId="4AE89180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disabled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that an input element should be disabled (button,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fieldset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input,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optgroup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option, select,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5722B0C4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download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the target will be downloaded when a user clicks on the hyperlink (a, area)</w:t>
      </w:r>
    </w:p>
    <w:p w14:paraId="68E4442A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draggable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whether an element is draggable or not</w:t>
      </w:r>
    </w:p>
    <w:p w14:paraId="1817EDD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dropzone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whether the dragged data is copied, moved, or linked when dropped (global attribute)</w:t>
      </w:r>
    </w:p>
    <w:p w14:paraId="690CA1EE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enctype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how form data should be encoded when submitted to the server (form)</w:t>
      </w:r>
    </w:p>
    <w:p w14:paraId="24AD0A38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for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which form element a label is bound to (label)</w:t>
      </w:r>
    </w:p>
    <w:p w14:paraId="1D6DC942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form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the form that the element belongs to (button,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fieldset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input, label, meter, object, output, select,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17CEA45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formaction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URL to which the form's data will be submitted (button, input)</w:t>
      </w:r>
    </w:p>
    <w:p w14:paraId="6D82B23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headers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cells that the header cell is related to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49FC7679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height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the height of an element (canvas, embed,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iframe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input, object, video)</w:t>
      </w:r>
    </w:p>
    <w:p w14:paraId="7559CF4E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hidden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an element is not yet, or is no longer, relevant (global attribute)</w:t>
      </w:r>
    </w:p>
    <w:p w14:paraId="1172CAE4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high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high value of a meter element (meter)</w:t>
      </w:r>
    </w:p>
    <w:p w14:paraId="7BDE4180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href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URL of the linked resource (a, area, base, link)</w:t>
      </w:r>
    </w:p>
    <w:p w14:paraId="1883BFF1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hreflang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language of the linked resource (a, area, link)</w:t>
      </w:r>
    </w:p>
    <w:p w14:paraId="11673E85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http-</w:t>
      </w: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equiv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Provides an HTTP header for the information/value of the content attribute (meta)</w:t>
      </w:r>
    </w:p>
    <w:p w14:paraId="40D6301C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unique id for an element (global attribute)</w:t>
      </w:r>
    </w:p>
    <w:p w14:paraId="74007A0F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ismap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an image as a server-side image map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51579420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kind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kind of text track (subtitles, captions, descriptions, chapters, metadata) (track)</w:t>
      </w:r>
    </w:p>
    <w:p w14:paraId="27DA611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label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title of the track (track)</w:t>
      </w:r>
    </w:p>
    <w:p w14:paraId="7FCADA62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lang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language of the element's content (global attribute)</w:t>
      </w:r>
    </w:p>
    <w:p w14:paraId="2428E28E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list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list of pre-defined options for input controls (input)</w:t>
      </w:r>
    </w:p>
    <w:p w14:paraId="4F882C4A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loop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the audio/video will start over again, every time it is finished (audio, video)</w:t>
      </w:r>
    </w:p>
    <w:p w14:paraId="3617F065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low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low value of a meter element (meter)</w:t>
      </w:r>
    </w:p>
    <w:p w14:paraId="4F6E208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manifest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URL of the app's cache manifest (html)</w:t>
      </w:r>
    </w:p>
    <w:p w14:paraId="4EE343C5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max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maximum value for an input element (input, meter, progress)</w:t>
      </w:r>
    </w:p>
    <w:p w14:paraId="7FABBD25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maxlength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the maximum number of characters allowed in an element (input,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7A8439CF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media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what media/device the linked document is optimized for (a, area, link, source, style)</w:t>
      </w:r>
    </w:p>
    <w:p w14:paraId="3DAAC6B1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method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HTTP method to use when submitting the form (form)</w:t>
      </w:r>
    </w:p>
    <w:p w14:paraId="5B953DF4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min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minimum value for an input element (input, meter)</w:t>
      </w:r>
    </w:p>
    <w:p w14:paraId="0776A8B0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multiple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a user can enter more than one value in an input element (input, select)</w:t>
      </w:r>
    </w:p>
    <w:p w14:paraId="6E3222C1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muted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the audio output of the video should be muted (video)</w:t>
      </w:r>
    </w:p>
    <w:p w14:paraId="146C3682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the name of an element (button, form,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iframe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input, map, meta, object, output, param, select,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1673DE6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novalidate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the form should not be validated when submitted (form)</w:t>
      </w:r>
    </w:p>
    <w:p w14:paraId="7627488A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onabort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loading of an audio/video is aborted (audio, video)</w:t>
      </w:r>
    </w:p>
    <w:p w14:paraId="5C16C866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onafterprint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after the document is printed (body)</w:t>
      </w:r>
    </w:p>
    <w:p w14:paraId="7112CB0A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onbeforeprint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before the document is printed (body)</w:t>
      </w:r>
    </w:p>
    <w:p w14:paraId="7904449A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onbeforeunload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before the document is unloaded (body)</w:t>
      </w:r>
    </w:p>
    <w:p w14:paraId="33C8BF75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onblur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a function to be called when an element loses focus (button, input, select,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3765BA8E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oncanplay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browser can start playing the audio/video (audio, video)</w:t>
      </w:r>
    </w:p>
    <w:p w14:paraId="54B2A54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oncanplaythrough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browser can play through the audio/video without stopping for buffering (audio, video)</w:t>
      </w:r>
    </w:p>
    <w:p w14:paraId="647AE6B6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onchange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a function to be called when the value of an element changes (input, select,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59F1B91F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onclick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a function to be called when an element is clicked (a, area, button, input, object, select,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2957AE68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oncontextmenu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right-click context menu is triggered (body)</w:t>
      </w:r>
    </w:p>
    <w:p w14:paraId="23CAA4F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oncopy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content of an element is being copied (body)</w:t>
      </w:r>
    </w:p>
    <w:p w14:paraId="3026B799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oncut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content of an element is being cut (body)</w:t>
      </w:r>
    </w:p>
    <w:p w14:paraId="585E40B2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ondblclick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an element is double-clicked (body)</w:t>
      </w:r>
    </w:p>
    <w:p w14:paraId="32E4DDE2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ondrag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an element is being dragged (body)</w:t>
      </w:r>
    </w:p>
    <w:p w14:paraId="1120EC30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ondragend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user has finished dragging an element (body)</w:t>
      </w:r>
    </w:p>
    <w:p w14:paraId="3711B30C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ondragenter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an element enters a drop target (body)</w:t>
      </w:r>
    </w:p>
    <w:p w14:paraId="3D0EA362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ondragleave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an element leaves a drop target (body)</w:t>
      </w:r>
    </w:p>
    <w:p w14:paraId="759EC02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ondragover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an element is being dragged over a drop target (body)</w:t>
      </w:r>
    </w:p>
    <w:p w14:paraId="663E013D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ondragstart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user starts to drag an element (body)</w:t>
      </w:r>
    </w:p>
    <w:p w14:paraId="73C26B2E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ondrop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dragged element is being dropped (body)</w:t>
      </w:r>
    </w:p>
    <w:p w14:paraId="0496C4BE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ondurationchange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duration of the audio/video is changed (audio, video)</w:t>
      </w:r>
    </w:p>
    <w:p w14:paraId="27065869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onemptied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media element is reset to its initial state (audio, video)</w:t>
      </w:r>
    </w:p>
    <w:p w14:paraId="397A6E24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onended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audio/video has ended (audio, video)</w:t>
      </w:r>
    </w:p>
    <w:p w14:paraId="28E0252F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onerror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an error occurs during the loading of an audio/video (audio, video)</w:t>
      </w:r>
    </w:p>
    <w:p w14:paraId="39FF4834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onfocus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a function to be called when an element gets focus (button, input, select,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1181BB59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onhashchange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there has been changes to the anchor part of a URL (body)</w:t>
      </w:r>
    </w:p>
    <w:p w14:paraId="38FD119C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oninput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a function to be called when an element gets user input (input, select,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5F996410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oninvalid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a function to be called when an element is invalid (input, select,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1AA0A437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onkeydown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user presses a key (body)</w:t>
      </w:r>
    </w:p>
    <w:p w14:paraId="1FC882C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onkeypress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user presses a key (body)</w:t>
      </w:r>
    </w:p>
    <w:p w14:paraId="6A4D2FD4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onkeyup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user releases a key (body)</w:t>
      </w:r>
    </w:p>
    <w:p w14:paraId="2E30D2AD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onload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page is fully loaded (body)</w:t>
      </w:r>
    </w:p>
    <w:p w14:paraId="220EF796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onloadeddata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browser has loaded the current frame of the audio/video (audio, video)</w:t>
      </w:r>
    </w:p>
    <w:p w14:paraId="333D0CEF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onloadedmetadata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browser has loaded meta data for the audio/video (audio, video)</w:t>
      </w:r>
    </w:p>
    <w:p w14:paraId="482605B0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onloadstart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browser starts to load the audio/video (audio, video)</w:t>
      </w:r>
    </w:p>
    <w:p w14:paraId="75B51B1C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onmousedown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a mouse button is pressed down on an element (body)</w:t>
      </w:r>
    </w:p>
    <w:p w14:paraId="3FDDE9C6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onmousemove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mouse pointer is moving while it is over an element (body)</w:t>
      </w:r>
    </w:p>
    <w:p w14:paraId="3F5E1A49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onmouseout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mouse pointer moves out of an element (body)</w:t>
      </w:r>
    </w:p>
    <w:p w14:paraId="182335B1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onmouseover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mouse pointer moves over an element (body)</w:t>
      </w:r>
    </w:p>
    <w:p w14:paraId="19CF929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onmouseup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a mouse button is released over an element (body)</w:t>
      </w:r>
    </w:p>
    <w:p w14:paraId="4B380CD7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onmousewheel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mouse wheel rolls up or down over an element (body)</w:t>
      </w:r>
    </w:p>
    <w:p w14:paraId="4051675A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onoffline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browser starts to work offline (body)</w:t>
      </w:r>
    </w:p>
    <w:p w14:paraId="0DF6B9F8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ononline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browser starts to work online (body)</w:t>
      </w:r>
    </w:p>
    <w:p w14:paraId="4D492381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onpagehide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user navigates away from a page (body)</w:t>
      </w:r>
    </w:p>
    <w:p w14:paraId="09E3DF7D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onpageshow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user navigates to a page (body)</w:t>
      </w:r>
    </w:p>
    <w:p w14:paraId="060166CD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onpaste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content of an element is being pasted (body)</w:t>
      </w:r>
    </w:p>
    <w:p w14:paraId="7ED17646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onpause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audio/video is paused either by the user or programmatically (audio, video)</w:t>
      </w:r>
    </w:p>
    <w:p w14:paraId="44B35749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onplay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audio/video has been started or is no longer paused (audio, video)</w:t>
      </w:r>
    </w:p>
    <w:p w14:paraId="2F286F1A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onplaying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audio/video is playing after having been paused or stopped for buffering (audio, video)</w:t>
      </w:r>
    </w:p>
    <w:p w14:paraId="3D3AFB48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onpopstate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window's history changes (body)</w:t>
      </w:r>
    </w:p>
    <w:p w14:paraId="1AC6D3E6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onprogress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browser is in the process of getting the media data (audio, video)</w:t>
      </w:r>
    </w:p>
    <w:p w14:paraId="58BBD0C1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onratechange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playing speed of the audio/video is changed (audio, video)</w:t>
      </w:r>
    </w:p>
    <w:p w14:paraId="384470C7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onreadystatechange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ready-state changes (body)</w:t>
      </w:r>
    </w:p>
    <w:p w14:paraId="34A75504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onredo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document performs a redo (body)</w:t>
      </w:r>
    </w:p>
    <w:p w14:paraId="12754250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onresize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window is resized (body)</w:t>
      </w:r>
    </w:p>
    <w:p w14:paraId="377DB1F5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onscroll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element is being scrolled (body)</w:t>
      </w:r>
    </w:p>
    <w:p w14:paraId="6C20D500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onseeked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user is finished moving/skipping to a new position in the audio/video (audio, video)</w:t>
      </w:r>
    </w:p>
    <w:p w14:paraId="42984867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onseeking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user starts moving/skipping to a new position in the audio/video (audio, video)</w:t>
      </w:r>
    </w:p>
    <w:p w14:paraId="671E645E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onselect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text in the element is being selected by the user (body)</w:t>
      </w:r>
    </w:p>
    <w:p w14:paraId="13FD58E5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onshow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object is about to be made visible (body)</w:t>
      </w:r>
    </w:p>
    <w:p w14:paraId="79480E7F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onstalled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browser is unable to fetch the media data for whatever reason (audio, video)</w:t>
      </w:r>
    </w:p>
    <w:p w14:paraId="5C611F0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onstorage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a web storage area is updated (body)</w:t>
      </w:r>
    </w:p>
    <w:p w14:paraId="14EFA01E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onsubmit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a form is submitted (form)</w:t>
      </w:r>
    </w:p>
    <w:p w14:paraId="47DE533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onsuspend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browser is intentionally not getting media data (audio, video)</w:t>
      </w:r>
    </w:p>
    <w:p w14:paraId="372A9D20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ontimeupdate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playing position of the audio/video is changed (audio, video)</w:t>
      </w:r>
    </w:p>
    <w:p w14:paraId="78DAA70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onundo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document performs an undo (body)</w:t>
      </w:r>
    </w:p>
    <w:p w14:paraId="774749B4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onunload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document is unloaded (body)</w:t>
      </w:r>
    </w:p>
    <w:p w14:paraId="04E37036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onvolumechange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volume of the audio/video is changed (audio, video)</w:t>
      </w:r>
    </w:p>
    <w:p w14:paraId="245477CC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onwaiting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function to be called when the video stops because it needs to buffer the next frame (audio, video)</w:t>
      </w:r>
    </w:p>
    <w:p w14:paraId="57849F14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open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the details should be visible (details)</w:t>
      </w:r>
    </w:p>
    <w:p w14:paraId="15D7B788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optimum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optimal value of a meter element (meter)</w:t>
      </w:r>
    </w:p>
    <w:p w14:paraId="0FA89A27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pattern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 regular expression that the input element's value is checked against (input)</w:t>
      </w:r>
    </w:p>
    <w:p w14:paraId="522E710E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ping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a space-separated list of URLs to which, when </w:t>
      </w:r>
      <w:proofErr w:type="gram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a</w:t>
      </w:r>
      <w:proofErr w:type="gram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element is clicked, a ping request should be sent (a)</w:t>
      </w:r>
    </w:p>
    <w:p w14:paraId="5AB40A57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placeholder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a short hint that describes the expected value of an input element (input,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47FD86C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poster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an image to be shown while the video is downloading, or until the user hits the play button (video)</w:t>
      </w:r>
    </w:p>
    <w:p w14:paraId="6428F5C2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preload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if and how the author thinks the audio/video should be loaded when the page loads (audio, video)</w:t>
      </w:r>
    </w:p>
    <w:p w14:paraId="1268EF6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readonly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that an input field is read-only (input,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5EB58A7A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rel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relationship between the current document and the linked document (a, area, link)</w:t>
      </w:r>
    </w:p>
    <w:p w14:paraId="758E4368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required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that an input field must be filled out before submitting the form (input, select,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6DBCEBD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reversed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the list order should be descending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ol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03B1332A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rows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the number of rows in a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4004767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rowspan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the number of rows a table cell should span (td,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0640E95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sandbox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Enables an extra set of restrictions for the content in an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iframe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iframe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0344F7C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scope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whether a header cell is a header for a column, row, or group of columns or rows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07E2CEE9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scoped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the styles only apply to this element's parent and its child elements (style)</w:t>
      </w:r>
    </w:p>
    <w:p w14:paraId="232881E9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selected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that an option should be pre-selected when the page loads (option)</w:t>
      </w:r>
    </w:p>
    <w:p w14:paraId="640C9A21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shape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shape of the area in an image map (area)</w:t>
      </w:r>
    </w:p>
    <w:p w14:paraId="5281D46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size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width of an input element (in characters) (input)</w:t>
      </w:r>
    </w:p>
    <w:p w14:paraId="59BEE8BB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sizes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sizes of the icons for visual media (link, source)</w:t>
      </w:r>
    </w:p>
    <w:p w14:paraId="0BF3424D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span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the number of columns to span an element (col,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colgroup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0E433AD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spellcheck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whether the element is to have its spelling and grammar checked or not (global attribute)</w:t>
      </w:r>
    </w:p>
    <w:p w14:paraId="443462A1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src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the URL of the media file (audio, embed,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iframe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input, script, source, track, video)</w:t>
      </w:r>
    </w:p>
    <w:p w14:paraId="28B89A40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srcdoc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the HTML content of the page to show in the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iframe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iframe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4D0241F8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srclang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language of the track text data (track)</w:t>
      </w:r>
    </w:p>
    <w:p w14:paraId="6AA9B430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srcset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URL of the image to use in different situations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source)</w:t>
      </w:r>
    </w:p>
    <w:p w14:paraId="0B72814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start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start value of a list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ol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42D5A96D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step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legal number intervals for an input field (input)</w:t>
      </w:r>
    </w:p>
    <w:p w14:paraId="19D19C62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style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an inline CSS style for an element (global attribute)</w:t>
      </w:r>
    </w:p>
    <w:p w14:paraId="196910A7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tabindex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tabbing order of an element (global attribute)</w:t>
      </w:r>
    </w:p>
    <w:p w14:paraId="6EB0A138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target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where to open the linked document (a, area, base, form)</w:t>
      </w:r>
    </w:p>
    <w:p w14:paraId="0925D749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title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extra information about an element (global attribute)</w:t>
      </w:r>
    </w:p>
    <w:p w14:paraId="0BC0BB67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translate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whether the content of an element should be translated or not (global attribute)</w:t>
      </w:r>
    </w:p>
    <w:p w14:paraId="7BE21483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type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type of the element (button, input, link, script, source, style)</w:t>
      </w:r>
    </w:p>
    <w:p w14:paraId="2B39EB57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usemap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an image as a client-side image map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680624EC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value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the value of an element (button, input, li, option, meter, progress, param)</w:t>
      </w:r>
    </w:p>
    <w:p w14:paraId="4EC3540A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width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Specifies the width of an element (canvas, embed,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iframe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img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input, object, video)</w:t>
      </w:r>
    </w:p>
    <w:p w14:paraId="367BE976" w14:textId="77777777" w:rsidR="00811196" w:rsidRPr="00811196" w:rsidRDefault="00811196" w:rsidP="008111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119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wrap</w:t>
      </w:r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Specifies how the text in a text area is to be wrapped when submitted in a form (</w:t>
      </w:r>
      <w:proofErr w:type="spellStart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textarea</w:t>
      </w:r>
      <w:proofErr w:type="spellEnd"/>
      <w:r w:rsidRPr="0081119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7731CDEA" w14:textId="77777777" w:rsidR="00811196" w:rsidRDefault="00811196"/>
    <w:sectPr w:rsidR="0081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5"/>
    <w:multiLevelType w:val="multilevel"/>
    <w:tmpl w:val="7DC2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31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7A8"/>
    <w:rsid w:val="003477A8"/>
    <w:rsid w:val="00811196"/>
    <w:rsid w:val="00ED0D46"/>
    <w:rsid w:val="00F04995"/>
    <w:rsid w:val="00F9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66CA"/>
  <w15:docId w15:val="{B21D6D72-CAB2-4C74-AF93-A3FF2884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11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Sharma</dc:creator>
  <cp:keywords/>
  <dc:description/>
  <cp:lastModifiedBy>Anmol Sharma</cp:lastModifiedBy>
  <cp:revision>1</cp:revision>
  <dcterms:created xsi:type="dcterms:W3CDTF">2024-02-21T18:09:00Z</dcterms:created>
  <dcterms:modified xsi:type="dcterms:W3CDTF">2024-03-04T07:24:00Z</dcterms:modified>
</cp:coreProperties>
</file>