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70B" w:rsidRPr="00AD1FEE" w:rsidRDefault="008A4574" w:rsidP="0071470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J3 Problem</w:t>
      </w:r>
    </w:p>
    <w:p w:rsidR="0071470B" w:rsidRPr="00AD1FEE" w:rsidRDefault="00F10139">
      <w:pPr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>RSA Numbers When a credit card number is sent through the Internet it must be protected so that other people cannot see it. Many web browsers use a protection based on "RSA Numbers." A number is an RSA number if it has exactly four divisors. In other words, there are exactly four numb</w:t>
      </w:r>
      <w:r w:rsidR="0071470B" w:rsidRPr="00AD1FEE">
        <w:rPr>
          <w:rFonts w:ascii="Times New Roman" w:hAnsi="Times New Roman" w:cs="Times New Roman"/>
          <w:sz w:val="24"/>
          <w:szCs w:val="24"/>
        </w:rPr>
        <w:t>ers that divide into it evenly.</w:t>
      </w:r>
    </w:p>
    <w:p w:rsidR="0071470B" w:rsidRPr="00AD1FEE" w:rsidRDefault="00F10139">
      <w:pPr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For example, 10 is an RSA number because it has exactly four divisors (1, 2, 5, </w:t>
      </w:r>
      <w:proofErr w:type="gramStart"/>
      <w:r w:rsidRPr="00AD1FEE">
        <w:rPr>
          <w:rFonts w:ascii="Times New Roman" w:hAnsi="Times New Roman" w:cs="Times New Roman"/>
          <w:sz w:val="24"/>
          <w:szCs w:val="24"/>
        </w:rPr>
        <w:t>10</w:t>
      </w:r>
      <w:proofErr w:type="gramEnd"/>
      <w:r w:rsidRPr="00AD1FEE">
        <w:rPr>
          <w:rFonts w:ascii="Times New Roman" w:hAnsi="Times New Roman" w:cs="Times New Roman"/>
          <w:sz w:val="24"/>
          <w:szCs w:val="24"/>
        </w:rPr>
        <w:t xml:space="preserve">). 12 is not an RSA number because it has too many divisors (1, 2, 3, 4, 6, </w:t>
      </w:r>
      <w:proofErr w:type="gramStart"/>
      <w:r w:rsidRPr="00AD1FEE">
        <w:rPr>
          <w:rFonts w:ascii="Times New Roman" w:hAnsi="Times New Roman" w:cs="Times New Roman"/>
          <w:sz w:val="24"/>
          <w:szCs w:val="24"/>
        </w:rPr>
        <w:t>12</w:t>
      </w:r>
      <w:proofErr w:type="gramEnd"/>
      <w:r w:rsidRPr="00AD1FEE">
        <w:rPr>
          <w:rFonts w:ascii="Times New Roman" w:hAnsi="Times New Roman" w:cs="Times New Roman"/>
          <w:sz w:val="24"/>
          <w:szCs w:val="24"/>
        </w:rPr>
        <w:t xml:space="preserve">). 11 is not an RSA number either. There is only one RSA number in the range 10...12. </w:t>
      </w:r>
    </w:p>
    <w:p w:rsidR="0071470B" w:rsidRPr="00AD1FEE" w:rsidRDefault="00F10139">
      <w:pPr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Write </w:t>
      </w:r>
      <w:proofErr w:type="gramStart"/>
      <w:r w:rsidR="0071470B" w:rsidRPr="00AD1FEE">
        <w:rPr>
          <w:rFonts w:ascii="Times New Roman" w:hAnsi="Times New Roman" w:cs="Times New Roman"/>
          <w:sz w:val="24"/>
          <w:szCs w:val="24"/>
        </w:rPr>
        <w:t>a program</w:t>
      </w:r>
      <w:proofErr w:type="gramEnd"/>
      <w:r w:rsidRPr="00AD1FEE">
        <w:rPr>
          <w:rFonts w:ascii="Times New Roman" w:hAnsi="Times New Roman" w:cs="Times New Roman"/>
          <w:sz w:val="24"/>
          <w:szCs w:val="24"/>
        </w:rPr>
        <w:t xml:space="preserve"> that inputs a range of numbers and then counts how many numbers from that range are RSA numbers. You may assume that the numbers in the range are less than 1000. </w:t>
      </w:r>
    </w:p>
    <w:p w:rsidR="0071470B" w:rsidRPr="00AD1FEE" w:rsidRDefault="00F10139">
      <w:pPr>
        <w:rPr>
          <w:rFonts w:ascii="Times New Roman" w:hAnsi="Times New Roman" w:cs="Times New Roman"/>
          <w:b/>
          <w:sz w:val="28"/>
          <w:szCs w:val="28"/>
        </w:rPr>
      </w:pPr>
      <w:r w:rsidRPr="00AD1FEE">
        <w:rPr>
          <w:rFonts w:ascii="Times New Roman" w:hAnsi="Times New Roman" w:cs="Times New Roman"/>
          <w:b/>
          <w:sz w:val="28"/>
          <w:szCs w:val="28"/>
        </w:rPr>
        <w:t>Sample Sessio</w:t>
      </w:r>
      <w:r w:rsidR="008A4574">
        <w:rPr>
          <w:rFonts w:ascii="Times New Roman" w:hAnsi="Times New Roman" w:cs="Times New Roman"/>
          <w:b/>
          <w:sz w:val="28"/>
          <w:szCs w:val="28"/>
        </w:rPr>
        <w:t>n 1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Program Output: Enter lower limit of range 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User Input: 10 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Program Output: Enter upper limit of range 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User Input: 12 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>Program Output: The number of RSA</w:t>
      </w:r>
      <w:r w:rsidR="008A4574">
        <w:rPr>
          <w:rFonts w:ascii="Times New Roman" w:hAnsi="Times New Roman" w:cs="Times New Roman"/>
          <w:sz w:val="24"/>
          <w:szCs w:val="24"/>
        </w:rPr>
        <w:t xml:space="preserve"> numbers between 10 and 12 is 1</w:t>
      </w:r>
    </w:p>
    <w:p w:rsidR="0071470B" w:rsidRPr="00AD1FEE" w:rsidRDefault="0071470B" w:rsidP="0071470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1470B" w:rsidRPr="00AD1FEE" w:rsidRDefault="008A4574" w:rsidP="007147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Sample Session 2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Program Output: Enter lower limit of range 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User Input: 11 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Program Output: Enter upper limit of range </w:t>
      </w:r>
    </w:p>
    <w:p w:rsidR="0071470B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 xml:space="preserve">User Input: 15 </w:t>
      </w:r>
    </w:p>
    <w:p w:rsidR="007D552E" w:rsidRPr="00AD1FEE" w:rsidRDefault="00F10139" w:rsidP="00AD1F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1FEE">
        <w:rPr>
          <w:rFonts w:ascii="Times New Roman" w:hAnsi="Times New Roman" w:cs="Times New Roman"/>
          <w:sz w:val="24"/>
          <w:szCs w:val="24"/>
        </w:rPr>
        <w:t>Program Output: The number of RSA numbers between 11 and 15 is 2</w:t>
      </w:r>
    </w:p>
    <w:sectPr w:rsidR="007D552E" w:rsidRPr="00AD1FEE" w:rsidSect="007D5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55A1C"/>
    <w:multiLevelType w:val="hybridMultilevel"/>
    <w:tmpl w:val="56A2F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10139"/>
    <w:rsid w:val="005D3A44"/>
    <w:rsid w:val="0071470B"/>
    <w:rsid w:val="007D552E"/>
    <w:rsid w:val="008A4574"/>
    <w:rsid w:val="00AD1FEE"/>
    <w:rsid w:val="00F10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5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7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2024-06-21T18:01:00Z</dcterms:created>
  <dcterms:modified xsi:type="dcterms:W3CDTF">2024-06-22T02:18:00Z</dcterms:modified>
</cp:coreProperties>
</file>