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b/>
          <w:bCs/>
          <w:color w:val="1F3864"/>
          <w:sz w:val="48"/>
          <w:szCs w:val="48"/>
        </w:rPr>
        <w:t xml:space="preserve">MathMatch ML Learning — Day 1</w:t>
      </w:r>
    </w:p>
    <w:p>
      <w:pPr>
        <w:spacing w:after="320" w:before="0"/>
        <w:jc w:val="center"/>
      </w:pPr>
      <w:r>
        <w:rPr>
          <w:color w:val="595959"/>
          <w:sz w:val="26"/>
          <w:szCs w:val="26"/>
        </w:rPr>
        <w:t xml:space="preserve">Data Cleaning + SVD Training + Problem Factors Extraction</w:t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What We Learned Today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Cleaned 6.1 million rows of real ASSISTments student attempt data down to 63,121 rows (50 most active students, 17,067 problems, 120 topics)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Learned that SVD finds hidden skill dimensions automatically — no one labels them, SVD discovers them purely from student attempt patterns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Each student gets a 50-number fingerprint (student factors) describing their hidden skill profile across 50 dimensions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Each problem gets a 50-number fingerprint (problem factors) describing what hidden skills it requires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Dot product of student factors × problem factors = predicted probability of getting that problem correct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Gradient descent runs 20 epochs — each epoch nudges all factors up (correct) or down (wrong) to minimise prediction error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Saved problem_factors.json (17,067 problem fingerprints) to Google Drive permanently — this is the brain of MathMatch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Register Note Moments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Gradient Descent Rule: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Got RIGHT → error POSITIVE → both factors UP | Got WRONG → error NEGATIVE → both factors DOWN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Nudge Formula: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new_factor = old_factor + learning_rate × error × other_factor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Dot Product Score: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predicted = student_factors · problem_factors (no upper bound — normalise before filtering!)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Sweet Spot Filter: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Recommend problems where normalised score is between 0.4 and 0.7 (desirable difficulty zone)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SVD Storage: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model.qi = problem factors | model.pu = student factors (Surprise library)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4 — Clean and Shrink the Dataset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From 6.1 million rows, keep only 4 important columns and focus on 50 most active students.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 = df[['user_id','problem_id','correct','skill']].copy()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35 columns keep only 4 that matter for SVD. .copy() makes a fresh independent copy — don't touch original df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 = df_clean.dropna(subset=['skill'])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rows where topic/skill column is empty — we can't use problems with no topic label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top_students = df_clean['user_id'].value_counts().head(50).index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value_counts() counts attempts per student → .head(50) keeps top 50 most active → .index extracts just their IDs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 = df_clean[df_clean['user_id'].isin(top_students)]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data to keep only rows belonging to those 50 students. .isin() checks if student is in our top 50 list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print('Cleaned shape:', df_clean.shape)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Sanity check — how many rows survived the cleaning?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print('Unique students:', df_clean['user_id'].nunique())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many unique students do we have? (should be 50)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print('Unique problems:', df_clean['problem_id'].nunique())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many unique problems? (17,067)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print('Unique topics:', df_clean['skill'].nunique())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many unique math topics? (120)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print('Sample topics:', df_clean['skill'].unique()[:10])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10 example topic names so we know what subjects are in the data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Cleaned shape: (63121, 4) | 50 students | 17,067 problems | 120 topics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5 — Save Cleaned Data to Google Drive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Save df_clean permanently to Drive so we never re-download 629MB again.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google.colab import drive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Drive tool from Colab's built-in toolkit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drive.mount('/content/drive')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Google Drive to Colab — like plugging in a USB drive. Requires Allow permission.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os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Python's built-in file manager tool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os.makedirs('/content/drive/MyDrive/MathMatch', exist_ok=True)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MathMatch folder on Drive. exist_ok=True means don't error if folder already exists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df_clean.to_csv('/content/drive/MyDrive/MathMatch/df_clean.csv', index=False)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cleaned dataframe as CSV to Drive. index=False means don't save row numbers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print('Saved successfully!')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message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Mounted at /content/drive | Saved successfully! | Location: MyDrive/MathMatch/df_clean.csv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6 — Train SVD and Extract Problem Factors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Feed cleaned data into SVD, run gradient descent 20 times, extract 17,067 problem fingerprints.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!pip install scikit-surprise -q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Surprise library — built specifically for recommendation systems. -q means quiet install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surprise import SVD, Dataset, Reader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SVD algorithm, Dataset container, and Reader (score range definer) from Surprise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numpy as np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numpy — math helper library used internally by Surprise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json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json — lets us save our results as a JSON file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reader = Reader(rating_scale=(0, 1))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Surprise our score range is 0 (wrong) to 1 (correct). Like telling a scale to measure in kg not lbs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 = Dataset.load_from_df(df_clean[['user_id','problem_id','correct']], reader)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our 3-column table into Surprise's special format. Drops skill column — SVD only needs user, item, score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trainset = data.build_full_trainset()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data to training-ready format. build_full_trainset = use ALL data, no test split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 = SVD(n_factors=50, n_epochs=20, verbose=True)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SVD model. n_factors=50 hidden dimensions. n_epochs=20 gradient descent rounds. verbose=True shows progress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model.fit(trainset)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magic line — gradient descent runs here. 20 epochs × 63,121 attempts. Factors trained automatically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problem_factors = {}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empty dictionary — like an empty notebook ready to collect problem fingerprints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inner_id in range(trainset.n_items):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through every problem one by one. trainset.n_items = 17,067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real_id = trainset.to_raw_iid(inner_id)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Translate Surprise's internal ID (0,1,2...) back to our real problem ID (557460, 365981...)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factors = model.qi[inner_id].tolist()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model.qi holds all problem factors. [inner_id] picks this problem's row. .tolist() converts numpy → Python list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problem_factors[str(real_id)] = factors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this problem's 50 factors in our dictionary using real problem ID as key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print('Total problems:', len(problem_factors))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how many problem fingerprints we extracted (should be 17,067)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Processing epoch 0...19 | SVD Training Complete! | Total problems: 17,067 | Sample factors contain negative values (e.g. -0.046) — completely normal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7 — Save Problem Factors to Google Drive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Save problem_factors.json permanently to Drive — the brain of MathMatch.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output_path = '/content/drive/MyDrive/MathMatch/problem_factors.json'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the file path in a variable — like writing down an address before going there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open(output_path, 'w') as f: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new file for writing at that path. 'w' = write mode. Like opening a new Word document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json.dump(problem_factors, f)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our entire dictionary into the file in JSON format. Like hitting Save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print('problem_factors.json saved!')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message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open(output_path, 'r') as f: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Reopen the same file for reading. 'r' = read mode. Verify it saved correctly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loaded = json.load(f)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JSON file back into Python as a dictionary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print('Total problems loaded back:', len(loaded))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17,067 problem fingerprints survived the save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problem_factors.json saved! | Total problems loaded back: 17,067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Key Insights — MathMatch Day 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SVD is the same brain as CineMatch — movies replaced by problems, ratings replaced by correct/wrong scores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Gradient descent is identical to linear regression — same nudge formula, just applied to two sets of factors simultaneously instead of slope + intercept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Factors CAN be negative — SVD places problems and students on a spectrum, negative just means opposite end of a hidden dimension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Raw dot product has NO upper bound — must normalise scores to 0-1 before applying the 0.4-0.7 sweet spot filter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problem_factors.json is now the permanent brain of MathMatch — 17,067 problems each with a 50-number fingerprint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New students get warm-started via onboarding quiz — same approach as CineMatch onboarding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Next Session — What's Coming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8: Build problem bank — 100 real math problems tagged by topic and difficulty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9: Build Flask API — /attempt, /recommend, /progress endpoints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10: Build frontend — onboarding quiz + recommendation screen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11: Connect frontend to API via ngrok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12: Deploy to Render + GitHub Pages</w:t>
      </w:r>
    </w:p>
    <w:p>
      <w:r>
        <w:t xml:space="preserve"/>
      </w:r>
    </w:p>
    <w:p>
      <w:pPr>
        <w:spacing w:before="200"/>
        <w:jc w:val="center"/>
      </w:pPr>
      <w:r>
        <w:rPr>
          <w:b/>
          <w:bCs/>
          <w:color w:val="1F3864"/>
          <w:sz w:val="24"/>
          <w:szCs w:val="24"/>
        </w:rPr>
        <w:t xml:space="preserve">MathMatch Day 1 — Foundation Complete ✅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2026-07-12T14:53:54.974Z</dcterms:created>
  <dcterms:modified xsi:type="dcterms:W3CDTF">2026-07-12T14:53:54.987Z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