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96" w:rsidRPr="00951F96" w:rsidRDefault="00951F96" w:rsidP="00951F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</w:pPr>
      <w:proofErr w:type="spellStart"/>
      <w:r w:rsidRPr="00951F96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  <w:lang w:eastAsia="en-IN"/>
        </w:rPr>
        <w:t>SonarQube</w:t>
      </w:r>
      <w:proofErr w:type="spellEnd"/>
      <w:r w:rsidRPr="00951F96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  <w:lang w:eastAsia="en-IN"/>
        </w:rPr>
        <w:t xml:space="preserve"> Server Installation</w:t>
      </w:r>
    </w:p>
    <w:p w:rsidR="00F2638D" w:rsidRPr="00F2638D" w:rsidRDefault="00951F96" w:rsidP="00F2638D">
      <w:pPr>
        <w:shd w:val="clear" w:color="auto" w:fill="FFFFFF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#Hardware Requirements for </w:t>
      </w:r>
      <w:proofErr w:type="spellStart"/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</w:t>
      </w:r>
      <w:proofErr w:type="spellEnd"/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br/>
        <w:t>#----------------------------------------------------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#The </w:t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server requires at least 2GB of RAM to run efficiently and 1GB of free RAM for the OS.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#Login as a root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Install Java </w:t>
      </w:r>
      <w:proofErr w:type="gram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( Java</w:t>
      </w:r>
      <w:proofErr w:type="gram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is the Pre Requisite Software)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--------------------------------------------------------------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yum install java-11-openjdk-devel -y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#Download the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software.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yum install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unzip -y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https://binaries.sonarsource.com/Distribution/sonarqube/sonarqube-9.6.1.59531.zip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unzip sonarqube-9.6.1.59531.zip</w:t>
      </w:r>
    </w:p>
    <w:p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mv sonarqube-9.6.1.59531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#As a good security practice,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SonarQuber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is not advised to run sonar service as a root user, so create a new user called sonar user  and grant sudo access to manage nexus services as follows.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useradd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Give the sudo access to sonar user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visudo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   ALL=(ALL)       NOPASSWD: ALL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Change the owner and group permissions to /opt/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/ directory.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chown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sonar:sonar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chmod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775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/bin/linux-x86-64/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./sonar.sh start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Troubleshooting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 service is not starting?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you need to change the ownership and group to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 directory for sonar user.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b)make sure you are trying to start sonar service with sonar user.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c)check java is installed or not using java -version command.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Unable to access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server URL in browser?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port 9000 is opened in security groups - AWS ec2 instance.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Create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as a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--------------------------------------------------------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ln /opt/sonarqube/bin/linux-x86-64/sonar.sh 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etc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init.d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br/>
        <w:t>vi 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etc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init.d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#add below lines in /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etc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/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init.d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/sonar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SONAR_HOME=/opt/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PLATFORM=linux-x86-64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WRAPPER_CMD="${SONAR_HOME}/bin/${PLATFORM}/wrapper"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WRAPPER_CONF="${SONAR_HOME}/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conf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wrapper.conf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"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PIDDIR="/opt/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/"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#Enable the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enable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#Start the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start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br/>
        <w:t>#Check the status of the 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sudo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status sonar</w:t>
      </w:r>
    </w:p>
    <w:p w:rsidR="00031BBE" w:rsidRPr="00951F96" w:rsidRDefault="00031BBE" w:rsidP="00F2638D">
      <w:pPr>
        <w:shd w:val="clear" w:color="auto" w:fill="FFFFFF"/>
        <w:spacing w:after="0" w:line="240" w:lineRule="auto"/>
        <w:rPr>
          <w:b/>
        </w:rPr>
      </w:pPr>
      <w:bookmarkStart w:id="0" w:name="_GoBack"/>
      <w:bookmarkEnd w:id="0"/>
    </w:p>
    <w:sectPr w:rsidR="00031BBE" w:rsidRPr="00951F96" w:rsidSect="00951F96">
      <w:pgSz w:w="11906" w:h="16838" w:code="9"/>
      <w:pgMar w:top="1440" w:right="1440" w:bottom="1440" w:left="1440" w:header="709" w:footer="709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622" w:rsidRDefault="008D4622" w:rsidP="00761627">
      <w:pPr>
        <w:spacing w:after="0" w:line="240" w:lineRule="auto"/>
      </w:pPr>
      <w:r>
        <w:separator/>
      </w:r>
    </w:p>
  </w:endnote>
  <w:endnote w:type="continuationSeparator" w:id="0">
    <w:p w:rsidR="008D4622" w:rsidRDefault="008D4622" w:rsidP="0076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622" w:rsidRDefault="008D4622" w:rsidP="00761627">
      <w:pPr>
        <w:spacing w:after="0" w:line="240" w:lineRule="auto"/>
      </w:pPr>
      <w:r>
        <w:separator/>
      </w:r>
    </w:p>
  </w:footnote>
  <w:footnote w:type="continuationSeparator" w:id="0">
    <w:p w:rsidR="008D4622" w:rsidRDefault="008D4622" w:rsidP="00761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96"/>
    <w:rsid w:val="00031BBE"/>
    <w:rsid w:val="003A6163"/>
    <w:rsid w:val="005F6694"/>
    <w:rsid w:val="00761627"/>
    <w:rsid w:val="008D4622"/>
    <w:rsid w:val="008E04BE"/>
    <w:rsid w:val="008E19EF"/>
    <w:rsid w:val="00951F96"/>
    <w:rsid w:val="009A254A"/>
    <w:rsid w:val="00C532F2"/>
    <w:rsid w:val="00E474D5"/>
    <w:rsid w:val="00F2638D"/>
    <w:rsid w:val="00F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0B29"/>
  <w15:chartTrackingRefBased/>
  <w15:docId w15:val="{13A80B63-49CF-48AC-B855-FF5429DA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27"/>
  </w:style>
  <w:style w:type="paragraph" w:styleId="Footer">
    <w:name w:val="footer"/>
    <w:basedOn w:val="Normal"/>
    <w:link w:val="Foot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27"/>
  </w:style>
  <w:style w:type="character" w:styleId="Hyperlink">
    <w:name w:val="Hyperlink"/>
    <w:basedOn w:val="DefaultParagraphFont"/>
    <w:uiPriority w:val="99"/>
    <w:unhideWhenUsed/>
    <w:rsid w:val="008E1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7</cp:revision>
  <dcterms:created xsi:type="dcterms:W3CDTF">2023-02-04T03:15:00Z</dcterms:created>
  <dcterms:modified xsi:type="dcterms:W3CDTF">2023-07-22T00:29:00Z</dcterms:modified>
</cp:coreProperties>
</file>