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NEXUS Installation Commands</w:t>
      </w: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Login as a root user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cd /opt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yum install tar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-y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hyperlink r:id="rId4" w:history="1">
        <w:r w:rsidR="00F06A03">
          <w:rPr>
            <w:rStyle w:val="Hyperlink"/>
            <w:rFonts w:ascii="Segoe UI" w:hAnsi="Segoe UI" w:cs="Segoe UI"/>
            <w:color w:val="0052CC"/>
            <w:shd w:val="clear" w:color="auto" w:fill="FFFFFF"/>
          </w:rPr>
          <w:t>https://download.sonatype.com/nexus/3/nexus-3.61.0-02-unix.tar.gz</w:t>
        </w:r>
      </w:hyperlink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tar -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zxvf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F06A03" w:rsidRPr="00F06A03">
        <w:t>nexus-3.61.0-02-unix.tar.gz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mv /opt/</w:t>
      </w:r>
      <w:r w:rsidR="00AF70AB">
        <w:t xml:space="preserve"> nexus-3.58.1-02</w:t>
      </w:r>
      <w:r w:rsidR="00BD0700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86178E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#As a good security practice, Nexus is not advised to run nexus service as a root user, so create a new user called nexus and grant sudo access to manage nexus services as follows.</w:t>
      </w:r>
      <w:r w:rsidRPr="00C76936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en-IN"/>
        </w:rPr>
        <w:br/>
        <w:t> 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useradd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#Give the sudo access to nexus user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visudo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nexus ALL=(ALL) NOPASSWD: ALL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#Change the owner and group permissions to /opt/nexus and /opt/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-work directories.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#Open /opt/nexus/bin/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nexus.rc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file and  uncomment 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run_as_user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parameter and set as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vi /opt/nexus/bin/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nexus.rc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run_as_user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="nexus"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#Create nexus as a service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ln -s /opt/nexus/bin/nexus 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etc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init.d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#Switch as a nexus user and start the nexus service as follows.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#Enable the nexus services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enable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#Start the nexus service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bookmarkStart w:id="0" w:name="_GoBack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start nexus</w:t>
      </w:r>
      <w:bookmarkEnd w:id="0"/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#Access the Nexus server from Laptop/Desktop browser.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 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http://IPAddess/Hostname:8081/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#Default Credentials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User Name: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Password:</w:t>
      </w: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Troubleshooting</w:t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E06666"/>
          <w:sz w:val="20"/>
          <w:szCs w:val="20"/>
          <w:lang w:eastAsia="en-IN"/>
        </w:rPr>
        <w:t>nexus service is not starting?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lastRenderedPageBreak/>
        <w:br/>
        <w:t>a)make sure need to change the ownership and group to /opt/nexus and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 directories and permissions (775) for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d) check the nexus.log file which is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availabe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in 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-work/nexus3/log  directory.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Unable to access nexus URL?</w:t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:rsidR="00C213EE" w:rsidRDefault="00C213E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213EE" w:rsidRDefault="00C213E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Install Java </w:t>
      </w:r>
      <w:r w:rsidR="00626ACE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1.8 Version:</w:t>
      </w:r>
    </w:p>
    <w:p w:rsidR="00626ACE" w:rsidRDefault="00626AC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626ACE" w:rsidRPr="00C76936" w:rsidRDefault="00626AC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yum install java-1.8.0-openjdk-devel –y </w:t>
      </w:r>
    </w:p>
    <w:p w:rsidR="000B4B4F" w:rsidRPr="00C76936" w:rsidRDefault="000B4B4F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rPr>
          <w:rFonts w:ascii="Times New Roman" w:hAnsi="Times New Roman" w:cs="Times New Roman"/>
          <w:b/>
        </w:rPr>
      </w:pPr>
    </w:p>
    <w:sectPr w:rsidR="000B4B4F" w:rsidRPr="00C76936" w:rsidSect="00C7693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6"/>
    <w:rsid w:val="00096109"/>
    <w:rsid w:val="000B4B4F"/>
    <w:rsid w:val="001378BE"/>
    <w:rsid w:val="001D6774"/>
    <w:rsid w:val="00257AA2"/>
    <w:rsid w:val="0039205B"/>
    <w:rsid w:val="00626ACE"/>
    <w:rsid w:val="00685790"/>
    <w:rsid w:val="00702809"/>
    <w:rsid w:val="007702B1"/>
    <w:rsid w:val="00777ECF"/>
    <w:rsid w:val="0086178E"/>
    <w:rsid w:val="00AF70AB"/>
    <w:rsid w:val="00B44B70"/>
    <w:rsid w:val="00BC7307"/>
    <w:rsid w:val="00BD0700"/>
    <w:rsid w:val="00C213EE"/>
    <w:rsid w:val="00C76936"/>
    <w:rsid w:val="00CD1106"/>
    <w:rsid w:val="00DE006D"/>
    <w:rsid w:val="00E03ABF"/>
    <w:rsid w:val="00F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90C0"/>
  <w15:chartTrackingRefBased/>
  <w15:docId w15:val="{9771F08D-24CE-465B-BAA5-46A264B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nexus-3.61.0-02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19</cp:revision>
  <dcterms:created xsi:type="dcterms:W3CDTF">2023-02-02T02:22:00Z</dcterms:created>
  <dcterms:modified xsi:type="dcterms:W3CDTF">2023-10-17T15:48:00Z</dcterms:modified>
</cp:coreProperties>
</file>