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B3D5" w14:textId="77777777" w:rsidR="006E78C6" w:rsidRPr="005E6A93" w:rsidRDefault="006E78C6">
      <w:pPr>
        <w:pStyle w:val="BodyText"/>
        <w:rPr>
          <w:rFonts w:ascii="Times New Roman" w:hAnsi="Times New Roman" w:cs="Times New Roman"/>
          <w:sz w:val="20"/>
        </w:rPr>
      </w:pPr>
    </w:p>
    <w:p w14:paraId="7E19E58A" w14:textId="77777777" w:rsidR="006E78C6" w:rsidRPr="005E6A93" w:rsidRDefault="006E78C6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14:paraId="4287E661" w14:textId="3C4CBFC8" w:rsidR="006E78C6" w:rsidRPr="005E6A93" w:rsidRDefault="00000000">
      <w:pPr>
        <w:pStyle w:val="BodyText"/>
        <w:spacing w:before="44"/>
        <w:ind w:right="655"/>
        <w:jc w:val="right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Date: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2</w:t>
      </w:r>
      <w:r w:rsidR="005E6A93" w:rsidRPr="005E6A93">
        <w:rPr>
          <w:rFonts w:ascii="Times New Roman" w:hAnsi="Times New Roman" w:cs="Times New Roman"/>
        </w:rPr>
        <w:t>7</w:t>
      </w:r>
      <w:r w:rsidRPr="005E6A93">
        <w:rPr>
          <w:rFonts w:ascii="Times New Roman" w:hAnsi="Times New Roman" w:cs="Times New Roman"/>
        </w:rPr>
        <w:t>/08/2024</w:t>
      </w:r>
    </w:p>
    <w:p w14:paraId="729DEBD4" w14:textId="30C7DE76" w:rsidR="006E78C6" w:rsidRPr="005E6A93" w:rsidRDefault="00000000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Project</w:t>
      </w:r>
      <w:r w:rsidRPr="005E6A9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E6A93">
        <w:rPr>
          <w:rFonts w:ascii="Times New Roman" w:hAnsi="Times New Roman" w:cs="Times New Roman"/>
          <w:b/>
          <w:sz w:val="28"/>
        </w:rPr>
        <w:t>Name:</w:t>
      </w:r>
      <w:r w:rsidRPr="005E6A93">
        <w:rPr>
          <w:rFonts w:ascii="Times New Roman" w:hAnsi="Times New Roman" w:cs="Times New Roman"/>
          <w:b/>
          <w:sz w:val="28"/>
        </w:rPr>
        <w:tab/>
      </w:r>
      <w:r w:rsidR="005E6A93" w:rsidRPr="005E6A93">
        <w:rPr>
          <w:rFonts w:ascii="Times New Roman" w:hAnsi="Times New Roman" w:cs="Times New Roman"/>
          <w:sz w:val="28"/>
        </w:rPr>
        <w:t>HOMEASE</w:t>
      </w:r>
    </w:p>
    <w:p w14:paraId="2F6D26FE" w14:textId="6EC63A15" w:rsidR="006E78C6" w:rsidRPr="005E6A93" w:rsidRDefault="00000000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Sponsor:</w:t>
      </w:r>
      <w:r w:rsidRPr="005E6A93">
        <w:rPr>
          <w:rFonts w:ascii="Times New Roman" w:hAnsi="Times New Roman" w:cs="Times New Roman"/>
          <w:b/>
          <w:sz w:val="28"/>
        </w:rPr>
        <w:tab/>
      </w:r>
      <w:r w:rsidR="005E6A93" w:rsidRPr="005E6A93">
        <w:rPr>
          <w:rFonts w:ascii="Times New Roman" w:hAnsi="Times New Roman" w:cs="Times New Roman"/>
          <w:sz w:val="28"/>
        </w:rPr>
        <w:t>Hari’s Holidays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Pvt.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Ltd.</w:t>
      </w:r>
    </w:p>
    <w:p w14:paraId="097DA53C" w14:textId="77777777" w:rsidR="006E78C6" w:rsidRPr="005E6A93" w:rsidRDefault="00000000">
      <w:pPr>
        <w:pStyle w:val="Heading3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Points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Discussed:</w:t>
      </w:r>
    </w:p>
    <w:p w14:paraId="3438A2CC" w14:textId="77777777" w:rsidR="006E78C6" w:rsidRPr="005E6A93" w:rsidRDefault="00000000">
      <w:pPr>
        <w:pStyle w:val="BodyText"/>
        <w:tabs>
          <w:tab w:val="left" w:pos="1603"/>
        </w:tabs>
        <w:spacing w:before="187"/>
        <w:ind w:left="1180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1.</w:t>
      </w:r>
      <w:r w:rsidRPr="005E6A93">
        <w:rPr>
          <w:rFonts w:ascii="Times New Roman" w:hAnsi="Times New Roman" w:cs="Times New Roman"/>
        </w:rPr>
        <w:tab/>
        <w:t>Discussed</w:t>
      </w:r>
      <w:r w:rsidRPr="005E6A93">
        <w:rPr>
          <w:rFonts w:ascii="Times New Roman" w:hAnsi="Times New Roman" w:cs="Times New Roman"/>
          <w:spacing w:val="-7"/>
        </w:rPr>
        <w:t xml:space="preserve"> </w:t>
      </w:r>
      <w:r w:rsidRPr="005E6A93">
        <w:rPr>
          <w:rFonts w:ascii="Times New Roman" w:hAnsi="Times New Roman" w:cs="Times New Roman"/>
        </w:rPr>
        <w:t>about</w:t>
      </w:r>
      <w:r w:rsidRPr="005E6A93">
        <w:rPr>
          <w:rFonts w:ascii="Times New Roman" w:hAnsi="Times New Roman" w:cs="Times New Roman"/>
          <w:spacing w:val="-7"/>
        </w:rPr>
        <w:t xml:space="preserve"> </w:t>
      </w:r>
      <w:r w:rsidRPr="005E6A93">
        <w:rPr>
          <w:rFonts w:ascii="Times New Roman" w:hAnsi="Times New Roman" w:cs="Times New Roman"/>
        </w:rPr>
        <w:t>the</w:t>
      </w:r>
      <w:r w:rsidRPr="005E6A93">
        <w:rPr>
          <w:rFonts w:ascii="Times New Roman" w:hAnsi="Times New Roman" w:cs="Times New Roman"/>
          <w:spacing w:val="-6"/>
        </w:rPr>
        <w:t xml:space="preserve"> </w:t>
      </w:r>
      <w:r w:rsidRPr="005E6A93">
        <w:rPr>
          <w:rFonts w:ascii="Times New Roman" w:hAnsi="Times New Roman" w:cs="Times New Roman"/>
        </w:rPr>
        <w:t>project</w:t>
      </w:r>
      <w:r w:rsidRPr="005E6A93">
        <w:rPr>
          <w:rFonts w:ascii="Times New Roman" w:hAnsi="Times New Roman" w:cs="Times New Roman"/>
          <w:spacing w:val="-7"/>
        </w:rPr>
        <w:t xml:space="preserve"> </w:t>
      </w:r>
      <w:r w:rsidRPr="005E6A93">
        <w:rPr>
          <w:rFonts w:ascii="Times New Roman" w:hAnsi="Times New Roman" w:cs="Times New Roman"/>
        </w:rPr>
        <w:t>topic.</w:t>
      </w:r>
    </w:p>
    <w:p w14:paraId="7BCA4831" w14:textId="77777777" w:rsidR="006E78C6" w:rsidRPr="005E6A93" w:rsidRDefault="006E78C6">
      <w:pPr>
        <w:rPr>
          <w:rFonts w:ascii="Times New Roman" w:hAnsi="Times New Roman" w:cs="Times New Roman"/>
        </w:rPr>
        <w:sectPr w:rsidR="006E78C6" w:rsidRPr="005E6A93">
          <w:headerReference w:type="default" r:id="rId7"/>
          <w:footerReference w:type="default" r:id="rId8"/>
          <w:type w:val="continuous"/>
          <w:pgSz w:w="12240" w:h="15840"/>
          <w:pgMar w:top="2680" w:right="920" w:bottom="2320" w:left="1340" w:header="1082" w:footer="2129" w:gutter="0"/>
          <w:pgNumType w:start="1"/>
          <w:cols w:space="720"/>
        </w:sectPr>
      </w:pPr>
    </w:p>
    <w:p w14:paraId="1A408912" w14:textId="77777777" w:rsidR="006E78C6" w:rsidRPr="005E6A93" w:rsidRDefault="006E78C6">
      <w:pPr>
        <w:pStyle w:val="BodyText"/>
        <w:rPr>
          <w:rFonts w:ascii="Times New Roman" w:hAnsi="Times New Roman" w:cs="Times New Roman"/>
          <w:sz w:val="20"/>
        </w:rPr>
      </w:pPr>
    </w:p>
    <w:p w14:paraId="38D74863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3600D76E" w14:textId="532DF07B" w:rsidR="006E78C6" w:rsidRPr="005E6A93" w:rsidRDefault="00000000">
      <w:pPr>
        <w:pStyle w:val="BodyText"/>
        <w:spacing w:before="44"/>
        <w:ind w:right="655"/>
        <w:jc w:val="right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Date: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0</w:t>
      </w:r>
      <w:r w:rsidR="005E6A93" w:rsidRPr="005E6A93">
        <w:rPr>
          <w:rFonts w:ascii="Times New Roman" w:hAnsi="Times New Roman" w:cs="Times New Roman"/>
        </w:rPr>
        <w:t>1</w:t>
      </w:r>
      <w:r w:rsidRPr="005E6A93">
        <w:rPr>
          <w:rFonts w:ascii="Times New Roman" w:hAnsi="Times New Roman" w:cs="Times New Roman"/>
        </w:rPr>
        <w:t>/0</w:t>
      </w:r>
      <w:r w:rsidR="005E6A93" w:rsidRPr="005E6A93">
        <w:rPr>
          <w:rFonts w:ascii="Times New Roman" w:hAnsi="Times New Roman" w:cs="Times New Roman"/>
        </w:rPr>
        <w:t>9</w:t>
      </w:r>
      <w:r w:rsidRPr="005E6A93">
        <w:rPr>
          <w:rFonts w:ascii="Times New Roman" w:hAnsi="Times New Roman" w:cs="Times New Roman"/>
        </w:rPr>
        <w:t>/2024</w:t>
      </w:r>
    </w:p>
    <w:p w14:paraId="594F254F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Project</w:t>
      </w:r>
      <w:r w:rsidRPr="005E6A9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E6A93">
        <w:rPr>
          <w:rFonts w:ascii="Times New Roman" w:hAnsi="Times New Roman" w:cs="Times New Roman"/>
          <w:b/>
          <w:sz w:val="28"/>
        </w:rPr>
        <w:t>Name: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HOMEASE</w:t>
      </w:r>
    </w:p>
    <w:p w14:paraId="4C572EBA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Sponsor: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Hari’s Holidays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Pvt.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Ltd.</w:t>
      </w:r>
    </w:p>
    <w:p w14:paraId="0316D19D" w14:textId="77777777" w:rsidR="006E78C6" w:rsidRPr="005E6A93" w:rsidRDefault="00000000">
      <w:pPr>
        <w:pStyle w:val="Heading3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Points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Discussed:</w:t>
      </w:r>
    </w:p>
    <w:p w14:paraId="13FC659A" w14:textId="6C37BDC5" w:rsidR="005E6A93" w:rsidRPr="007924A5" w:rsidRDefault="00000000" w:rsidP="007924A5">
      <w:pPr>
        <w:pStyle w:val="ListParagraph"/>
        <w:numPr>
          <w:ilvl w:val="0"/>
          <w:numId w:val="3"/>
        </w:numPr>
        <w:tabs>
          <w:tab w:val="left" w:pos="1243"/>
          <w:tab w:val="left" w:pos="1244"/>
        </w:tabs>
        <w:spacing w:before="187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project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topic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has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been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confirmed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and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approved.</w:t>
      </w:r>
    </w:p>
    <w:p w14:paraId="32327F5D" w14:textId="1612E5F6" w:rsidR="007924A5" w:rsidRPr="005E6A93" w:rsidRDefault="00000000" w:rsidP="007924A5">
      <w:pPr>
        <w:pStyle w:val="BodyText"/>
        <w:numPr>
          <w:ilvl w:val="0"/>
          <w:numId w:val="3"/>
        </w:numPr>
        <w:spacing w:before="44"/>
        <w:rPr>
          <w:rFonts w:ascii="Times New Roman" w:hAnsi="Times New Roman" w:cs="Times New Roman"/>
        </w:rPr>
      </w:pPr>
      <w:r w:rsidRPr="007924A5">
        <w:rPr>
          <w:rFonts w:ascii="Times New Roman" w:hAnsi="Times New Roman" w:cs="Times New Roman"/>
        </w:rPr>
        <w:t>Discussed</w:t>
      </w:r>
      <w:r w:rsidRPr="007924A5">
        <w:rPr>
          <w:rFonts w:ascii="Times New Roman" w:hAnsi="Times New Roman" w:cs="Times New Roman"/>
          <w:spacing w:val="-11"/>
        </w:rPr>
        <w:t xml:space="preserve"> </w:t>
      </w:r>
      <w:r w:rsidRPr="007924A5">
        <w:rPr>
          <w:rFonts w:ascii="Times New Roman" w:hAnsi="Times New Roman" w:cs="Times New Roman"/>
        </w:rPr>
        <w:t>further</w:t>
      </w:r>
      <w:r w:rsidRPr="007924A5">
        <w:rPr>
          <w:rFonts w:ascii="Times New Roman" w:hAnsi="Times New Roman" w:cs="Times New Roman"/>
          <w:spacing w:val="-11"/>
        </w:rPr>
        <w:t xml:space="preserve"> </w:t>
      </w:r>
      <w:r w:rsidR="007924A5">
        <w:rPr>
          <w:rFonts w:ascii="Times New Roman" w:hAnsi="Times New Roman" w:cs="Times New Roman"/>
          <w:spacing w:val="-11"/>
        </w:rPr>
        <w:t xml:space="preserve">requirements of </w:t>
      </w:r>
      <w:r w:rsidR="007924A5">
        <w:rPr>
          <w:rFonts w:ascii="Times New Roman" w:hAnsi="Times New Roman" w:cs="Times New Roman"/>
        </w:rPr>
        <w:t>c</w:t>
      </w:r>
      <w:r w:rsidR="007924A5" w:rsidRPr="005E6A93">
        <w:rPr>
          <w:rFonts w:ascii="Times New Roman" w:hAnsi="Times New Roman" w:cs="Times New Roman"/>
        </w:rPr>
        <w:t>lient about the project.</w:t>
      </w:r>
    </w:p>
    <w:p w14:paraId="564CE61B" w14:textId="77777777" w:rsidR="007924A5" w:rsidRPr="005E6A93" w:rsidRDefault="007924A5" w:rsidP="007924A5">
      <w:pPr>
        <w:rPr>
          <w:rFonts w:ascii="Times New Roman" w:hAnsi="Times New Roman" w:cs="Times New Roman"/>
          <w:sz w:val="24"/>
          <w:szCs w:val="24"/>
        </w:rPr>
      </w:pPr>
    </w:p>
    <w:p w14:paraId="5F24730C" w14:textId="77777777" w:rsidR="007924A5" w:rsidRPr="005E6A93" w:rsidRDefault="007924A5" w:rsidP="00792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A93">
        <w:rPr>
          <w:rFonts w:ascii="Times New Roman" w:hAnsi="Times New Roman" w:cs="Times New Roman"/>
          <w:sz w:val="24"/>
          <w:szCs w:val="24"/>
        </w:rPr>
        <w:t>The project should show all the services to users.</w:t>
      </w:r>
    </w:p>
    <w:p w14:paraId="145E7A04" w14:textId="77777777" w:rsidR="007924A5" w:rsidRPr="005E6A93" w:rsidRDefault="007924A5" w:rsidP="00792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A93">
        <w:rPr>
          <w:rFonts w:ascii="Times New Roman" w:hAnsi="Times New Roman" w:cs="Times New Roman"/>
          <w:sz w:val="24"/>
          <w:szCs w:val="24"/>
        </w:rPr>
        <w:t xml:space="preserve">The project should  login and register new users. </w:t>
      </w:r>
    </w:p>
    <w:p w14:paraId="077B9917" w14:textId="77777777" w:rsidR="007924A5" w:rsidRPr="005E6A93" w:rsidRDefault="007924A5" w:rsidP="00792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6A93">
        <w:rPr>
          <w:rFonts w:ascii="Times New Roman" w:hAnsi="Times New Roman" w:cs="Times New Roman"/>
          <w:sz w:val="24"/>
          <w:szCs w:val="24"/>
        </w:rPr>
        <w:t>The project should book services for the user.</w:t>
      </w:r>
    </w:p>
    <w:p w14:paraId="7FDDD197" w14:textId="2BACAC39" w:rsidR="006E78C6" w:rsidRPr="007924A5" w:rsidRDefault="006E78C6" w:rsidP="007924A5">
      <w:pPr>
        <w:pStyle w:val="ListParagraph"/>
        <w:numPr>
          <w:ilvl w:val="0"/>
          <w:numId w:val="3"/>
        </w:numPr>
        <w:tabs>
          <w:tab w:val="left" w:pos="1243"/>
          <w:tab w:val="left" w:pos="1244"/>
        </w:tabs>
        <w:rPr>
          <w:rFonts w:ascii="Times New Roman" w:hAnsi="Times New Roman" w:cs="Times New Roman"/>
          <w:sz w:val="28"/>
        </w:rPr>
        <w:sectPr w:rsidR="006E78C6" w:rsidRPr="007924A5">
          <w:pgSz w:w="12240" w:h="15840"/>
          <w:pgMar w:top="2680" w:right="920" w:bottom="2320" w:left="1340" w:header="1082" w:footer="2129" w:gutter="0"/>
          <w:cols w:space="720"/>
        </w:sectPr>
      </w:pPr>
    </w:p>
    <w:p w14:paraId="7BBE8AFB" w14:textId="77777777" w:rsidR="006E78C6" w:rsidRPr="005E6A93" w:rsidRDefault="006E78C6">
      <w:pPr>
        <w:pStyle w:val="BodyText"/>
        <w:rPr>
          <w:rFonts w:ascii="Times New Roman" w:hAnsi="Times New Roman" w:cs="Times New Roman"/>
          <w:sz w:val="20"/>
        </w:rPr>
      </w:pPr>
    </w:p>
    <w:p w14:paraId="57E6CC92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4C42F3F3" w14:textId="1225EC57" w:rsidR="006E78C6" w:rsidRPr="005E6A93" w:rsidRDefault="00000000">
      <w:pPr>
        <w:pStyle w:val="BodyText"/>
        <w:spacing w:before="44"/>
        <w:ind w:right="655"/>
        <w:jc w:val="right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Date: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="007924A5">
        <w:rPr>
          <w:rFonts w:ascii="Times New Roman" w:hAnsi="Times New Roman" w:cs="Times New Roman"/>
        </w:rPr>
        <w:t>12</w:t>
      </w:r>
      <w:r w:rsidRPr="005E6A93">
        <w:rPr>
          <w:rFonts w:ascii="Times New Roman" w:hAnsi="Times New Roman" w:cs="Times New Roman"/>
        </w:rPr>
        <w:t>/0</w:t>
      </w:r>
      <w:r w:rsidR="007924A5">
        <w:rPr>
          <w:rFonts w:ascii="Times New Roman" w:hAnsi="Times New Roman" w:cs="Times New Roman"/>
        </w:rPr>
        <w:t>9</w:t>
      </w:r>
      <w:r w:rsidRPr="005E6A93">
        <w:rPr>
          <w:rFonts w:ascii="Times New Roman" w:hAnsi="Times New Roman" w:cs="Times New Roman"/>
        </w:rPr>
        <w:t>/2024</w:t>
      </w:r>
    </w:p>
    <w:p w14:paraId="47A8660B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Project</w:t>
      </w:r>
      <w:r w:rsidRPr="005E6A9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E6A93">
        <w:rPr>
          <w:rFonts w:ascii="Times New Roman" w:hAnsi="Times New Roman" w:cs="Times New Roman"/>
          <w:b/>
          <w:sz w:val="28"/>
        </w:rPr>
        <w:t>Name: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HOMEASE</w:t>
      </w:r>
    </w:p>
    <w:p w14:paraId="225F90FC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Sponsor: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Hari’s Holidays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Pvt.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Ltd.</w:t>
      </w:r>
    </w:p>
    <w:p w14:paraId="3277C4AB" w14:textId="77777777" w:rsidR="006E78C6" w:rsidRPr="005E6A93" w:rsidRDefault="00000000">
      <w:pPr>
        <w:pStyle w:val="Heading3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Points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Discussed:</w:t>
      </w:r>
    </w:p>
    <w:p w14:paraId="37C0AE8F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</w:p>
    <w:p w14:paraId="1343876E" w14:textId="77777777" w:rsidR="005E6A93" w:rsidRDefault="00000000" w:rsidP="007924A5">
      <w:pPr>
        <w:pStyle w:val="BodyText"/>
        <w:spacing w:before="44"/>
        <w:ind w:left="820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1.</w:t>
      </w:r>
      <w:r w:rsidRPr="005E6A93">
        <w:rPr>
          <w:rFonts w:ascii="Times New Roman" w:hAnsi="Times New Roman" w:cs="Times New Roman"/>
          <w:spacing w:val="5"/>
        </w:rPr>
        <w:t xml:space="preserve"> </w:t>
      </w:r>
      <w:r w:rsidRPr="005E6A93">
        <w:rPr>
          <w:rFonts w:ascii="Times New Roman" w:hAnsi="Times New Roman" w:cs="Times New Roman"/>
        </w:rPr>
        <w:t>Discussed</w:t>
      </w:r>
      <w:r w:rsidRPr="005E6A93">
        <w:rPr>
          <w:rFonts w:ascii="Times New Roman" w:hAnsi="Times New Roman" w:cs="Times New Roman"/>
          <w:spacing w:val="-8"/>
        </w:rPr>
        <w:t xml:space="preserve"> </w:t>
      </w:r>
      <w:r w:rsidRPr="005E6A93">
        <w:rPr>
          <w:rFonts w:ascii="Times New Roman" w:hAnsi="Times New Roman" w:cs="Times New Roman"/>
        </w:rPr>
        <w:t>the</w:t>
      </w:r>
      <w:r w:rsidRPr="005E6A93">
        <w:rPr>
          <w:rFonts w:ascii="Times New Roman" w:hAnsi="Times New Roman" w:cs="Times New Roman"/>
          <w:spacing w:val="-8"/>
        </w:rPr>
        <w:t xml:space="preserve"> </w:t>
      </w:r>
      <w:r w:rsidR="007924A5">
        <w:rPr>
          <w:rFonts w:ascii="Times New Roman" w:hAnsi="Times New Roman" w:cs="Times New Roman"/>
        </w:rPr>
        <w:t>technologies being used for the project.</w:t>
      </w:r>
    </w:p>
    <w:p w14:paraId="79FC9A55" w14:textId="77777777" w:rsidR="007924A5" w:rsidRDefault="007924A5" w:rsidP="007924A5">
      <w:pPr>
        <w:pStyle w:val="BodyText"/>
        <w:spacing w:before="44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NEXT JS</w:t>
      </w:r>
    </w:p>
    <w:p w14:paraId="238686EF" w14:textId="77777777" w:rsidR="007924A5" w:rsidRDefault="007924A5" w:rsidP="007924A5">
      <w:pPr>
        <w:pStyle w:val="BodyText"/>
        <w:spacing w:before="44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Tailwind CSS</w:t>
      </w:r>
    </w:p>
    <w:p w14:paraId="07110D95" w14:textId="77777777" w:rsidR="007924A5" w:rsidRDefault="007924A5" w:rsidP="007924A5">
      <w:pPr>
        <w:pStyle w:val="BodyText"/>
        <w:spacing w:before="44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Hygraph</w:t>
      </w:r>
    </w:p>
    <w:p w14:paraId="67491025" w14:textId="28DC44AB" w:rsidR="007924A5" w:rsidRPr="005E6A93" w:rsidRDefault="007924A5" w:rsidP="007924A5">
      <w:pPr>
        <w:pStyle w:val="BodyText"/>
        <w:spacing w:before="44"/>
        <w:ind w:left="820"/>
        <w:rPr>
          <w:rFonts w:ascii="Times New Roman" w:hAnsi="Times New Roman" w:cs="Times New Roman"/>
        </w:rPr>
        <w:sectPr w:rsidR="007924A5" w:rsidRPr="005E6A93">
          <w:pgSz w:w="12240" w:h="15840"/>
          <w:pgMar w:top="2680" w:right="920" w:bottom="2340" w:left="1340" w:header="1082" w:footer="2129" w:gutter="0"/>
          <w:cols w:space="720"/>
        </w:sectPr>
      </w:pPr>
      <w:r>
        <w:rPr>
          <w:rFonts w:ascii="Times New Roman" w:hAnsi="Times New Roman" w:cs="Times New Roman"/>
        </w:rPr>
        <w:t>- React JS</w:t>
      </w:r>
    </w:p>
    <w:p w14:paraId="78FD5319" w14:textId="77777777" w:rsidR="006E78C6" w:rsidRPr="005E6A93" w:rsidRDefault="006E78C6">
      <w:pPr>
        <w:pStyle w:val="BodyText"/>
        <w:rPr>
          <w:rFonts w:ascii="Times New Roman" w:hAnsi="Times New Roman" w:cs="Times New Roman"/>
          <w:sz w:val="20"/>
        </w:rPr>
      </w:pPr>
    </w:p>
    <w:p w14:paraId="2969E95C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F2A2AE3" w14:textId="77777777" w:rsidR="006E78C6" w:rsidRPr="005E6A93" w:rsidRDefault="00000000">
      <w:pPr>
        <w:pStyle w:val="BodyText"/>
        <w:spacing w:before="44"/>
        <w:ind w:right="655"/>
        <w:jc w:val="right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Date: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20/09/2024</w:t>
      </w:r>
    </w:p>
    <w:p w14:paraId="4749D6FB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Project</w:t>
      </w:r>
      <w:r w:rsidRPr="005E6A9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E6A93">
        <w:rPr>
          <w:rFonts w:ascii="Times New Roman" w:hAnsi="Times New Roman" w:cs="Times New Roman"/>
          <w:b/>
          <w:sz w:val="28"/>
        </w:rPr>
        <w:t>Name: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HOMEASE</w:t>
      </w:r>
    </w:p>
    <w:p w14:paraId="76C9474D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Sponsor: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Hari’s Holidays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Pvt.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Ltd.</w:t>
      </w:r>
    </w:p>
    <w:p w14:paraId="60D32D7F" w14:textId="77777777" w:rsidR="006E78C6" w:rsidRPr="005E6A93" w:rsidRDefault="00000000">
      <w:pPr>
        <w:pStyle w:val="Heading3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Points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Discussed:</w:t>
      </w:r>
    </w:p>
    <w:p w14:paraId="208559A0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</w:p>
    <w:p w14:paraId="5141C752" w14:textId="77777777" w:rsidR="006E78C6" w:rsidRDefault="005E6A93" w:rsidP="005E6A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Suggested some new features we can add in the project</w:t>
      </w:r>
      <w:r w:rsidR="007924A5">
        <w:rPr>
          <w:rFonts w:ascii="Times New Roman" w:hAnsi="Times New Roman" w:cs="Times New Roman"/>
          <w:sz w:val="28"/>
        </w:rPr>
        <w:t>.</w:t>
      </w:r>
    </w:p>
    <w:p w14:paraId="19AF316D" w14:textId="77777777" w:rsidR="007924A5" w:rsidRDefault="007924A5" w:rsidP="007924A5">
      <w:pPr>
        <w:pStyle w:val="ListParagraph"/>
        <w:ind w:left="720" w:firstLine="0"/>
        <w:rPr>
          <w:rFonts w:ascii="Times New Roman" w:hAnsi="Times New Roman" w:cs="Times New Roman"/>
          <w:sz w:val="28"/>
        </w:rPr>
      </w:pPr>
    </w:p>
    <w:p w14:paraId="196963F5" w14:textId="77777777" w:rsidR="007924A5" w:rsidRDefault="007924A5" w:rsidP="007924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Discussed faced problems with selected technologies and changed the technology.</w:t>
      </w:r>
    </w:p>
    <w:p w14:paraId="71ACF174" w14:textId="77777777" w:rsidR="007924A5" w:rsidRPr="007924A5" w:rsidRDefault="007924A5" w:rsidP="007924A5">
      <w:pPr>
        <w:pStyle w:val="ListParagraph"/>
        <w:rPr>
          <w:rFonts w:ascii="Times New Roman" w:hAnsi="Times New Roman" w:cs="Times New Roman"/>
          <w:sz w:val="28"/>
        </w:rPr>
      </w:pPr>
    </w:p>
    <w:p w14:paraId="76B5E27F" w14:textId="4E2E3C76" w:rsidR="007924A5" w:rsidRDefault="007924A5" w:rsidP="007924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React JS</w:t>
      </w:r>
    </w:p>
    <w:p w14:paraId="42B9B0C2" w14:textId="02C5649E" w:rsidR="007924A5" w:rsidRDefault="007924A5" w:rsidP="007924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Mango DB</w:t>
      </w:r>
    </w:p>
    <w:p w14:paraId="6021A1CE" w14:textId="0406B984" w:rsidR="007924A5" w:rsidRDefault="007924A5" w:rsidP="007924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Express</w:t>
      </w:r>
    </w:p>
    <w:p w14:paraId="6D9E0DED" w14:textId="01F1FBC0" w:rsidR="007924A5" w:rsidRDefault="007924A5" w:rsidP="007924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Node JS</w:t>
      </w:r>
    </w:p>
    <w:p w14:paraId="2B0C20B8" w14:textId="3E233045" w:rsidR="007924A5" w:rsidRPr="005E6A93" w:rsidRDefault="007924A5" w:rsidP="007924A5">
      <w:pPr>
        <w:pStyle w:val="ListParagraph"/>
        <w:ind w:left="720" w:firstLine="0"/>
        <w:rPr>
          <w:rFonts w:ascii="Times New Roman" w:hAnsi="Times New Roman" w:cs="Times New Roman"/>
          <w:sz w:val="28"/>
        </w:rPr>
        <w:sectPr w:rsidR="007924A5" w:rsidRPr="005E6A93">
          <w:headerReference w:type="default" r:id="rId9"/>
          <w:footerReference w:type="default" r:id="rId10"/>
          <w:pgSz w:w="12240" w:h="15840"/>
          <w:pgMar w:top="2680" w:right="920" w:bottom="2720" w:left="1340" w:header="1082" w:footer="2528" w:gutter="0"/>
          <w:cols w:space="720"/>
        </w:sectPr>
      </w:pPr>
    </w:p>
    <w:p w14:paraId="0B500B30" w14:textId="77777777" w:rsidR="006E78C6" w:rsidRPr="005E6A93" w:rsidRDefault="006E78C6">
      <w:pPr>
        <w:pStyle w:val="BodyText"/>
        <w:rPr>
          <w:rFonts w:ascii="Times New Roman" w:hAnsi="Times New Roman" w:cs="Times New Roman"/>
          <w:sz w:val="20"/>
        </w:rPr>
      </w:pPr>
    </w:p>
    <w:p w14:paraId="18C9E9D6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151C6F77" w14:textId="77777777" w:rsidR="006E78C6" w:rsidRPr="005E6A93" w:rsidRDefault="00000000">
      <w:pPr>
        <w:pStyle w:val="BodyText"/>
        <w:spacing w:before="44"/>
        <w:ind w:right="655"/>
        <w:jc w:val="right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Date: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30/09/2024</w:t>
      </w:r>
    </w:p>
    <w:p w14:paraId="6CDB067D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Project</w:t>
      </w:r>
      <w:r w:rsidRPr="005E6A9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5E6A93">
        <w:rPr>
          <w:rFonts w:ascii="Times New Roman" w:hAnsi="Times New Roman" w:cs="Times New Roman"/>
          <w:b/>
          <w:sz w:val="28"/>
        </w:rPr>
        <w:t>Name: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HOMEASE</w:t>
      </w:r>
    </w:p>
    <w:p w14:paraId="2994CCFE" w14:textId="77777777" w:rsidR="005E6A93" w:rsidRPr="005E6A93" w:rsidRDefault="005E6A93" w:rsidP="005E6A93">
      <w:pPr>
        <w:tabs>
          <w:tab w:val="left" w:pos="2259"/>
        </w:tabs>
        <w:spacing w:before="187"/>
        <w:ind w:left="100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b/>
          <w:sz w:val="28"/>
        </w:rPr>
        <w:t>Sponsor:</w:t>
      </w:r>
      <w:r w:rsidRPr="005E6A93">
        <w:rPr>
          <w:rFonts w:ascii="Times New Roman" w:hAnsi="Times New Roman" w:cs="Times New Roman"/>
          <w:b/>
          <w:sz w:val="28"/>
        </w:rPr>
        <w:tab/>
      </w:r>
      <w:r w:rsidRPr="005E6A93">
        <w:rPr>
          <w:rFonts w:ascii="Times New Roman" w:hAnsi="Times New Roman" w:cs="Times New Roman"/>
          <w:sz w:val="28"/>
        </w:rPr>
        <w:t>Hari’s Holidays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Pvt.</w:t>
      </w:r>
      <w:r w:rsidRPr="005E6A93">
        <w:rPr>
          <w:rFonts w:ascii="Times New Roman" w:hAnsi="Times New Roman" w:cs="Times New Roman"/>
          <w:spacing w:val="-9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Ltd.</w:t>
      </w:r>
    </w:p>
    <w:p w14:paraId="05BCFCF7" w14:textId="77777777" w:rsidR="006E78C6" w:rsidRPr="005E6A93" w:rsidRDefault="00000000">
      <w:pPr>
        <w:pStyle w:val="Heading3"/>
        <w:rPr>
          <w:rFonts w:ascii="Times New Roman" w:hAnsi="Times New Roman" w:cs="Times New Roman"/>
        </w:rPr>
      </w:pPr>
      <w:r w:rsidRPr="005E6A93">
        <w:rPr>
          <w:rFonts w:ascii="Times New Roman" w:hAnsi="Times New Roman" w:cs="Times New Roman"/>
        </w:rPr>
        <w:t>Points</w:t>
      </w:r>
      <w:r w:rsidRPr="005E6A93">
        <w:rPr>
          <w:rFonts w:ascii="Times New Roman" w:hAnsi="Times New Roman" w:cs="Times New Roman"/>
          <w:spacing w:val="-9"/>
        </w:rPr>
        <w:t xml:space="preserve"> </w:t>
      </w:r>
      <w:r w:rsidRPr="005E6A93">
        <w:rPr>
          <w:rFonts w:ascii="Times New Roman" w:hAnsi="Times New Roman" w:cs="Times New Roman"/>
        </w:rPr>
        <w:t>Discussed:</w:t>
      </w:r>
    </w:p>
    <w:p w14:paraId="3E41521E" w14:textId="77777777" w:rsidR="006E78C6" w:rsidRPr="005E6A93" w:rsidRDefault="006E78C6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</w:p>
    <w:p w14:paraId="6AF82030" w14:textId="3C0EAA58" w:rsidR="006E78C6" w:rsidRPr="005E6A93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44" w:line="259" w:lineRule="auto"/>
        <w:ind w:right="1131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sz w:val="28"/>
        </w:rPr>
        <w:t>Showcased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final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flowchart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of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="007924A5">
        <w:rPr>
          <w:rFonts w:ascii="Times New Roman" w:hAnsi="Times New Roman" w:cs="Times New Roman"/>
          <w:sz w:val="28"/>
        </w:rPr>
        <w:t>project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incorporating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8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changes</w:t>
      </w:r>
      <w:r w:rsidRPr="005E6A93">
        <w:rPr>
          <w:rFonts w:ascii="Times New Roman" w:hAnsi="Times New Roman" w:cs="Times New Roman"/>
          <w:spacing w:val="-60"/>
          <w:sz w:val="28"/>
        </w:rPr>
        <w:t xml:space="preserve"> </w:t>
      </w:r>
      <w:r w:rsidR="007924A5">
        <w:rPr>
          <w:rFonts w:ascii="Times New Roman" w:hAnsi="Times New Roman" w:cs="Times New Roman"/>
          <w:spacing w:val="-60"/>
          <w:sz w:val="28"/>
        </w:rPr>
        <w:t xml:space="preserve">   </w:t>
      </w:r>
      <w:r w:rsidRPr="005E6A93">
        <w:rPr>
          <w:rFonts w:ascii="Times New Roman" w:hAnsi="Times New Roman" w:cs="Times New Roman"/>
          <w:sz w:val="28"/>
        </w:rPr>
        <w:t>discussed</w:t>
      </w:r>
      <w:r w:rsidRPr="005E6A93">
        <w:rPr>
          <w:rFonts w:ascii="Times New Roman" w:hAnsi="Times New Roman" w:cs="Times New Roman"/>
          <w:spacing w:val="-2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earlier.</w:t>
      </w:r>
    </w:p>
    <w:p w14:paraId="4BF7C2BB" w14:textId="3179FE43" w:rsidR="006E78C6" w:rsidRPr="005E6A93" w:rsidRDefault="00000000">
      <w:pPr>
        <w:pStyle w:val="ListParagraph"/>
        <w:numPr>
          <w:ilvl w:val="0"/>
          <w:numId w:val="1"/>
        </w:numPr>
        <w:tabs>
          <w:tab w:val="left" w:pos="1180"/>
        </w:tabs>
        <w:spacing w:before="0" w:line="341" w:lineRule="exact"/>
        <w:rPr>
          <w:rFonts w:ascii="Times New Roman" w:hAnsi="Times New Roman" w:cs="Times New Roman"/>
          <w:sz w:val="28"/>
        </w:rPr>
      </w:pPr>
      <w:r w:rsidRPr="005E6A93">
        <w:rPr>
          <w:rFonts w:ascii="Times New Roman" w:hAnsi="Times New Roman" w:cs="Times New Roman"/>
          <w:sz w:val="28"/>
        </w:rPr>
        <w:t>Presented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6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UI/UX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design</w:t>
      </w:r>
      <w:r w:rsidRPr="005E6A93">
        <w:rPr>
          <w:rFonts w:ascii="Times New Roman" w:hAnsi="Times New Roman" w:cs="Times New Roman"/>
          <w:spacing w:val="-6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of</w:t>
      </w:r>
      <w:r w:rsidRPr="005E6A93">
        <w:rPr>
          <w:rFonts w:ascii="Times New Roman" w:hAnsi="Times New Roman" w:cs="Times New Roman"/>
          <w:spacing w:val="-6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the</w:t>
      </w:r>
      <w:r w:rsidRPr="005E6A93">
        <w:rPr>
          <w:rFonts w:ascii="Times New Roman" w:hAnsi="Times New Roman" w:cs="Times New Roman"/>
          <w:spacing w:val="-7"/>
          <w:sz w:val="28"/>
        </w:rPr>
        <w:t xml:space="preserve"> </w:t>
      </w:r>
      <w:r w:rsidR="007924A5">
        <w:rPr>
          <w:rFonts w:ascii="Times New Roman" w:hAnsi="Times New Roman" w:cs="Times New Roman"/>
          <w:sz w:val="28"/>
        </w:rPr>
        <w:t>user</w:t>
      </w:r>
      <w:r w:rsidRPr="005E6A93">
        <w:rPr>
          <w:rFonts w:ascii="Times New Roman" w:hAnsi="Times New Roman" w:cs="Times New Roman"/>
          <w:spacing w:val="-6"/>
          <w:sz w:val="28"/>
        </w:rPr>
        <w:t xml:space="preserve"> </w:t>
      </w:r>
      <w:r w:rsidRPr="005E6A93">
        <w:rPr>
          <w:rFonts w:ascii="Times New Roman" w:hAnsi="Times New Roman" w:cs="Times New Roman"/>
          <w:sz w:val="28"/>
        </w:rPr>
        <w:t>side.</w:t>
      </w:r>
    </w:p>
    <w:p w14:paraId="38B9F006" w14:textId="77777777" w:rsidR="005E6A93" w:rsidRDefault="005E6A93" w:rsidP="005E6A93"/>
    <w:p w14:paraId="53AEDAF4" w14:textId="77777777" w:rsidR="00CC0074" w:rsidRDefault="00CC0074" w:rsidP="005E6A93"/>
    <w:p w14:paraId="0FA763AA" w14:textId="60704916" w:rsidR="00CC0074" w:rsidRDefault="00CC0074" w:rsidP="005E6A93"/>
    <w:p w14:paraId="6B03BA22" w14:textId="77777777" w:rsidR="00CC0074" w:rsidRDefault="00CC0074" w:rsidP="005E6A93"/>
    <w:p w14:paraId="2BF9E18B" w14:textId="77777777" w:rsidR="00CC0074" w:rsidRDefault="00CC0074" w:rsidP="005E6A93"/>
    <w:p w14:paraId="5398E088" w14:textId="77777777" w:rsidR="00CC0074" w:rsidRDefault="00CC0074" w:rsidP="005E6A93"/>
    <w:p w14:paraId="059A6E54" w14:textId="77777777" w:rsidR="00CC0074" w:rsidRDefault="00CC0074" w:rsidP="005E6A93"/>
    <w:p w14:paraId="316C50E7" w14:textId="77777777" w:rsidR="00CC0074" w:rsidRDefault="00CC0074" w:rsidP="005E6A93"/>
    <w:p w14:paraId="785E7AFD" w14:textId="77777777" w:rsidR="00CC0074" w:rsidRDefault="00CC0074" w:rsidP="005E6A93"/>
    <w:p w14:paraId="501F3DCD" w14:textId="77777777" w:rsidR="00CC0074" w:rsidRDefault="00CC0074" w:rsidP="005E6A93"/>
    <w:p w14:paraId="6DD2561A" w14:textId="77777777" w:rsidR="00CC0074" w:rsidRDefault="00CC0074" w:rsidP="005E6A93"/>
    <w:p w14:paraId="1DE7E021" w14:textId="77777777" w:rsidR="00CC0074" w:rsidRDefault="00CC0074" w:rsidP="005E6A93"/>
    <w:p w14:paraId="5BB3898C" w14:textId="77777777" w:rsidR="00CC0074" w:rsidRDefault="00CC0074" w:rsidP="005E6A93"/>
    <w:p w14:paraId="3F64156F" w14:textId="77777777" w:rsidR="00CC0074" w:rsidRDefault="00CC0074" w:rsidP="005E6A93"/>
    <w:p w14:paraId="26136ACA" w14:textId="77777777" w:rsidR="00CC0074" w:rsidRDefault="00CC0074" w:rsidP="005E6A93"/>
    <w:p w14:paraId="2E953381" w14:textId="77777777" w:rsidR="00CC0074" w:rsidRDefault="00CC0074" w:rsidP="005E6A93"/>
    <w:p w14:paraId="01ACA0C2" w14:textId="77777777" w:rsidR="00CC0074" w:rsidRDefault="00CC0074" w:rsidP="005E6A93"/>
    <w:p w14:paraId="504847AD" w14:textId="77777777" w:rsidR="00CC0074" w:rsidRDefault="00CC0074" w:rsidP="005E6A93"/>
    <w:p w14:paraId="175603EA" w14:textId="77777777" w:rsidR="00CC0074" w:rsidRDefault="00CC0074" w:rsidP="005E6A93"/>
    <w:p w14:paraId="24959B99" w14:textId="77777777" w:rsidR="00CC0074" w:rsidRDefault="00CC0074" w:rsidP="005E6A93"/>
    <w:p w14:paraId="1475ADFC" w14:textId="77777777" w:rsidR="00CC0074" w:rsidRDefault="00CC0074" w:rsidP="005E6A93"/>
    <w:p w14:paraId="7EAF01E6" w14:textId="77777777" w:rsidR="00CC0074" w:rsidRDefault="00CC0074" w:rsidP="005E6A93"/>
    <w:p w14:paraId="717BF0A8" w14:textId="77777777" w:rsidR="00CC0074" w:rsidRDefault="00CC0074" w:rsidP="005E6A93"/>
    <w:p w14:paraId="4AA0954F" w14:textId="77777777" w:rsidR="00CC0074" w:rsidRDefault="00CC0074" w:rsidP="005E6A93"/>
    <w:p w14:paraId="6DFC108D" w14:textId="15EC3C6A" w:rsidR="00CC0074" w:rsidRDefault="00CC0074" w:rsidP="005E6A93"/>
    <w:p w14:paraId="6ABA0D6A" w14:textId="5BA97CAA" w:rsidR="00CC0074" w:rsidRDefault="00CC0074" w:rsidP="005E6A93"/>
    <w:p w14:paraId="14D49559" w14:textId="36B4EDAA" w:rsidR="00CC0074" w:rsidRDefault="00CC0074" w:rsidP="005E6A93"/>
    <w:p w14:paraId="4CB26CE6" w14:textId="2688FAF8" w:rsidR="00CC0074" w:rsidRDefault="00CC0074" w:rsidP="005E6A93"/>
    <w:p w14:paraId="09D14E96" w14:textId="58BA5E49" w:rsidR="00CC0074" w:rsidRDefault="00CC0074" w:rsidP="005E6A93"/>
    <w:p w14:paraId="200076D5" w14:textId="6952539C" w:rsidR="00CC0074" w:rsidRDefault="00CC0074" w:rsidP="005E6A93"/>
    <w:p w14:paraId="104ECA36" w14:textId="2BDC1579" w:rsidR="00CC0074" w:rsidRDefault="00CC0074" w:rsidP="005E6A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A5D721" wp14:editId="46FF9BB5">
                <wp:simplePos x="0" y="0"/>
                <wp:positionH relativeFrom="page">
                  <wp:posOffset>879475</wp:posOffset>
                </wp:positionH>
                <wp:positionV relativeFrom="page">
                  <wp:posOffset>8389620</wp:posOffset>
                </wp:positionV>
                <wp:extent cx="1158875" cy="165100"/>
                <wp:effectExtent l="0" t="0" r="3175" b="6350"/>
                <wp:wrapNone/>
                <wp:docPr id="13043474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3F94C" w14:textId="77777777" w:rsidR="00CC0074" w:rsidRPr="00A34236" w:rsidRDefault="00CC0074" w:rsidP="00CC0074">
                            <w:pPr>
                              <w:spacing w:line="244" w:lineRule="exact"/>
                              <w:ind w:left="20"/>
                              <w:rPr>
                                <w:b/>
                              </w:rPr>
                            </w:pPr>
                            <w:r w:rsidRPr="00A34236">
                              <w:rPr>
                                <w:b/>
                                <w:spacing w:val="-2"/>
                              </w:rPr>
                              <w:t>Mr. Harish Kamble</w:t>
                            </w:r>
                          </w:p>
                          <w:p w14:paraId="404FC122" w14:textId="77777777" w:rsidR="00CC0074" w:rsidRPr="00A34236" w:rsidRDefault="00CC0074" w:rsidP="00CC0074">
                            <w:pPr>
                              <w:spacing w:line="244" w:lineRule="exact"/>
                              <w:ind w:left="2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5D7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9.25pt;margin-top:660.6pt;width:91.25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" filled="f" stroked="f">
                <v:textbox inset="0,0,0,0">
                  <w:txbxContent>
                    <w:p w14:paraId="5313F94C" w14:textId="77777777" w:rsidR="00CC0074" w:rsidRPr="00A34236" w:rsidRDefault="00CC0074" w:rsidP="00CC0074">
                      <w:pPr>
                        <w:spacing w:line="244" w:lineRule="exact"/>
                        <w:ind w:left="20"/>
                        <w:rPr>
                          <w:b/>
                        </w:rPr>
                      </w:pPr>
                      <w:r w:rsidRPr="00A34236">
                        <w:rPr>
                          <w:b/>
                          <w:spacing w:val="-2"/>
                        </w:rPr>
                        <w:t>Mr. Harish Kamble</w:t>
                      </w:r>
                    </w:p>
                    <w:p w14:paraId="404FC122" w14:textId="77777777" w:rsidR="00CC0074" w:rsidRPr="00A34236" w:rsidRDefault="00CC0074" w:rsidP="00CC0074">
                      <w:pPr>
                        <w:spacing w:line="244" w:lineRule="exact"/>
                        <w:ind w:left="20"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DEA18C" w14:textId="10CD37A3" w:rsidR="00CC0074" w:rsidRDefault="00CC0074" w:rsidP="005E6A93"/>
    <w:p w14:paraId="0EB332CF" w14:textId="25F1C8B2" w:rsidR="00CC0074" w:rsidRDefault="00CC0074" w:rsidP="005E6A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5BF796" wp14:editId="0357096F">
                <wp:simplePos x="0" y="0"/>
                <wp:positionH relativeFrom="margin">
                  <wp:align>left</wp:align>
                </wp:positionH>
                <wp:positionV relativeFrom="page">
                  <wp:posOffset>8655685</wp:posOffset>
                </wp:positionV>
                <wp:extent cx="1880235" cy="207010"/>
                <wp:effectExtent l="0" t="0" r="5715" b="2540"/>
                <wp:wrapNone/>
                <wp:docPr id="1437729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9415F" w14:textId="77777777" w:rsidR="00CC0074" w:rsidRPr="00A34236" w:rsidRDefault="00CC0074" w:rsidP="00CC0074">
                            <w:pPr>
                              <w:spacing w:line="244" w:lineRule="exact"/>
                              <w:ind w:left="20"/>
                              <w:rPr>
                                <w:b/>
                              </w:rPr>
                            </w:pPr>
                            <w:r w:rsidRPr="00A34236">
                              <w:rPr>
                                <w:b/>
                              </w:rPr>
                              <w:t>Hari’s Holidays PVT. LTD.</w:t>
                            </w:r>
                          </w:p>
                          <w:p w14:paraId="619DA93C" w14:textId="77777777" w:rsidR="00CC0074" w:rsidRPr="00A34236" w:rsidRDefault="00CC0074" w:rsidP="00CC0074">
                            <w:pPr>
                              <w:spacing w:line="244" w:lineRule="exact"/>
                              <w:ind w:left="2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BF796" id="Text Box 2" o:spid="_x0000_s1027" type="#_x0000_t202" style="position:absolute;margin-left:0;margin-top:681.55pt;width:148.05pt;height:16.3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" filled="f" stroked="f">
                <v:textbox inset="0,0,0,0">
                  <w:txbxContent>
                    <w:p w14:paraId="3989415F" w14:textId="77777777" w:rsidR="00CC0074" w:rsidRPr="00A34236" w:rsidRDefault="00CC0074" w:rsidP="00CC0074">
                      <w:pPr>
                        <w:spacing w:line="244" w:lineRule="exact"/>
                        <w:ind w:left="20"/>
                        <w:rPr>
                          <w:b/>
                        </w:rPr>
                      </w:pPr>
                      <w:r w:rsidRPr="00A34236">
                        <w:rPr>
                          <w:b/>
                        </w:rPr>
                        <w:t>Hari’s Holidays PVT. LTD.</w:t>
                      </w:r>
                    </w:p>
                    <w:p w14:paraId="619DA93C" w14:textId="77777777" w:rsidR="00CC0074" w:rsidRPr="00A34236" w:rsidRDefault="00CC0074" w:rsidP="00CC0074">
                      <w:pPr>
                        <w:spacing w:line="244" w:lineRule="exact"/>
                        <w:ind w:left="20"/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EC37831" w14:textId="7261EFA0" w:rsidR="00CC0074" w:rsidRDefault="00CC0074" w:rsidP="005E6A93"/>
    <w:p w14:paraId="6AD623AB" w14:textId="223D2406" w:rsidR="00CC0074" w:rsidRDefault="00CC0074" w:rsidP="00CC0074">
      <w:pPr>
        <w:tabs>
          <w:tab w:val="left" w:pos="920"/>
        </w:tabs>
      </w:pPr>
      <w:r>
        <w:tab/>
      </w:r>
    </w:p>
    <w:p w14:paraId="490831DA" w14:textId="68C0E7FC" w:rsidR="00CC0074" w:rsidRDefault="00CC0074" w:rsidP="005E6A93"/>
    <w:p w14:paraId="7BDCA2BC" w14:textId="5BCC3357" w:rsidR="00CC0074" w:rsidRDefault="00CC0074" w:rsidP="00CC0074">
      <w:pPr>
        <w:pStyle w:val="BodyText"/>
        <w:spacing w:line="14" w:lineRule="auto"/>
        <w:rPr>
          <w:sz w:val="20"/>
        </w:rPr>
      </w:pPr>
    </w:p>
    <w:p w14:paraId="2C7B7144" w14:textId="77777777" w:rsidR="00CC0074" w:rsidRPr="005E6A93" w:rsidRDefault="00CC0074" w:rsidP="005E6A93"/>
    <w:sectPr w:rsidR="00CC0074" w:rsidRPr="005E6A93">
      <w:headerReference w:type="default" r:id="rId11"/>
      <w:footerReference w:type="default" r:id="rId12"/>
      <w:pgSz w:w="12240" w:h="15840"/>
      <w:pgMar w:top="1320" w:right="920" w:bottom="280" w:left="1340" w:header="10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62DAC" w14:textId="77777777" w:rsidR="003E638A" w:rsidRDefault="003E638A">
      <w:r>
        <w:separator/>
      </w:r>
    </w:p>
  </w:endnote>
  <w:endnote w:type="continuationSeparator" w:id="0">
    <w:p w14:paraId="4DF224E8" w14:textId="77777777" w:rsidR="003E638A" w:rsidRDefault="003E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EFD21" w14:textId="56338269" w:rsidR="006E78C6" w:rsidRDefault="00D140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974792E" wp14:editId="4C759720">
              <wp:simplePos x="0" y="0"/>
              <wp:positionH relativeFrom="page">
                <wp:posOffset>911225</wp:posOffset>
              </wp:positionH>
              <wp:positionV relativeFrom="page">
                <wp:posOffset>8900160</wp:posOffset>
              </wp:positionV>
              <wp:extent cx="1877695" cy="457200"/>
              <wp:effectExtent l="0" t="0" r="0" b="0"/>
              <wp:wrapNone/>
              <wp:docPr id="10051827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699B3" w14:textId="18A6CC0B" w:rsidR="006E78C6" w:rsidRDefault="005E6A93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Hari’s Holidays PVT.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4792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71.75pt;margin-top:700.8pt;width:147.85pt;height:36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" filled="f" stroked="f">
              <v:textbox inset="0,0,0,0">
                <w:txbxContent>
                  <w:p w14:paraId="57F699B3" w14:textId="18A6CC0B" w:rsidR="006E78C6" w:rsidRDefault="005E6A93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Hari’s Holidays PVT. LTD.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463C7C2C" wp14:editId="7A5BCAAD">
              <wp:simplePos x="0" y="0"/>
              <wp:positionH relativeFrom="page">
                <wp:posOffset>911225</wp:posOffset>
              </wp:positionH>
              <wp:positionV relativeFrom="page">
                <wp:posOffset>8566785</wp:posOffset>
              </wp:positionV>
              <wp:extent cx="1158875" cy="165100"/>
              <wp:effectExtent l="0" t="0" r="0" b="0"/>
              <wp:wrapNone/>
              <wp:docPr id="2937309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8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ABF6" w14:textId="4F9F38B4" w:rsidR="006E78C6" w:rsidRDefault="005E6A93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Mr. Harish Kamble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C7C2C" id="Text Box 6" o:spid="_x0000_s1030" type="#_x0000_t202" style="position:absolute;margin-left:71.75pt;margin-top:674.55pt;width:91.25pt;height:13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" filled="f" stroked="f">
              <v:textbox inset="0,0,0,0">
                <w:txbxContent>
                  <w:p w14:paraId="21C9ABF6" w14:textId="4F9F38B4" w:rsidR="006E78C6" w:rsidRDefault="005E6A93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Mr. Harish Kamble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FA6F7" w14:textId="40494CF9" w:rsidR="006E78C6" w:rsidRDefault="00D140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0A413126" wp14:editId="02423073">
              <wp:simplePos x="0" y="0"/>
              <wp:positionH relativeFrom="page">
                <wp:posOffset>911225</wp:posOffset>
              </wp:positionH>
              <wp:positionV relativeFrom="page">
                <wp:posOffset>8646795</wp:posOffset>
              </wp:positionV>
              <wp:extent cx="1880235" cy="207010"/>
              <wp:effectExtent l="0" t="0" r="0" b="0"/>
              <wp:wrapNone/>
              <wp:docPr id="1921586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023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F3015" w14:textId="77777777" w:rsidR="005E6A93" w:rsidRDefault="005E6A93" w:rsidP="005E6A93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Hari’s Holidays PVT. LTD.</w:t>
                          </w:r>
                        </w:p>
                        <w:p w14:paraId="4B7FD3E1" w14:textId="12F0C4EB" w:rsidR="006E78C6" w:rsidRDefault="006E78C6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312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75pt;margin-top:680.85pt;width:148.05pt;height:16.3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" filled="f" stroked="f">
              <v:textbox inset="0,0,0,0">
                <w:txbxContent>
                  <w:p w14:paraId="39BF3015" w14:textId="77777777" w:rsidR="005E6A93" w:rsidRDefault="005E6A93" w:rsidP="005E6A93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Hari’s Holidays PVT. LTD.</w:t>
                    </w:r>
                  </w:p>
                  <w:p w14:paraId="4B7FD3E1" w14:textId="12F0C4EB" w:rsidR="006E78C6" w:rsidRDefault="006E78C6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17FAC416" wp14:editId="0312E5F3">
              <wp:simplePos x="0" y="0"/>
              <wp:positionH relativeFrom="page">
                <wp:posOffset>911225</wp:posOffset>
              </wp:positionH>
              <wp:positionV relativeFrom="page">
                <wp:posOffset>8313420</wp:posOffset>
              </wp:positionV>
              <wp:extent cx="1158875" cy="165100"/>
              <wp:effectExtent l="0" t="0" r="0" b="0"/>
              <wp:wrapNone/>
              <wp:docPr id="20835025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88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B4F2B" w14:textId="77777777" w:rsidR="005E6A93" w:rsidRDefault="005E6A93" w:rsidP="005E6A93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Mr. Harish Kamble</w:t>
                          </w:r>
                        </w:p>
                        <w:p w14:paraId="26032283" w14:textId="38976646" w:rsidR="006E78C6" w:rsidRDefault="006E78C6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AC416" id="_x0000_s1033" type="#_x0000_t202" style="position:absolute;margin-left:71.75pt;margin-top:654.6pt;width:91.25pt;height:13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" filled="f" stroked="f">
              <v:textbox inset="0,0,0,0">
                <w:txbxContent>
                  <w:p w14:paraId="233B4F2B" w14:textId="77777777" w:rsidR="005E6A93" w:rsidRDefault="005E6A93" w:rsidP="005E6A93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Mr. Harish Kamble</w:t>
                    </w:r>
                  </w:p>
                  <w:p w14:paraId="26032283" w14:textId="38976646" w:rsidR="006E78C6" w:rsidRDefault="006E78C6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E0A4" w14:textId="77777777" w:rsidR="006E78C6" w:rsidRDefault="006E78C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2B960" w14:textId="77777777" w:rsidR="003E638A" w:rsidRDefault="003E638A">
      <w:r>
        <w:separator/>
      </w:r>
    </w:p>
  </w:footnote>
  <w:footnote w:type="continuationSeparator" w:id="0">
    <w:p w14:paraId="4B1C0DD4" w14:textId="77777777" w:rsidR="003E638A" w:rsidRDefault="003E6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D137" w14:textId="5FA612BD" w:rsidR="006E78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7B98CA79" wp14:editId="2F9C8EE0">
          <wp:simplePos x="0" y="0"/>
          <wp:positionH relativeFrom="page">
            <wp:posOffset>433896</wp:posOffset>
          </wp:positionH>
          <wp:positionV relativeFrom="page">
            <wp:posOffset>801415</wp:posOffset>
          </wp:positionV>
          <wp:extent cx="674635" cy="9033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4635" cy="9033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407D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2421F83A" wp14:editId="57C5F071">
              <wp:simplePos x="0" y="0"/>
              <wp:positionH relativeFrom="page">
                <wp:posOffset>1876425</wp:posOffset>
              </wp:positionH>
              <wp:positionV relativeFrom="page">
                <wp:posOffset>674370</wp:posOffset>
              </wp:positionV>
              <wp:extent cx="5248910" cy="875665"/>
              <wp:effectExtent l="0" t="0" r="0" b="0"/>
              <wp:wrapNone/>
              <wp:docPr id="9828085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8910" cy="875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6BB7B" w14:textId="77777777" w:rsidR="006E78C6" w:rsidRDefault="00000000">
                          <w:pPr>
                            <w:spacing w:line="264" w:lineRule="exact"/>
                            <w:ind w:left="10" w:right="1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Hope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Foundation’s</w:t>
                          </w:r>
                        </w:p>
                        <w:p w14:paraId="1F5346AA" w14:textId="77777777" w:rsidR="006E78C6" w:rsidRDefault="00000000">
                          <w:pPr>
                            <w:spacing w:before="3" w:line="486" w:lineRule="exact"/>
                            <w:ind w:left="10" w:right="10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Finolex</w:t>
                          </w:r>
                          <w:r>
                            <w:rPr>
                              <w:b/>
                              <w:spacing w:val="-1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Academy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Management</w:t>
                          </w:r>
                          <w:r>
                            <w:rPr>
                              <w:b/>
                              <w:spacing w:val="-1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and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58CA9E3B" w14:textId="77777777" w:rsidR="006E78C6" w:rsidRDefault="00000000">
                          <w:pPr>
                            <w:spacing w:line="218" w:lineRule="exact"/>
                            <w:ind w:left="10" w:righ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P60-,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P60-1,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MIDC,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Mirjole,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Ratnagiri,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Maharashtra,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Pin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415639</w:t>
                          </w:r>
                        </w:p>
                        <w:p w14:paraId="7025194B" w14:textId="77777777" w:rsidR="006E78C6" w:rsidRDefault="00000000">
                          <w:pPr>
                            <w:spacing w:before="2"/>
                            <w:ind w:left="10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Department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Information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1F8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47.75pt;margin-top:53.1pt;width:413.3pt;height:68.9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" filled="f" stroked="f">
              <v:textbox inset="0,0,0,0">
                <w:txbxContent>
                  <w:p w14:paraId="6A06BB7B" w14:textId="77777777" w:rsidR="006E78C6" w:rsidRDefault="00000000">
                    <w:pPr>
                      <w:spacing w:line="264" w:lineRule="exact"/>
                      <w:ind w:left="10" w:right="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Hope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Foundation’s</w:t>
                    </w:r>
                  </w:p>
                  <w:p w14:paraId="1F5346AA" w14:textId="77777777" w:rsidR="006E78C6" w:rsidRDefault="00000000">
                    <w:pPr>
                      <w:spacing w:before="3" w:line="486" w:lineRule="exact"/>
                      <w:ind w:left="10" w:right="1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Finolex</w:t>
                    </w:r>
                    <w:r>
                      <w:rPr>
                        <w:b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Academy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Management</w:t>
                    </w:r>
                    <w:r>
                      <w:rPr>
                        <w:b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and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Technology</w:t>
                    </w:r>
                  </w:p>
                  <w:p w14:paraId="58CA9E3B" w14:textId="77777777" w:rsidR="006E78C6" w:rsidRDefault="00000000">
                    <w:pPr>
                      <w:spacing w:line="218" w:lineRule="exact"/>
                      <w:ind w:left="10" w:right="1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P60-,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P60-1,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MIDC,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Mirjole,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Ratnagiri,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Maharashtra,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Pin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415639</w:t>
                    </w:r>
                  </w:p>
                  <w:p w14:paraId="7025194B" w14:textId="77777777" w:rsidR="006E78C6" w:rsidRDefault="00000000">
                    <w:pPr>
                      <w:spacing w:before="2"/>
                      <w:ind w:left="10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B0F0"/>
                        <w:sz w:val="32"/>
                      </w:rPr>
                      <w:t>Department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of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Information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DE2D6" w14:textId="75774941" w:rsidR="006E78C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2459A158" wp14:editId="1D8F7953">
          <wp:simplePos x="0" y="0"/>
          <wp:positionH relativeFrom="page">
            <wp:posOffset>433896</wp:posOffset>
          </wp:positionH>
          <wp:positionV relativeFrom="page">
            <wp:posOffset>801415</wp:posOffset>
          </wp:positionV>
          <wp:extent cx="674635" cy="903376"/>
          <wp:effectExtent l="0" t="0" r="0" b="0"/>
          <wp:wrapNone/>
          <wp:docPr id="160058883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4635" cy="9033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407D"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242E1C27" wp14:editId="2F51F02A">
              <wp:simplePos x="0" y="0"/>
              <wp:positionH relativeFrom="page">
                <wp:posOffset>1876425</wp:posOffset>
              </wp:positionH>
              <wp:positionV relativeFrom="page">
                <wp:posOffset>674370</wp:posOffset>
              </wp:positionV>
              <wp:extent cx="5248910" cy="875665"/>
              <wp:effectExtent l="0" t="0" r="0" b="0"/>
              <wp:wrapNone/>
              <wp:docPr id="9294312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8910" cy="875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A499F" w14:textId="77777777" w:rsidR="006E78C6" w:rsidRDefault="00000000">
                          <w:pPr>
                            <w:spacing w:line="264" w:lineRule="exact"/>
                            <w:ind w:left="10" w:right="1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Hope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Foundation’s</w:t>
                          </w:r>
                        </w:p>
                        <w:p w14:paraId="0B372FFB" w14:textId="77777777" w:rsidR="006E78C6" w:rsidRDefault="00000000">
                          <w:pPr>
                            <w:spacing w:before="3" w:line="486" w:lineRule="exact"/>
                            <w:ind w:left="10" w:right="10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Finolex</w:t>
                          </w:r>
                          <w:r>
                            <w:rPr>
                              <w:b/>
                              <w:spacing w:val="-1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Academy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Management</w:t>
                          </w:r>
                          <w:r>
                            <w:rPr>
                              <w:b/>
                              <w:spacing w:val="-1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and</w:t>
                          </w:r>
                          <w:r>
                            <w:rPr>
                              <w:b/>
                              <w:spacing w:val="-1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Technology</w:t>
                          </w:r>
                        </w:p>
                        <w:p w14:paraId="5F387424" w14:textId="77777777" w:rsidR="006E78C6" w:rsidRDefault="00000000">
                          <w:pPr>
                            <w:spacing w:line="218" w:lineRule="exact"/>
                            <w:ind w:left="10" w:righ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P60-,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P60-1,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MIDC,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Mirjole,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Ratnagiri,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Maharashtra,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Pin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415639</w:t>
                          </w:r>
                        </w:p>
                        <w:p w14:paraId="13CC7F9E" w14:textId="77777777" w:rsidR="006E78C6" w:rsidRDefault="00000000">
                          <w:pPr>
                            <w:spacing w:before="2"/>
                            <w:ind w:left="10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Department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Information</w:t>
                          </w:r>
                          <w:r>
                            <w:rPr>
                              <w:b/>
                              <w:color w:val="00B0F0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B0F0"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E1C2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47.75pt;margin-top:53.1pt;width:413.3pt;height:68.95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" filled="f" stroked="f">
              <v:textbox inset="0,0,0,0">
                <w:txbxContent>
                  <w:p w14:paraId="238A499F" w14:textId="77777777" w:rsidR="006E78C6" w:rsidRDefault="00000000">
                    <w:pPr>
                      <w:spacing w:line="264" w:lineRule="exact"/>
                      <w:ind w:left="10" w:right="1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Hope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Foundation’s</w:t>
                    </w:r>
                  </w:p>
                  <w:p w14:paraId="0B372FFB" w14:textId="77777777" w:rsidR="006E78C6" w:rsidRDefault="00000000">
                    <w:pPr>
                      <w:spacing w:before="3" w:line="486" w:lineRule="exact"/>
                      <w:ind w:left="10" w:right="1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Finolex</w:t>
                    </w:r>
                    <w:r>
                      <w:rPr>
                        <w:b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Academy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Management</w:t>
                    </w:r>
                    <w:r>
                      <w:rPr>
                        <w:b/>
                        <w:spacing w:val="-17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and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Technology</w:t>
                    </w:r>
                  </w:p>
                  <w:p w14:paraId="5F387424" w14:textId="77777777" w:rsidR="006E78C6" w:rsidRDefault="00000000">
                    <w:pPr>
                      <w:spacing w:line="218" w:lineRule="exact"/>
                      <w:ind w:left="10" w:right="1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P60-,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P60-1,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MIDC,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Mirjole,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Ratnagiri,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Maharashtra,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Pin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415639</w:t>
                    </w:r>
                  </w:p>
                  <w:p w14:paraId="13CC7F9E" w14:textId="77777777" w:rsidR="006E78C6" w:rsidRDefault="00000000">
                    <w:pPr>
                      <w:spacing w:before="2"/>
                      <w:ind w:left="10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B0F0"/>
                        <w:sz w:val="32"/>
                      </w:rPr>
                      <w:t>Department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of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Information</w:t>
                    </w:r>
                    <w:r>
                      <w:rPr>
                        <w:b/>
                        <w:color w:val="00B0F0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B0F0"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962B" w14:textId="4E0246E1" w:rsidR="006E78C6" w:rsidRDefault="006E78C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37EF"/>
    <w:multiLevelType w:val="hybridMultilevel"/>
    <w:tmpl w:val="28022EE8"/>
    <w:lvl w:ilvl="0" w:tplc="F3AE0956">
      <w:start w:val="1"/>
      <w:numFmt w:val="decimal"/>
      <w:lvlText w:val="%1."/>
      <w:lvlJc w:val="left"/>
      <w:pPr>
        <w:ind w:left="1243" w:hanging="42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7E4E15F4">
      <w:numFmt w:val="bullet"/>
      <w:lvlText w:val="•"/>
      <w:lvlJc w:val="left"/>
      <w:pPr>
        <w:ind w:left="2114" w:hanging="424"/>
      </w:pPr>
      <w:rPr>
        <w:rFonts w:hint="default"/>
        <w:lang w:val="en-US" w:eastAsia="en-US" w:bidi="ar-SA"/>
      </w:rPr>
    </w:lvl>
    <w:lvl w:ilvl="2" w:tplc="768071A2">
      <w:numFmt w:val="bullet"/>
      <w:lvlText w:val="•"/>
      <w:lvlJc w:val="left"/>
      <w:pPr>
        <w:ind w:left="2988" w:hanging="424"/>
      </w:pPr>
      <w:rPr>
        <w:rFonts w:hint="default"/>
        <w:lang w:val="en-US" w:eastAsia="en-US" w:bidi="ar-SA"/>
      </w:rPr>
    </w:lvl>
    <w:lvl w:ilvl="3" w:tplc="CEF87E92">
      <w:numFmt w:val="bullet"/>
      <w:lvlText w:val="•"/>
      <w:lvlJc w:val="left"/>
      <w:pPr>
        <w:ind w:left="3862" w:hanging="424"/>
      </w:pPr>
      <w:rPr>
        <w:rFonts w:hint="default"/>
        <w:lang w:val="en-US" w:eastAsia="en-US" w:bidi="ar-SA"/>
      </w:rPr>
    </w:lvl>
    <w:lvl w:ilvl="4" w:tplc="2D16F38C">
      <w:numFmt w:val="bullet"/>
      <w:lvlText w:val="•"/>
      <w:lvlJc w:val="left"/>
      <w:pPr>
        <w:ind w:left="4736" w:hanging="424"/>
      </w:pPr>
      <w:rPr>
        <w:rFonts w:hint="default"/>
        <w:lang w:val="en-US" w:eastAsia="en-US" w:bidi="ar-SA"/>
      </w:rPr>
    </w:lvl>
    <w:lvl w:ilvl="5" w:tplc="D438EEC4">
      <w:numFmt w:val="bullet"/>
      <w:lvlText w:val="•"/>
      <w:lvlJc w:val="left"/>
      <w:pPr>
        <w:ind w:left="5610" w:hanging="424"/>
      </w:pPr>
      <w:rPr>
        <w:rFonts w:hint="default"/>
        <w:lang w:val="en-US" w:eastAsia="en-US" w:bidi="ar-SA"/>
      </w:rPr>
    </w:lvl>
    <w:lvl w:ilvl="6" w:tplc="807EBFAC">
      <w:numFmt w:val="bullet"/>
      <w:lvlText w:val="•"/>
      <w:lvlJc w:val="left"/>
      <w:pPr>
        <w:ind w:left="6484" w:hanging="424"/>
      </w:pPr>
      <w:rPr>
        <w:rFonts w:hint="default"/>
        <w:lang w:val="en-US" w:eastAsia="en-US" w:bidi="ar-SA"/>
      </w:rPr>
    </w:lvl>
    <w:lvl w:ilvl="7" w:tplc="A5A892C2">
      <w:numFmt w:val="bullet"/>
      <w:lvlText w:val="•"/>
      <w:lvlJc w:val="left"/>
      <w:pPr>
        <w:ind w:left="7358" w:hanging="424"/>
      </w:pPr>
      <w:rPr>
        <w:rFonts w:hint="default"/>
        <w:lang w:val="en-US" w:eastAsia="en-US" w:bidi="ar-SA"/>
      </w:rPr>
    </w:lvl>
    <w:lvl w:ilvl="8" w:tplc="BC3605BE">
      <w:numFmt w:val="bullet"/>
      <w:lvlText w:val="•"/>
      <w:lvlJc w:val="left"/>
      <w:pPr>
        <w:ind w:left="8232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148E3FFF"/>
    <w:multiLevelType w:val="hybridMultilevel"/>
    <w:tmpl w:val="625AA99E"/>
    <w:lvl w:ilvl="0" w:tplc="88C8F0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0742D"/>
    <w:multiLevelType w:val="hybridMultilevel"/>
    <w:tmpl w:val="EEEC67EA"/>
    <w:lvl w:ilvl="0" w:tplc="68841E5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C7C72"/>
    <w:multiLevelType w:val="hybridMultilevel"/>
    <w:tmpl w:val="DB641700"/>
    <w:lvl w:ilvl="0" w:tplc="A1EA1CF6">
      <w:start w:val="1"/>
      <w:numFmt w:val="decimal"/>
      <w:lvlText w:val="%1."/>
      <w:lvlJc w:val="left"/>
      <w:pPr>
        <w:ind w:left="1243" w:hanging="42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786F660">
      <w:numFmt w:val="bullet"/>
      <w:lvlText w:val="•"/>
      <w:lvlJc w:val="left"/>
      <w:pPr>
        <w:ind w:left="2114" w:hanging="424"/>
      </w:pPr>
      <w:rPr>
        <w:rFonts w:hint="default"/>
        <w:lang w:val="en-US" w:eastAsia="en-US" w:bidi="ar-SA"/>
      </w:rPr>
    </w:lvl>
    <w:lvl w:ilvl="2" w:tplc="424A94CC">
      <w:numFmt w:val="bullet"/>
      <w:lvlText w:val="•"/>
      <w:lvlJc w:val="left"/>
      <w:pPr>
        <w:ind w:left="2988" w:hanging="424"/>
      </w:pPr>
      <w:rPr>
        <w:rFonts w:hint="default"/>
        <w:lang w:val="en-US" w:eastAsia="en-US" w:bidi="ar-SA"/>
      </w:rPr>
    </w:lvl>
    <w:lvl w:ilvl="3" w:tplc="DA4ADA80">
      <w:numFmt w:val="bullet"/>
      <w:lvlText w:val="•"/>
      <w:lvlJc w:val="left"/>
      <w:pPr>
        <w:ind w:left="3862" w:hanging="424"/>
      </w:pPr>
      <w:rPr>
        <w:rFonts w:hint="default"/>
        <w:lang w:val="en-US" w:eastAsia="en-US" w:bidi="ar-SA"/>
      </w:rPr>
    </w:lvl>
    <w:lvl w:ilvl="4" w:tplc="23245D1C">
      <w:numFmt w:val="bullet"/>
      <w:lvlText w:val="•"/>
      <w:lvlJc w:val="left"/>
      <w:pPr>
        <w:ind w:left="4736" w:hanging="424"/>
      </w:pPr>
      <w:rPr>
        <w:rFonts w:hint="default"/>
        <w:lang w:val="en-US" w:eastAsia="en-US" w:bidi="ar-SA"/>
      </w:rPr>
    </w:lvl>
    <w:lvl w:ilvl="5" w:tplc="7930C262">
      <w:numFmt w:val="bullet"/>
      <w:lvlText w:val="•"/>
      <w:lvlJc w:val="left"/>
      <w:pPr>
        <w:ind w:left="5610" w:hanging="424"/>
      </w:pPr>
      <w:rPr>
        <w:rFonts w:hint="default"/>
        <w:lang w:val="en-US" w:eastAsia="en-US" w:bidi="ar-SA"/>
      </w:rPr>
    </w:lvl>
    <w:lvl w:ilvl="6" w:tplc="B8AE83FC">
      <w:numFmt w:val="bullet"/>
      <w:lvlText w:val="•"/>
      <w:lvlJc w:val="left"/>
      <w:pPr>
        <w:ind w:left="6484" w:hanging="424"/>
      </w:pPr>
      <w:rPr>
        <w:rFonts w:hint="default"/>
        <w:lang w:val="en-US" w:eastAsia="en-US" w:bidi="ar-SA"/>
      </w:rPr>
    </w:lvl>
    <w:lvl w:ilvl="7" w:tplc="FC9ED812">
      <w:numFmt w:val="bullet"/>
      <w:lvlText w:val="•"/>
      <w:lvlJc w:val="left"/>
      <w:pPr>
        <w:ind w:left="7358" w:hanging="424"/>
      </w:pPr>
      <w:rPr>
        <w:rFonts w:hint="default"/>
        <w:lang w:val="en-US" w:eastAsia="en-US" w:bidi="ar-SA"/>
      </w:rPr>
    </w:lvl>
    <w:lvl w:ilvl="8" w:tplc="B75604C6">
      <w:numFmt w:val="bullet"/>
      <w:lvlText w:val="•"/>
      <w:lvlJc w:val="left"/>
      <w:pPr>
        <w:ind w:left="8232" w:hanging="424"/>
      </w:pPr>
      <w:rPr>
        <w:rFonts w:hint="default"/>
        <w:lang w:val="en-US" w:eastAsia="en-US" w:bidi="ar-SA"/>
      </w:rPr>
    </w:lvl>
  </w:abstractNum>
  <w:abstractNum w:abstractNumId="4" w15:restartNumberingAfterBreak="0">
    <w:nsid w:val="5020168D"/>
    <w:multiLevelType w:val="hybridMultilevel"/>
    <w:tmpl w:val="B9D0FAFE"/>
    <w:lvl w:ilvl="0" w:tplc="73026DAA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51AAF10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95D69C8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755CE56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9AAA048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12677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A4E3F5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25A0D8D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29036AA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A11A35"/>
    <w:multiLevelType w:val="hybridMultilevel"/>
    <w:tmpl w:val="4058E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18983">
    <w:abstractNumId w:val="4"/>
  </w:num>
  <w:num w:numId="2" w16cid:durableId="2038892688">
    <w:abstractNumId w:val="0"/>
  </w:num>
  <w:num w:numId="3" w16cid:durableId="1690058572">
    <w:abstractNumId w:val="3"/>
  </w:num>
  <w:num w:numId="4" w16cid:durableId="1659915790">
    <w:abstractNumId w:val="1"/>
  </w:num>
  <w:num w:numId="5" w16cid:durableId="1841433771">
    <w:abstractNumId w:val="5"/>
  </w:num>
  <w:num w:numId="6" w16cid:durableId="88526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6"/>
    <w:rsid w:val="003E638A"/>
    <w:rsid w:val="00401050"/>
    <w:rsid w:val="005E6A93"/>
    <w:rsid w:val="006E78C6"/>
    <w:rsid w:val="007924A5"/>
    <w:rsid w:val="008E7C5A"/>
    <w:rsid w:val="00A34236"/>
    <w:rsid w:val="00CC0074"/>
    <w:rsid w:val="00D1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AF3E2"/>
  <w15:docId w15:val="{EC45549E-C517-4740-AF73-E2EA8825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 w:line="486" w:lineRule="exact"/>
      <w:ind w:left="10" w:right="1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" w:right="1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87"/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1243" w:hanging="4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6A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A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E6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A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Meetings Gadre Infotech.docx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Meetings Gadre Infotech.docx</dc:title>
  <dc:creator>Atharv Kamble</dc:creator>
  <cp:lastModifiedBy>Atharv Kamble</cp:lastModifiedBy>
  <cp:revision>6</cp:revision>
  <cp:lastPrinted>2024-10-21T10:02:00Z</cp:lastPrinted>
  <dcterms:created xsi:type="dcterms:W3CDTF">2024-10-21T09:59:00Z</dcterms:created>
  <dcterms:modified xsi:type="dcterms:W3CDTF">2024-10-21T10:04:00Z</dcterms:modified>
</cp:coreProperties>
</file>