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2"/>
        <w:gridCol w:w="2726"/>
        <w:gridCol w:w="2872"/>
        <w:gridCol w:w="2984"/>
        <w:gridCol w:w="2538"/>
      </w:tblGrid>
      <w:tr w:rsidR="00D4641A" w:rsidRPr="00822273" w14:paraId="583F27F4" w14:textId="77777777" w:rsidTr="003A6188">
        <w:trPr>
          <w:trHeight w:val="1438"/>
        </w:trPr>
        <w:tc>
          <w:tcPr>
            <w:tcW w:w="1972" w:type="dxa"/>
            <w:shd w:val="clear" w:color="auto" w:fill="2080C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14:paraId="60F5D9C3" w14:textId="77777777" w:rsidR="00D4641A" w:rsidRPr="00384164" w:rsidRDefault="00D4641A" w:rsidP="003A6188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384164">
              <w:rPr>
                <w:i/>
                <w:color w:val="FFFFFF" w:themeColor="background1"/>
                <w:sz w:val="28"/>
                <w:szCs w:val="28"/>
              </w:rPr>
              <w:t>Issue</w:t>
            </w:r>
          </w:p>
        </w:tc>
        <w:tc>
          <w:tcPr>
            <w:tcW w:w="2726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FEA27" w14:textId="77777777" w:rsidR="00D4641A" w:rsidRPr="00384164" w:rsidRDefault="00D4641A" w:rsidP="00D4641A">
            <w:pPr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REACT</w:t>
            </w:r>
          </w:p>
        </w:tc>
        <w:tc>
          <w:tcPr>
            <w:tcW w:w="2872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6B714" w14:textId="77777777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2. ANALYZE</w:t>
            </w:r>
          </w:p>
        </w:tc>
        <w:tc>
          <w:tcPr>
            <w:tcW w:w="2984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A5D19" w14:textId="77777777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3. RESOLVE</w:t>
            </w:r>
          </w:p>
        </w:tc>
        <w:tc>
          <w:tcPr>
            <w:tcW w:w="2538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251F6" w14:textId="77777777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4. VALIDATE</w:t>
            </w:r>
          </w:p>
        </w:tc>
      </w:tr>
      <w:tr w:rsidR="00D4641A" w:rsidRPr="00822273" w14:paraId="2CFF2925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14:paraId="09EC9077" w14:textId="77777777" w:rsidR="00D4641A" w:rsidRPr="00822273" w:rsidRDefault="00D4641A" w:rsidP="003A6188">
            <w:r>
              <w:rPr>
                <w:i/>
                <w:iCs/>
              </w:rPr>
              <w:t>Issue #1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ECA05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4902C6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C416A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67765" w14:textId="77777777" w:rsidR="00D4641A" w:rsidRPr="00822273" w:rsidRDefault="00D4641A" w:rsidP="003A6188"/>
        </w:tc>
      </w:tr>
      <w:tr w:rsidR="00D4641A" w:rsidRPr="00822273" w14:paraId="57F5D6DF" w14:textId="77777777" w:rsidTr="003A6188">
        <w:trPr>
          <w:trHeight w:val="1110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53DA46E8" w14:textId="77777777" w:rsidR="00D4641A" w:rsidRPr="00822273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Issue #2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DF23A5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676A53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66D5E3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80FDF" w14:textId="77777777" w:rsidR="00D4641A" w:rsidRPr="00822273" w:rsidRDefault="00D4641A" w:rsidP="003A6188"/>
        </w:tc>
      </w:tr>
      <w:tr w:rsidR="00D4641A" w:rsidRPr="00822273" w14:paraId="786A1F62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0D410268" w14:textId="77777777" w:rsidR="00D4641A" w:rsidRPr="00822273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Issue #3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05F7A5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FA40B3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0B8A4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84C76" w14:textId="77777777" w:rsidR="00D4641A" w:rsidRPr="00822273" w:rsidRDefault="00D4641A" w:rsidP="003A6188"/>
        </w:tc>
      </w:tr>
      <w:tr w:rsidR="00D4641A" w:rsidRPr="00822273" w14:paraId="5DEF1A31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1A42EE9C" w14:textId="77777777" w:rsidR="00D4641A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….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C8A1D4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F4FC9B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8BC829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A9E7E" w14:textId="77777777" w:rsidR="00D4641A" w:rsidRPr="00822273" w:rsidRDefault="00D4641A" w:rsidP="003A6188"/>
        </w:tc>
      </w:tr>
    </w:tbl>
    <w:p w14:paraId="38CCC283" w14:textId="77777777" w:rsidR="00D4641A" w:rsidRDefault="00D4641A" w:rsidP="00D4641A"/>
    <w:p w14:paraId="224EE6F8" w14:textId="77777777" w:rsidR="00770130" w:rsidRDefault="00770130"/>
    <w:sectPr w:rsidR="00770130" w:rsidSect="0038416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EFEF" w14:textId="77777777" w:rsidR="00082230" w:rsidRDefault="00082230">
      <w:pPr>
        <w:spacing w:after="0" w:line="240" w:lineRule="auto"/>
      </w:pPr>
      <w:r>
        <w:separator/>
      </w:r>
    </w:p>
  </w:endnote>
  <w:endnote w:type="continuationSeparator" w:id="0">
    <w:p w14:paraId="75647754" w14:textId="77777777" w:rsidR="00082230" w:rsidRDefault="0008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8080" w14:textId="77777777" w:rsidR="00082230" w:rsidRDefault="00082230">
      <w:pPr>
        <w:spacing w:after="0" w:line="240" w:lineRule="auto"/>
      </w:pPr>
      <w:r>
        <w:separator/>
      </w:r>
    </w:p>
  </w:footnote>
  <w:footnote w:type="continuationSeparator" w:id="0">
    <w:p w14:paraId="7F07A198" w14:textId="77777777" w:rsidR="00082230" w:rsidRDefault="0008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53A1" w14:textId="77777777" w:rsidR="00000000" w:rsidRDefault="00D4641A">
    <w:pPr>
      <w:pStyle w:val="Header"/>
    </w:pPr>
    <w:r w:rsidRPr="003841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DE621D" wp14:editId="5666B226">
              <wp:simplePos x="0" y="0"/>
              <wp:positionH relativeFrom="column">
                <wp:posOffset>31898</wp:posOffset>
              </wp:positionH>
              <wp:positionV relativeFrom="paragraph">
                <wp:posOffset>-223284</wp:posOffset>
              </wp:positionV>
              <wp:extent cx="8209915" cy="478465"/>
              <wp:effectExtent l="0" t="0" r="19685" b="17145"/>
              <wp:wrapNone/>
              <wp:docPr id="3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915" cy="47846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46A49282" w14:textId="2DA2A936" w:rsidR="00000000" w:rsidRPr="00384164" w:rsidRDefault="00D4641A" w:rsidP="0038416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="00FC28E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="00FC28E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="00FC28E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  <w:t>Issue Management</w:t>
                          </w:r>
                        </w:p>
                      </w:txbxContent>
                    </wps:txbx>
                    <wps:bodyPr vertOverflow="clip" horzOverflow="clip"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8DE621D" id="Rounded Rectangle 2" o:spid="_x0000_s1026" style="position:absolute;margin-left:2.5pt;margin-top:-17.6pt;width:646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" fillcolor="window" strokecolor="#385d8a" strokeweight="2pt">
              <v:textbox>
                <w:txbxContent>
                  <w:p w14:paraId="46A49282" w14:textId="2DA2A936" w:rsidR="00000000" w:rsidRPr="00384164" w:rsidRDefault="00D4641A" w:rsidP="00384164">
                    <w:pPr>
                      <w:pStyle w:val="NormalWeb"/>
                      <w:spacing w:before="0" w:beforeAutospacing="0" w:after="0" w:afterAutospacing="0"/>
                    </w:pP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="00FC28E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="00FC28E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="00FC28E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6"/>
                        <w:szCs w:val="36"/>
                      </w:rPr>
                      <w:t>Issue Management</w:t>
                    </w:r>
                  </w:p>
                </w:txbxContent>
              </v:textbox>
            </v:roundrect>
          </w:pict>
        </mc:Fallback>
      </mc:AlternateContent>
    </w:r>
    <w:r w:rsidRPr="00384164">
      <w:rPr>
        <w:noProof/>
      </w:rPr>
      <w:drawing>
        <wp:anchor distT="0" distB="0" distL="114300" distR="114300" simplePos="0" relativeHeight="251660288" behindDoc="0" locked="0" layoutInCell="1" allowOverlap="1" wp14:anchorId="3CCD3DD0" wp14:editId="28C91E85">
          <wp:simplePos x="0" y="0"/>
          <wp:positionH relativeFrom="column">
            <wp:posOffset>-2293620</wp:posOffset>
          </wp:positionH>
          <wp:positionV relativeFrom="paragraph">
            <wp:posOffset>-223520</wp:posOffset>
          </wp:positionV>
          <wp:extent cx="794385" cy="253365"/>
          <wp:effectExtent l="0" t="0" r="571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5" t="13595" r="7481" b="21570"/>
                  <a:stretch/>
                </pic:blipFill>
                <pic:spPr>
                  <a:xfrm>
                    <a:off x="0" y="0"/>
                    <a:ext cx="794385" cy="253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E07"/>
    <w:multiLevelType w:val="hybridMultilevel"/>
    <w:tmpl w:val="63286860"/>
    <w:lvl w:ilvl="0" w:tplc="BD167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C6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CC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2D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67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CA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0D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34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1A"/>
    <w:rsid w:val="00082230"/>
    <w:rsid w:val="00770130"/>
    <w:rsid w:val="00D4641A"/>
    <w:rsid w:val="00F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79128"/>
  <w15:chartTrackingRefBased/>
  <w15:docId w15:val="{89DE875B-DCFE-43C6-B325-BA220185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A"/>
  </w:style>
  <w:style w:type="paragraph" w:styleId="NormalWeb">
    <w:name w:val="Normal (Web)"/>
    <w:basedOn w:val="Normal"/>
    <w:uiPriority w:val="99"/>
    <w:semiHidden/>
    <w:unhideWhenUsed/>
    <w:rsid w:val="00D464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Careers</dc:creator>
  <cp:keywords/>
  <dc:description/>
  <cp:lastModifiedBy>Adhikari, Anmol</cp:lastModifiedBy>
  <cp:revision>2</cp:revision>
  <dcterms:created xsi:type="dcterms:W3CDTF">2018-10-26T10:57:00Z</dcterms:created>
  <dcterms:modified xsi:type="dcterms:W3CDTF">2023-08-24T05:26:00Z</dcterms:modified>
</cp:coreProperties>
</file>