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82332" w14:textId="7B263582" w:rsidR="00931C10" w:rsidRDefault="00931C10" w:rsidP="005D5B19">
      <w:r>
        <w:t>Linux Commands :</w:t>
      </w:r>
    </w:p>
    <w:p w14:paraId="3D696D85" w14:textId="382758D8" w:rsidR="005D5B19" w:rsidRDefault="005D5B19" w:rsidP="005D5B19">
      <w:proofErr w:type="spellStart"/>
      <w:r>
        <w:t>pwd</w:t>
      </w:r>
      <w:proofErr w:type="spellEnd"/>
      <w:r>
        <w:t xml:space="preserve"> =&gt; print working directory</w:t>
      </w:r>
    </w:p>
    <w:p w14:paraId="109B5C70" w14:textId="77777777" w:rsidR="005D5B19" w:rsidRDefault="005D5B19" w:rsidP="005D5B19">
      <w:r>
        <w:t>ls =&gt; list file and folders</w:t>
      </w:r>
    </w:p>
    <w:p w14:paraId="3335F55A" w14:textId="77777777" w:rsidR="005D5B19" w:rsidRDefault="005D5B19" w:rsidP="005D5B19">
      <w:proofErr w:type="spellStart"/>
      <w:r>
        <w:t>mkdir</w:t>
      </w:r>
      <w:proofErr w:type="spellEnd"/>
      <w:r>
        <w:t xml:space="preserve"> =&gt; folder</w:t>
      </w:r>
    </w:p>
    <w:p w14:paraId="38124E2B" w14:textId="77777777" w:rsidR="005D5B19" w:rsidRDefault="005D5B19" w:rsidP="005D5B19">
      <w:r>
        <w:t>touch =&gt; make file</w:t>
      </w:r>
    </w:p>
    <w:p w14:paraId="314DA49C" w14:textId="77777777" w:rsidR="005D5B19" w:rsidRDefault="005D5B19" w:rsidP="005D5B19">
      <w:proofErr w:type="spellStart"/>
      <w:r>
        <w:t>rmdir</w:t>
      </w:r>
      <w:proofErr w:type="spellEnd"/>
      <w:r>
        <w:t xml:space="preserve"> folder =&gt; folder should be empty</w:t>
      </w:r>
    </w:p>
    <w:p w14:paraId="0AB0B81C" w14:textId="77777777" w:rsidR="005D5B19" w:rsidRDefault="005D5B19" w:rsidP="005D5B19">
      <w:r>
        <w:t>rm file =&gt; online file</w:t>
      </w:r>
    </w:p>
    <w:p w14:paraId="3893CFEE" w14:textId="77777777" w:rsidR="005D5B19" w:rsidRDefault="005D5B19" w:rsidP="005D5B19">
      <w:r>
        <w:t>cd</w:t>
      </w:r>
      <w:proofErr w:type="gramStart"/>
      <w:r>
        <w:t xml:space="preserve"> ..</w:t>
      </w:r>
      <w:proofErr w:type="gramEnd"/>
      <w:r>
        <w:t xml:space="preserve"> =&gt; 1 folder up(before)</w:t>
      </w:r>
    </w:p>
    <w:p w14:paraId="199CBB6C" w14:textId="77777777" w:rsidR="005D5B19" w:rsidRDefault="005D5B19" w:rsidP="005D5B19">
      <w:r>
        <w:t>rm -</w:t>
      </w:r>
      <w:proofErr w:type="spellStart"/>
      <w:r>
        <w:t>rv</w:t>
      </w:r>
      <w:proofErr w:type="spellEnd"/>
      <w:r>
        <w:t xml:space="preserve"> folder =&gt; delete all type of folders</w:t>
      </w:r>
    </w:p>
    <w:p w14:paraId="2CCEEF88" w14:textId="77777777" w:rsidR="005D5B19" w:rsidRDefault="005D5B19" w:rsidP="005D5B19"/>
    <w:p w14:paraId="19C81152" w14:textId="77777777" w:rsidR="005D5B19" w:rsidRDefault="005D5B19" w:rsidP="005D5B19">
      <w:r>
        <w:t>create a folder name as Mayank</w:t>
      </w:r>
    </w:p>
    <w:p w14:paraId="2B4D3342" w14:textId="77777777" w:rsidR="005D5B19" w:rsidRDefault="005D5B19" w:rsidP="005D5B19">
      <w:r>
        <w:t xml:space="preserve">- inside the Mayank folder </w:t>
      </w:r>
    </w:p>
    <w:p w14:paraId="4BB434DB" w14:textId="77777777" w:rsidR="005D5B19" w:rsidRDefault="005D5B19" w:rsidP="005D5B19">
      <w:r>
        <w:t>- create 6 files</w:t>
      </w:r>
    </w:p>
    <w:p w14:paraId="5B5C9325" w14:textId="77777777" w:rsidR="005D5B19" w:rsidRDefault="005D5B19" w:rsidP="005D5B19">
      <w:r>
        <w:t xml:space="preserve">- create 4 </w:t>
      </w:r>
      <w:proofErr w:type="gramStart"/>
      <w:r>
        <w:t>folder</w:t>
      </w:r>
      <w:proofErr w:type="gramEnd"/>
    </w:p>
    <w:p w14:paraId="0985C744" w14:textId="77777777" w:rsidR="005D5B19" w:rsidRDefault="005D5B19" w:rsidP="005D5B19">
      <w:r>
        <w:t>- delete any 3 files</w:t>
      </w:r>
    </w:p>
    <w:p w14:paraId="6C3A207E" w14:textId="77777777" w:rsidR="005D5B19" w:rsidRDefault="005D5B19" w:rsidP="005D5B19">
      <w:r>
        <w:t xml:space="preserve">- delete any 2 </w:t>
      </w:r>
      <w:proofErr w:type="gramStart"/>
      <w:r>
        <w:t>folder</w:t>
      </w:r>
      <w:proofErr w:type="gramEnd"/>
    </w:p>
    <w:p w14:paraId="0CFD62BC" w14:textId="77777777" w:rsidR="005D5B19" w:rsidRDefault="005D5B19" w:rsidP="005D5B19">
      <w:r>
        <w:t>- check remaining files</w:t>
      </w:r>
    </w:p>
    <w:p w14:paraId="0E70AD51" w14:textId="6FC17B91" w:rsidR="005D5B19" w:rsidRDefault="005D5B19" w:rsidP="005D5B19">
      <w:r>
        <w:t>- in last delete the Mayank folder</w:t>
      </w:r>
    </w:p>
    <w:p w14:paraId="3E186C59" w14:textId="77777777" w:rsidR="005D5B19" w:rsidRDefault="005D5B19"/>
    <w:p w14:paraId="323C46F7" w14:textId="6CAE6F7F" w:rsidR="005D5B19" w:rsidRDefault="005D5B19">
      <w:r w:rsidRPr="005D5B19">
        <w:rPr>
          <w:noProof/>
        </w:rPr>
        <w:lastRenderedPageBreak/>
        <w:drawing>
          <wp:inline distT="0" distB="0" distL="0" distR="0" wp14:anchorId="38EB9A1E" wp14:editId="7A6A23ED">
            <wp:extent cx="5731510" cy="3106420"/>
            <wp:effectExtent l="0" t="0" r="2540" b="0"/>
            <wp:docPr id="962064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0641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FD0AF" w14:textId="14602D6C" w:rsidR="00027E73" w:rsidRDefault="00027E73">
      <w:r>
        <w:t>Learning assignment:</w:t>
      </w:r>
    </w:p>
    <w:p w14:paraId="51D4A7F4" w14:textId="4BA70CF1" w:rsidR="00027E73" w:rsidRDefault="00027E73" w:rsidP="00027E73">
      <w:pPr>
        <w:pStyle w:val="ListParagraph"/>
        <w:numPr>
          <w:ilvl w:val="0"/>
          <w:numId w:val="1"/>
        </w:numPr>
      </w:pPr>
      <w:r>
        <w:t>Linux vs Unix</w:t>
      </w:r>
    </w:p>
    <w:p w14:paraId="0CBEC20C" w14:textId="4C7A96D7" w:rsidR="00027E73" w:rsidRDefault="00027E73" w:rsidP="00027E73">
      <w:pPr>
        <w:pStyle w:val="ListParagraph"/>
        <w:numPr>
          <w:ilvl w:val="0"/>
          <w:numId w:val="1"/>
        </w:numPr>
      </w:pPr>
      <w:r>
        <w:t>Linux importance</w:t>
      </w:r>
    </w:p>
    <w:p w14:paraId="35000E5D" w14:textId="040E3D70" w:rsidR="00027E73" w:rsidRDefault="00027E73" w:rsidP="00027E73">
      <w:pPr>
        <w:pStyle w:val="ListParagraph"/>
        <w:numPr>
          <w:ilvl w:val="0"/>
          <w:numId w:val="1"/>
        </w:numPr>
      </w:pPr>
      <w:r>
        <w:t>Command =&gt; cp and mv command</w:t>
      </w:r>
    </w:p>
    <w:p w14:paraId="3064FA4F" w14:textId="77777777" w:rsidR="00027E73" w:rsidRDefault="00027E73"/>
    <w:sectPr w:rsidR="00027E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2F14C4" w14:textId="77777777" w:rsidR="009F6D5F" w:rsidRDefault="009F6D5F" w:rsidP="005D5B19">
      <w:pPr>
        <w:spacing w:after="0" w:line="240" w:lineRule="auto"/>
      </w:pPr>
      <w:r>
        <w:separator/>
      </w:r>
    </w:p>
  </w:endnote>
  <w:endnote w:type="continuationSeparator" w:id="0">
    <w:p w14:paraId="5498EC0C" w14:textId="77777777" w:rsidR="009F6D5F" w:rsidRDefault="009F6D5F" w:rsidP="005D5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6F6B23" w14:textId="77777777" w:rsidR="009F6D5F" w:rsidRDefault="009F6D5F" w:rsidP="005D5B19">
      <w:pPr>
        <w:spacing w:after="0" w:line="240" w:lineRule="auto"/>
      </w:pPr>
      <w:r>
        <w:separator/>
      </w:r>
    </w:p>
  </w:footnote>
  <w:footnote w:type="continuationSeparator" w:id="0">
    <w:p w14:paraId="1A4670B6" w14:textId="77777777" w:rsidR="009F6D5F" w:rsidRDefault="009F6D5F" w:rsidP="005D5B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423174"/>
    <w:multiLevelType w:val="hybridMultilevel"/>
    <w:tmpl w:val="C0E00D98"/>
    <w:lvl w:ilvl="0" w:tplc="B0AADE1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0222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B19"/>
    <w:rsid w:val="00027E73"/>
    <w:rsid w:val="002D735D"/>
    <w:rsid w:val="00357119"/>
    <w:rsid w:val="004C7694"/>
    <w:rsid w:val="005D5B19"/>
    <w:rsid w:val="00931C10"/>
    <w:rsid w:val="009F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052DB"/>
  <w15:chartTrackingRefBased/>
  <w15:docId w15:val="{A97133F8-2E5D-4A56-A799-035CAE201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5B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B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B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B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B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B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B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B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B19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5B19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B19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B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B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B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B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B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B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5B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D5B1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B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D5B1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D5B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5B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5B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5B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B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B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5B1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D5B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B19"/>
  </w:style>
  <w:style w:type="paragraph" w:styleId="Footer">
    <w:name w:val="footer"/>
    <w:basedOn w:val="Normal"/>
    <w:link w:val="FooterChar"/>
    <w:uiPriority w:val="99"/>
    <w:unhideWhenUsed/>
    <w:rsid w:val="005D5B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B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20BCS2196_ Anmol Hemani</dc:creator>
  <cp:keywords/>
  <dc:description/>
  <cp:lastModifiedBy>20BCS2196_ Anmol Hemani</cp:lastModifiedBy>
  <cp:revision>3</cp:revision>
  <dcterms:created xsi:type="dcterms:W3CDTF">2025-02-03T11:25:00Z</dcterms:created>
  <dcterms:modified xsi:type="dcterms:W3CDTF">2025-02-03T11:29:00Z</dcterms:modified>
</cp:coreProperties>
</file>