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2E17F1" w:rsidR="002E17F1" w:rsidRDefault="002E17F1" w14:paraId="42F9B427" w14:textId="600AFE2E">
      <w:pPr>
        <w:rPr>
          <w:b/>
          <w:bCs/>
        </w:rPr>
      </w:pPr>
      <w:r w:rsidRPr="002E17F1">
        <w:rPr>
          <w:b/>
          <w:bCs/>
        </w:rPr>
        <w:t>Performance Testing Exercise</w:t>
      </w:r>
    </w:p>
    <w:p w:rsidR="00174837" w:rsidRDefault="002E17F1" w14:paraId="65DCB358" w14:textId="2B49A2DD">
      <w:r>
        <w:t>Using the Performance Testing Tool of your choice:-</w:t>
      </w:r>
    </w:p>
    <w:p w:rsidR="002E17F1" w:rsidRDefault="002E17F1" w14:paraId="5901814E" w14:textId="3AB1DD0A">
      <w:r>
        <w:t>1. Write a simple script to performance test 1 page of a website of your choosing.</w:t>
      </w:r>
    </w:p>
    <w:p w:rsidR="002E17F1" w:rsidRDefault="002E17F1" w14:paraId="0B6E5C69" w14:textId="2674C32B">
      <w:r>
        <w:t>2. The main test should be to incrementally add the number of users from 1 to 30 at regular intervals over a 1 minute period.</w:t>
      </w:r>
    </w:p>
    <w:p w:rsidR="002E17F1" w:rsidRDefault="002E17F1" w14:paraId="7038FBB7" w14:textId="41D7239F">
      <w:r>
        <w:t>3. Include comments and annotations in your code to describe what each part of the script does.</w:t>
      </w:r>
    </w:p>
    <w:p w:rsidR="002E17F1" w:rsidRDefault="002E17F1" w14:paraId="66884AF2" w14:textId="032A34BD">
      <w:r>
        <w:t>4. Generate a report from that test.</w:t>
      </w:r>
    </w:p>
    <w:p w:rsidR="002E17F1" w:rsidRDefault="002E17F1" w14:paraId="1A05541E" w14:textId="59A767FF">
      <w:r>
        <w:t>5. Send us a copy of the code (either a link to github, or a copy/paste into a word doc). Bonus points for using github.</w:t>
      </w:r>
    </w:p>
    <w:p w:rsidR="002E17F1" w:rsidRDefault="002E17F1" w14:paraId="089FDF8A" w14:textId="3B448CED">
      <w:r>
        <w:t>6. Send us a copy of the report.</w:t>
      </w:r>
    </w:p>
    <w:p w:rsidR="002E17F1" w:rsidRDefault="002E17F1" w14:paraId="64DC0791" w14:textId="681B2BF3"/>
    <w:p w:rsidRPr="002E17F1" w:rsidR="002E17F1" w:rsidRDefault="002E17F1" w14:paraId="75720727" w14:textId="77AF125C">
      <w:pPr>
        <w:rPr>
          <w:b/>
          <w:bCs/>
        </w:rPr>
      </w:pPr>
      <w:r w:rsidRPr="002E17F1">
        <w:rPr>
          <w:b/>
          <w:bCs/>
        </w:rPr>
        <w:t>Follow Up Questions</w:t>
      </w:r>
    </w:p>
    <w:p w:rsidR="002E17F1" w:rsidRDefault="002E17F1" w14:paraId="45D9C338" w14:textId="337ADCE8">
      <w:r>
        <w:t>1. Why did you use this particular tool?</w:t>
      </w:r>
    </w:p>
    <w:p w:rsidR="002E17F1" w:rsidRDefault="002E17F1" w14:paraId="0B798E65" w14:textId="3C1CDE43">
      <w:r>
        <w:t xml:space="preserve">2. How did you create </w:t>
      </w:r>
      <w:r w:rsidR="0042540D">
        <w:t xml:space="preserve">/refactor </w:t>
      </w:r>
      <w:r>
        <w:t>the test script?</w:t>
      </w:r>
    </w:p>
    <w:p w:rsidR="002E17F1" w:rsidRDefault="002E17F1" w14:paraId="712C9597" w14:textId="722CC81C">
      <w:r>
        <w:t>3. What can you analyse from the report?</w:t>
      </w:r>
    </w:p>
    <w:p w:rsidR="002E17F1" w:rsidRDefault="002E17F1" w14:paraId="33049CD8" w14:textId="77777777"/>
    <w:p w:rsidR="002E17F1" w:rsidRDefault="002E17F1" w14:paraId="0374620A" w14:textId="77777777"/>
    <w:sectPr w:rsidR="002E1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64"/>
    <w:rsid w:val="00174837"/>
    <w:rsid w:val="002E17F1"/>
    <w:rsid w:val="0042540D"/>
    <w:rsid w:val="00696D64"/>
    <w:rsid w:val="7501D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6C1D4"/>
  <w15:chartTrackingRefBased/>
  <w15:docId w15:val="{9C7A5305-A5DF-4847-A7CE-9EB03ADF6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Clayton</dc:creator>
  <cp:keywords/>
  <dc:description/>
  <cp:lastModifiedBy>Stefan Clayton</cp:lastModifiedBy>
  <cp:revision>2</cp:revision>
  <dcterms:created xsi:type="dcterms:W3CDTF">2021-03-01T14:00:00Z</dcterms:created>
  <dcterms:modified xsi:type="dcterms:W3CDTF">2021-03-01T14:12:00Z</dcterms:modified>
</cp:coreProperties>
</file>