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4B78" w14:textId="76E51835" w:rsidR="00BB5D72" w:rsidRPr="00BB5D72" w:rsidRDefault="1D57A89E" w:rsidP="00BB5D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21A3F376">
        <w:rPr>
          <w:rFonts w:ascii="Times New Roman" w:hAnsi="Times New Roman" w:cs="Times New Roman"/>
          <w:b/>
          <w:bCs/>
          <w:sz w:val="28"/>
          <w:szCs w:val="28"/>
        </w:rPr>
        <w:t>DBMS LAB</w:t>
      </w:r>
      <w:r w:rsidR="61E85C57" w:rsidRPr="21A3F37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91E1FD2" w14:textId="06598D4B" w:rsidR="00BB5D72" w:rsidRPr="00BB5D72" w:rsidRDefault="00BB5D72" w:rsidP="00BB5D7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Anmol Keswani_ECS_D6-68 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</w:p>
    <w:p w14:paraId="73DC8CA3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BB5D72">
        <w:rPr>
          <w:rFonts w:ascii="Times New Roman" w:hAnsi="Times New Roman" w:cs="Times New Roman"/>
          <w:sz w:val="28"/>
          <w:szCs w:val="28"/>
        </w:rPr>
        <w:t>To design and represent an Entity Relationship (ER) diagram for a real-world database system using the draw.io tool by identifying entities, attributes, keys, relationships and cardinalities.</w:t>
      </w:r>
    </w:p>
    <w:p w14:paraId="6F0C3DF3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1. Identify all entity types and entity sets.</w:t>
      </w:r>
    </w:p>
    <w:p w14:paraId="43B1937B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Researcher</w:t>
      </w:r>
      <w:r w:rsidRPr="00BB5D72">
        <w:rPr>
          <w:rFonts w:ascii="Times New Roman" w:hAnsi="Times New Roman" w:cs="Times New Roman"/>
          <w:sz w:val="28"/>
          <w:szCs w:val="28"/>
        </w:rPr>
        <w:t>- Represents all researchers working in the university.</w:t>
      </w:r>
    </w:p>
    <w:p w14:paraId="0E73A76F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Department- </w:t>
      </w:r>
      <w:r w:rsidRPr="00BB5D72">
        <w:rPr>
          <w:rFonts w:ascii="Times New Roman" w:hAnsi="Times New Roman" w:cs="Times New Roman"/>
          <w:sz w:val="28"/>
          <w:szCs w:val="28"/>
        </w:rPr>
        <w:t>Represents all departments in the university.</w:t>
      </w:r>
    </w:p>
    <w:p w14:paraId="05EB0753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Research Project- </w:t>
      </w:r>
      <w:r w:rsidRPr="00BB5D72">
        <w:rPr>
          <w:rFonts w:ascii="Times New Roman" w:hAnsi="Times New Roman" w:cs="Times New Roman"/>
          <w:sz w:val="28"/>
          <w:szCs w:val="28"/>
        </w:rPr>
        <w:t>Represents all research projects undertaken by the university.</w:t>
      </w:r>
    </w:p>
    <w:p w14:paraId="24849EE5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Student- </w:t>
      </w:r>
      <w:r w:rsidRPr="00BB5D72">
        <w:rPr>
          <w:rFonts w:ascii="Times New Roman" w:hAnsi="Times New Roman" w:cs="Times New Roman"/>
          <w:sz w:val="28"/>
          <w:szCs w:val="28"/>
        </w:rPr>
        <w:t>Represents all students working under researchers.</w:t>
      </w:r>
    </w:p>
    <w:p w14:paraId="0ED08352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Publication- </w:t>
      </w:r>
      <w:r w:rsidRPr="00BB5D72">
        <w:rPr>
          <w:rFonts w:ascii="Times New Roman" w:hAnsi="Times New Roman" w:cs="Times New Roman"/>
          <w:sz w:val="28"/>
          <w:szCs w:val="28"/>
        </w:rPr>
        <w:t>Represents all publications produced from research projects.</w:t>
      </w:r>
    </w:p>
    <w:p w14:paraId="7B4BA229" w14:textId="1043C111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Project Assistant- </w:t>
      </w:r>
      <w:r w:rsidRPr="00BB5D72">
        <w:rPr>
          <w:rFonts w:ascii="Times New Roman" w:hAnsi="Times New Roman" w:cs="Times New Roman"/>
          <w:sz w:val="28"/>
          <w:szCs w:val="28"/>
        </w:rPr>
        <w:t>Represents all assistants associated with research projects.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F98FBCD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2. Identify strong and weak entity sets.</w:t>
      </w:r>
    </w:p>
    <w:p w14:paraId="4B00B985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Strong and Weak Entity Sets</w:t>
      </w:r>
    </w:p>
    <w:p w14:paraId="75D9F92E" w14:textId="77777777" w:rsidR="00BB5D72" w:rsidRPr="00BB5D72" w:rsidRDefault="00BB5D72" w:rsidP="00BB5D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Strong Entity Sets:</w:t>
      </w:r>
    </w:p>
    <w:p w14:paraId="4639600F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Researcher</w:t>
      </w:r>
    </w:p>
    <w:p w14:paraId="2226ED27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Department</w:t>
      </w:r>
    </w:p>
    <w:p w14:paraId="4A64B281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Research Project</w:t>
      </w:r>
    </w:p>
    <w:p w14:paraId="1420E7B1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Student</w:t>
      </w:r>
    </w:p>
    <w:p w14:paraId="4D652932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Publication</w:t>
      </w:r>
    </w:p>
    <w:p w14:paraId="3CEA5056" w14:textId="77777777" w:rsidR="00BB5D72" w:rsidRPr="00BB5D72" w:rsidRDefault="00BB5D72" w:rsidP="00BB5D7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Weak Entity Set:</w:t>
      </w:r>
    </w:p>
    <w:p w14:paraId="0418BFAC" w14:textId="77777777" w:rsidR="00BB5D72" w:rsidRPr="00BB5D72" w:rsidRDefault="00BB5D72" w:rsidP="00BB5D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Project Assistant</w:t>
      </w:r>
    </w:p>
    <w:p w14:paraId="5E8E8A82" w14:textId="346F1180" w:rsidR="00BB5D72" w:rsidRPr="00BB5D72" w:rsidRDefault="00BB5D72" w:rsidP="00BB5D72">
      <w:pPr>
        <w:rPr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Project Assistant </w:t>
      </w:r>
      <w:r w:rsidRPr="00BB5D72">
        <w:rPr>
          <w:rFonts w:ascii="Times New Roman" w:hAnsi="Times New Roman" w:cs="Times New Roman"/>
          <w:sz w:val="28"/>
          <w:szCs w:val="28"/>
        </w:rPr>
        <w:t>is a weak entity because it is identified only within the context of a particular Research Project.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BB5D72">
        <w:rPr>
          <w:rFonts w:ascii="Times New Roman" w:hAnsi="Times New Roman" w:cs="Times New Roman"/>
          <w:b/>
          <w:bCs/>
          <w:sz w:val="28"/>
          <w:szCs w:val="28"/>
        </w:rPr>
        <w:t>3. Identify the owner entity and partial key of the weak entity.</w:t>
      </w:r>
    </w:p>
    <w:p w14:paraId="1D647785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Weak Entity: </w:t>
      </w:r>
      <w:r w:rsidRPr="00BB5D72">
        <w:rPr>
          <w:rFonts w:ascii="Times New Roman" w:hAnsi="Times New Roman" w:cs="Times New Roman"/>
          <w:sz w:val="28"/>
          <w:szCs w:val="28"/>
        </w:rPr>
        <w:t>Project Assistant</w:t>
      </w:r>
    </w:p>
    <w:p w14:paraId="3249D813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Owner Entity:</w:t>
      </w:r>
      <w:r w:rsidRPr="00BB5D72">
        <w:rPr>
          <w:rFonts w:ascii="Times New Roman" w:hAnsi="Times New Roman" w:cs="Times New Roman"/>
          <w:sz w:val="28"/>
          <w:szCs w:val="28"/>
        </w:rPr>
        <w:t xml:space="preserve"> Research Project</w:t>
      </w:r>
    </w:p>
    <w:p w14:paraId="55F31190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Partial Key: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Assistant_Name</w:t>
      </w:r>
      <w:proofErr w:type="spellEnd"/>
    </w:p>
    <w:p w14:paraId="35A666CB" w14:textId="7C82A6CB" w:rsid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The complete identification of a Project Assistant is: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b/>
          <w:bCs/>
          <w:sz w:val="28"/>
          <w:szCs w:val="28"/>
        </w:rPr>
        <w:t>Project_ID</w:t>
      </w:r>
      <w:proofErr w:type="spellEnd"/>
      <w:r w:rsidRPr="00BB5D72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BB5D72">
        <w:rPr>
          <w:rFonts w:ascii="Times New Roman" w:hAnsi="Times New Roman" w:cs="Times New Roman"/>
          <w:b/>
          <w:bCs/>
          <w:sz w:val="28"/>
          <w:szCs w:val="28"/>
        </w:rPr>
        <w:t>Assistant_Name</w:t>
      </w:r>
      <w:proofErr w:type="spellEnd"/>
    </w:p>
    <w:p w14:paraId="17A8F287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4. Simple attributes.</w:t>
      </w:r>
    </w:p>
    <w:p w14:paraId="476CD6B8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The simple attributes in the University Research Management System are:</w:t>
      </w:r>
    </w:p>
    <w:p w14:paraId="35763B18" w14:textId="77777777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Researcher: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Researcher_ID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Name,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>, Email</w:t>
      </w:r>
    </w:p>
    <w:p w14:paraId="13C5D0ED" w14:textId="77777777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>, Location</w:t>
      </w:r>
    </w:p>
    <w:p w14:paraId="26ECD955" w14:textId="77777777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Research Project: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Project_ID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Project_Title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>, Budget</w:t>
      </w:r>
    </w:p>
    <w:p w14:paraId="675A656C" w14:textId="77777777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Student:</w:t>
      </w:r>
      <w:r w:rsidRPr="00BB5D72">
        <w:rPr>
          <w:rFonts w:ascii="Times New Roman" w:hAnsi="Times New Roman" w:cs="Times New Roman"/>
          <w:sz w:val="28"/>
          <w:szCs w:val="28"/>
        </w:rPr>
        <w:t xml:space="preserve"> Student_ID, Name, Email,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11F1CE62" w14:textId="77777777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Publication: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Publication_ID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Title,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Publication_Date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>, DOI, Publisher</w:t>
      </w:r>
    </w:p>
    <w:p w14:paraId="04873988" w14:textId="33DBAB5C" w:rsidR="00BB5D72" w:rsidRPr="00BB5D72" w:rsidRDefault="00BB5D72" w:rsidP="00BB5D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Project Assistant:</w:t>
      </w:r>
      <w:r w:rsidRPr="00BB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Assistant_Name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Role,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</w:p>
    <w:p w14:paraId="1FB3F802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5. Identify composite attributes.</w:t>
      </w:r>
    </w:p>
    <w:p w14:paraId="563E2769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The composite attribute in the system is:</w:t>
      </w:r>
    </w:p>
    <w:p w14:paraId="297ADA50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1. Researcher → Address</w:t>
      </w:r>
    </w:p>
    <w:p w14:paraId="6915E981" w14:textId="77777777" w:rsidR="00BB5D72" w:rsidRPr="00BB5D72" w:rsidRDefault="00BB5D72" w:rsidP="00BB5D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Street</w:t>
      </w:r>
    </w:p>
    <w:p w14:paraId="08ABEDC8" w14:textId="77777777" w:rsidR="00BB5D72" w:rsidRPr="00BB5D72" w:rsidRDefault="00BB5D72" w:rsidP="00BB5D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City</w:t>
      </w:r>
    </w:p>
    <w:p w14:paraId="46CDC50F" w14:textId="77777777" w:rsidR="00BB5D72" w:rsidRPr="00BB5D72" w:rsidRDefault="00BB5D72" w:rsidP="00BB5D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State</w:t>
      </w:r>
    </w:p>
    <w:p w14:paraId="5F0D9B27" w14:textId="77777777" w:rsidR="00BB5D72" w:rsidRPr="00BB5D72" w:rsidRDefault="00BB5D72" w:rsidP="00BB5D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PIN_Code</w:t>
      </w:r>
      <w:proofErr w:type="spellEnd"/>
    </w:p>
    <w:p w14:paraId="280604AE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Address</w:t>
      </w:r>
      <w:r w:rsidRPr="00BB5D72">
        <w:rPr>
          <w:rFonts w:ascii="Times New Roman" w:hAnsi="Times New Roman" w:cs="Times New Roman"/>
          <w:sz w:val="28"/>
          <w:szCs w:val="28"/>
        </w:rPr>
        <w:t xml:space="preserve"> is a composite attribute because it can be divided into smaller component attributes.</w:t>
      </w:r>
    </w:p>
    <w:p w14:paraId="1FB2F060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BB5D72">
        <w:rPr>
          <w:rFonts w:ascii="Times New Roman" w:hAnsi="Times New Roman" w:cs="Times New Roman"/>
          <w:sz w:val="28"/>
          <w:szCs w:val="28"/>
        </w:rPr>
        <w:t xml:space="preserve"> is treated as a simple attribute because the given problem statement does not specify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Middle_Name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BB5D72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BB5D72">
        <w:rPr>
          <w:rFonts w:ascii="Times New Roman" w:hAnsi="Times New Roman" w:cs="Times New Roman"/>
          <w:sz w:val="28"/>
          <w:szCs w:val="28"/>
        </w:rPr>
        <w:t>.</w:t>
      </w:r>
    </w:p>
    <w:p w14:paraId="09349EB5" w14:textId="77777777" w:rsidR="00BB5D72" w:rsidRPr="00BB5D72" w:rsidRDefault="00BB5D72" w:rsidP="00BB5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B5D72">
        <w:rPr>
          <w:rFonts w:ascii="Times New Roman" w:hAnsi="Times New Roman" w:cs="Times New Roman"/>
          <w:b/>
          <w:bCs/>
          <w:sz w:val="28"/>
          <w:szCs w:val="28"/>
        </w:rPr>
        <w:t>6. Identify single-valued attributes.</w:t>
      </w:r>
    </w:p>
    <w:p w14:paraId="42B93DF3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Researcher</w:t>
      </w:r>
    </w:p>
    <w:p w14:paraId="578A75F5" w14:textId="77777777" w:rsidR="00BB5D72" w:rsidRPr="00BB5D72" w:rsidRDefault="00BB5D72" w:rsidP="00BB5D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Researcher_ID</w:t>
      </w:r>
      <w:proofErr w:type="spellEnd"/>
    </w:p>
    <w:p w14:paraId="75DC1A4F" w14:textId="77777777" w:rsidR="00BB5D72" w:rsidRPr="00BB5D72" w:rsidRDefault="00BB5D72" w:rsidP="00BB5D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Name</w:t>
      </w:r>
    </w:p>
    <w:p w14:paraId="17EA2E88" w14:textId="77777777" w:rsidR="00BB5D72" w:rsidRPr="00BB5D72" w:rsidRDefault="00BB5D72" w:rsidP="00BB5D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0E07C531" w14:textId="77777777" w:rsidR="00BB5D72" w:rsidRPr="00BB5D72" w:rsidRDefault="00BB5D72" w:rsidP="00BB5D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Email</w:t>
      </w:r>
    </w:p>
    <w:p w14:paraId="5B249B9A" w14:textId="77777777" w:rsidR="00BB5D72" w:rsidRPr="00BB5D72" w:rsidRDefault="00BB5D72" w:rsidP="00BB5D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Address</w:t>
      </w:r>
    </w:p>
    <w:p w14:paraId="267242A1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0872F29C" w14:textId="77777777" w:rsidR="00BB5D72" w:rsidRPr="00BB5D72" w:rsidRDefault="00BB5D72" w:rsidP="00BB5D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</w:p>
    <w:p w14:paraId="3CD1EF2A" w14:textId="77777777" w:rsidR="00BB5D72" w:rsidRPr="00BB5D72" w:rsidRDefault="00BB5D72" w:rsidP="00BB5D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</w:p>
    <w:p w14:paraId="5CD0E357" w14:textId="77777777" w:rsidR="00BB5D72" w:rsidRPr="00BB5D72" w:rsidRDefault="00BB5D72" w:rsidP="00BB5D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Location</w:t>
      </w:r>
    </w:p>
    <w:p w14:paraId="54AE6C94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Research Project</w:t>
      </w:r>
    </w:p>
    <w:p w14:paraId="428839CA" w14:textId="77777777" w:rsidR="00BB5D72" w:rsidRPr="00BB5D72" w:rsidRDefault="00BB5D72" w:rsidP="00BB5D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Project_ID</w:t>
      </w:r>
      <w:proofErr w:type="spellEnd"/>
    </w:p>
    <w:p w14:paraId="7F1DD3EB" w14:textId="77777777" w:rsidR="00BB5D72" w:rsidRPr="00BB5D72" w:rsidRDefault="00BB5D72" w:rsidP="00BB5D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Project_Title</w:t>
      </w:r>
      <w:proofErr w:type="spellEnd"/>
    </w:p>
    <w:p w14:paraId="3657E0E6" w14:textId="77777777" w:rsidR="00BB5D72" w:rsidRPr="00BB5D72" w:rsidRDefault="00BB5D72" w:rsidP="00BB5D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Start_Date</w:t>
      </w:r>
      <w:proofErr w:type="spellEnd"/>
    </w:p>
    <w:p w14:paraId="645B9B37" w14:textId="77777777" w:rsidR="00BB5D72" w:rsidRPr="00BB5D72" w:rsidRDefault="00BB5D72" w:rsidP="00BB5D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End_Date</w:t>
      </w:r>
      <w:proofErr w:type="spellEnd"/>
    </w:p>
    <w:p w14:paraId="295E67A5" w14:textId="77777777" w:rsidR="00BB5D72" w:rsidRPr="00BB5D72" w:rsidRDefault="00BB5D72" w:rsidP="00BB5D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Budget</w:t>
      </w:r>
    </w:p>
    <w:p w14:paraId="25BAF68A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1090DE8F" w14:textId="77777777" w:rsidR="00BB5D72" w:rsidRPr="00BB5D72" w:rsidRDefault="00BB5D72" w:rsidP="00BB5D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Student_ID</w:t>
      </w:r>
    </w:p>
    <w:p w14:paraId="20B6BFEF" w14:textId="77777777" w:rsidR="00BB5D72" w:rsidRPr="00BB5D72" w:rsidRDefault="00BB5D72" w:rsidP="00BB5D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Name</w:t>
      </w:r>
    </w:p>
    <w:p w14:paraId="1DEDFF34" w14:textId="77777777" w:rsidR="00BB5D72" w:rsidRPr="00BB5D72" w:rsidRDefault="00BB5D72" w:rsidP="00BB5D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Email</w:t>
      </w:r>
    </w:p>
    <w:p w14:paraId="4E643D64" w14:textId="77777777" w:rsidR="00BB5D72" w:rsidRPr="00BB5D72" w:rsidRDefault="00BB5D72" w:rsidP="00BB5D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7693F473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Publication</w:t>
      </w:r>
    </w:p>
    <w:p w14:paraId="2515D8CA" w14:textId="77777777" w:rsidR="00BB5D72" w:rsidRPr="00BB5D72" w:rsidRDefault="00BB5D72" w:rsidP="00BB5D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Publication_ID</w:t>
      </w:r>
      <w:proofErr w:type="spellEnd"/>
    </w:p>
    <w:p w14:paraId="522A7E58" w14:textId="77777777" w:rsidR="00BB5D72" w:rsidRPr="00BB5D72" w:rsidRDefault="00BB5D72" w:rsidP="00BB5D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Title</w:t>
      </w:r>
    </w:p>
    <w:p w14:paraId="433DE251" w14:textId="77777777" w:rsidR="00BB5D72" w:rsidRPr="00BB5D72" w:rsidRDefault="00BB5D72" w:rsidP="00BB5D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Publication_Date</w:t>
      </w:r>
      <w:proofErr w:type="spellEnd"/>
    </w:p>
    <w:p w14:paraId="382009EE" w14:textId="77777777" w:rsidR="00BB5D72" w:rsidRPr="00BB5D72" w:rsidRDefault="00BB5D72" w:rsidP="00BB5D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DOI</w:t>
      </w:r>
    </w:p>
    <w:p w14:paraId="4029B465" w14:textId="77777777" w:rsidR="00BB5D72" w:rsidRPr="00BB5D72" w:rsidRDefault="00BB5D72" w:rsidP="00BB5D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Publisher</w:t>
      </w:r>
    </w:p>
    <w:p w14:paraId="1AFA64BB" w14:textId="77777777" w:rsidR="00BB5D72" w:rsidRPr="00BB5D72" w:rsidRDefault="00BB5D72" w:rsidP="00BB5D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D72">
        <w:rPr>
          <w:rFonts w:ascii="Times New Roman" w:hAnsi="Times New Roman" w:cs="Times New Roman"/>
          <w:b/>
          <w:bCs/>
          <w:sz w:val="28"/>
          <w:szCs w:val="28"/>
        </w:rPr>
        <w:t>Project Assistant</w:t>
      </w:r>
    </w:p>
    <w:p w14:paraId="12F70BD7" w14:textId="77777777" w:rsidR="00BB5D72" w:rsidRPr="00BB5D72" w:rsidRDefault="00BB5D72" w:rsidP="00BB5D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Assistant_Name</w:t>
      </w:r>
      <w:proofErr w:type="spellEnd"/>
    </w:p>
    <w:p w14:paraId="2A8DE989" w14:textId="77777777" w:rsidR="00BB5D72" w:rsidRPr="00BB5D72" w:rsidRDefault="00BB5D72" w:rsidP="00BB5D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B5D72">
        <w:rPr>
          <w:rFonts w:ascii="Times New Roman" w:hAnsi="Times New Roman" w:cs="Times New Roman"/>
          <w:sz w:val="28"/>
          <w:szCs w:val="28"/>
        </w:rPr>
        <w:t>Role</w:t>
      </w:r>
    </w:p>
    <w:p w14:paraId="2144E99D" w14:textId="77777777" w:rsidR="00BB5D72" w:rsidRPr="00BB5D72" w:rsidRDefault="00BB5D72" w:rsidP="00BB5D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5D72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</w:p>
    <w:p w14:paraId="21C2A3ED" w14:textId="77777777" w:rsidR="005F38FC" w:rsidRPr="005F38FC" w:rsidRDefault="005F38FC" w:rsidP="005F38FC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7. Identify multi-valued attributes.</w:t>
      </w:r>
    </w:p>
    <w:p w14:paraId="4317759E" w14:textId="3D9DF7BB" w:rsidR="005F38FC" w:rsidRPr="005F38FC" w:rsidRDefault="005F38FC" w:rsidP="005F38FC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The multi-valued attributes in the system are: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60802EA" w14:textId="77777777" w:rsidR="005F38FC" w:rsidRPr="005F38FC" w:rsidRDefault="005F38FC" w:rsidP="005F38FC">
      <w:pPr>
        <w:pStyle w:val="ListParagraph"/>
        <w:numPr>
          <w:ilvl w:val="0"/>
          <w:numId w:val="9"/>
        </w:num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1. Researcher → </w:t>
      </w:r>
      <w:proofErr w:type="spellStart"/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Phone_Number</w:t>
      </w:r>
      <w:proofErr w:type="spellEnd"/>
    </w:p>
    <w:p w14:paraId="2C64C704" w14:textId="70359E11" w:rsidR="005F38FC" w:rsidRPr="005F38FC" w:rsidRDefault="005F38FC" w:rsidP="005F38FC">
      <w:pPr>
        <w:pStyle w:val="ListParagraph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 researcher can have multiple phone numbers.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3133AF9C" w14:textId="77777777" w:rsidR="005F38FC" w:rsidRPr="005F38FC" w:rsidRDefault="005F38FC" w:rsidP="005F38FC">
      <w:pPr>
        <w:pStyle w:val="ListParagraph"/>
        <w:numPr>
          <w:ilvl w:val="0"/>
          <w:numId w:val="9"/>
        </w:num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2. Research Project → Keyword</w:t>
      </w:r>
    </w:p>
    <w:p w14:paraId="26E4AE45" w14:textId="77777777" w:rsidR="005F38FC" w:rsidRPr="005F38FC" w:rsidRDefault="005F38FC" w:rsidP="005F38FC">
      <w:pPr>
        <w:pStyle w:val="ListParagraph"/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 research project can have multiple keywords.</w:t>
      </w:r>
    </w:p>
    <w:p w14:paraId="4EAE8F05" w14:textId="77777777" w:rsid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A5D58" w14:textId="77777777" w:rsid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B58E9" w14:textId="77777777" w:rsid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E3E04B" w14:textId="77777777" w:rsid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23263" w14:textId="137EB49E" w:rsidR="005F38FC" w:rsidRPr="005F38FC" w:rsidRDefault="005F38FC" w:rsidP="005F38FC">
      <w:p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8. Identify stored attributes.4</w:t>
      </w:r>
    </w:p>
    <w:p w14:paraId="0113E4BF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Researcher</w:t>
      </w:r>
    </w:p>
    <w:p w14:paraId="4B019687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Researcher_ID</w:t>
      </w:r>
      <w:proofErr w:type="spellEnd"/>
    </w:p>
    <w:p w14:paraId="16F8A578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Name</w:t>
      </w:r>
    </w:p>
    <w:p w14:paraId="5BF099B3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38454F34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Email</w:t>
      </w:r>
    </w:p>
    <w:p w14:paraId="55FC5C4D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</w:p>
    <w:p w14:paraId="4D6DCAB7" w14:textId="77777777" w:rsidR="005F38FC" w:rsidRPr="005F38FC" w:rsidRDefault="005F38FC" w:rsidP="005F38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Address</w:t>
      </w:r>
    </w:p>
    <w:p w14:paraId="0806B908" w14:textId="77777777" w:rsidR="005F38FC" w:rsidRPr="005F38FC" w:rsidRDefault="005F38FC" w:rsidP="005F38F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Street</w:t>
      </w:r>
    </w:p>
    <w:p w14:paraId="04F526A0" w14:textId="77777777" w:rsidR="005F38FC" w:rsidRPr="005F38FC" w:rsidRDefault="005F38FC" w:rsidP="005F38F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City</w:t>
      </w:r>
    </w:p>
    <w:p w14:paraId="4BD77CE0" w14:textId="77777777" w:rsidR="005F38FC" w:rsidRPr="005F38FC" w:rsidRDefault="005F38FC" w:rsidP="005F38F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State</w:t>
      </w:r>
    </w:p>
    <w:p w14:paraId="24DE726C" w14:textId="77777777" w:rsidR="005F38FC" w:rsidRPr="005F38FC" w:rsidRDefault="005F38FC" w:rsidP="005F38F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PIN_Code</w:t>
      </w:r>
      <w:proofErr w:type="spellEnd"/>
    </w:p>
    <w:p w14:paraId="04D852EF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79F2490D" w14:textId="77777777" w:rsidR="005F38FC" w:rsidRPr="005F38FC" w:rsidRDefault="005F38FC" w:rsidP="005F38F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</w:p>
    <w:p w14:paraId="5EE97AB2" w14:textId="77777777" w:rsidR="005F38FC" w:rsidRPr="005F38FC" w:rsidRDefault="005F38FC" w:rsidP="005F38F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</w:p>
    <w:p w14:paraId="3E14EBFC" w14:textId="77777777" w:rsidR="005F38FC" w:rsidRPr="005F38FC" w:rsidRDefault="005F38FC" w:rsidP="005F38F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Location</w:t>
      </w:r>
    </w:p>
    <w:p w14:paraId="43ADFCE9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Research Project</w:t>
      </w:r>
    </w:p>
    <w:p w14:paraId="04CC52BC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Project_ID</w:t>
      </w:r>
      <w:proofErr w:type="spellEnd"/>
    </w:p>
    <w:p w14:paraId="2D8EB2D7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Project_Title</w:t>
      </w:r>
      <w:proofErr w:type="spellEnd"/>
    </w:p>
    <w:p w14:paraId="566FB2F4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Start_Date</w:t>
      </w:r>
      <w:proofErr w:type="spellEnd"/>
    </w:p>
    <w:p w14:paraId="1631141C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End_Date</w:t>
      </w:r>
      <w:proofErr w:type="spellEnd"/>
    </w:p>
    <w:p w14:paraId="73DD2500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Budget</w:t>
      </w:r>
    </w:p>
    <w:p w14:paraId="05E15F00" w14:textId="77777777" w:rsidR="005F38FC" w:rsidRPr="005F38FC" w:rsidRDefault="005F38FC" w:rsidP="005F38F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Keyword</w:t>
      </w:r>
    </w:p>
    <w:p w14:paraId="320628FD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315F4F46" w14:textId="77777777" w:rsidR="005F38FC" w:rsidRPr="005F38FC" w:rsidRDefault="005F38FC" w:rsidP="005F38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Student_ID</w:t>
      </w:r>
    </w:p>
    <w:p w14:paraId="3070F058" w14:textId="77777777" w:rsidR="005F38FC" w:rsidRPr="005F38FC" w:rsidRDefault="005F38FC" w:rsidP="005F38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Name</w:t>
      </w:r>
    </w:p>
    <w:p w14:paraId="77C1377B" w14:textId="77777777" w:rsidR="005F38FC" w:rsidRPr="005F38FC" w:rsidRDefault="005F38FC" w:rsidP="005F38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Email</w:t>
      </w:r>
    </w:p>
    <w:p w14:paraId="4A7A6FE1" w14:textId="77777777" w:rsidR="005F38FC" w:rsidRPr="005F38FC" w:rsidRDefault="005F38FC" w:rsidP="005F38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5622F0DD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Publication</w:t>
      </w:r>
    </w:p>
    <w:p w14:paraId="157F3E3B" w14:textId="77777777" w:rsidR="005F38FC" w:rsidRPr="005F38FC" w:rsidRDefault="005F38FC" w:rsidP="005F38F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Publication_ID</w:t>
      </w:r>
      <w:proofErr w:type="spellEnd"/>
    </w:p>
    <w:p w14:paraId="4D831F25" w14:textId="77777777" w:rsidR="005F38FC" w:rsidRPr="005F38FC" w:rsidRDefault="005F38FC" w:rsidP="005F38F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Title</w:t>
      </w:r>
    </w:p>
    <w:p w14:paraId="3A4EB3BF" w14:textId="77777777" w:rsidR="005F38FC" w:rsidRPr="005F38FC" w:rsidRDefault="005F38FC" w:rsidP="005F38F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Publication_Date</w:t>
      </w:r>
      <w:proofErr w:type="spellEnd"/>
    </w:p>
    <w:p w14:paraId="7852700A" w14:textId="77777777" w:rsidR="005F38FC" w:rsidRPr="005F38FC" w:rsidRDefault="005F38FC" w:rsidP="005F38F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DOI</w:t>
      </w:r>
    </w:p>
    <w:p w14:paraId="0DA11EAE" w14:textId="77777777" w:rsidR="005F38FC" w:rsidRPr="005F38FC" w:rsidRDefault="005F38FC" w:rsidP="005F38F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Publisher</w:t>
      </w:r>
    </w:p>
    <w:p w14:paraId="7922B42D" w14:textId="77777777" w:rsidR="005F38FC" w:rsidRPr="005F38FC" w:rsidRDefault="005F38FC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Project Assistant</w:t>
      </w:r>
    </w:p>
    <w:p w14:paraId="436720AD" w14:textId="77777777" w:rsidR="005F38FC" w:rsidRPr="005F38FC" w:rsidRDefault="005F38FC" w:rsidP="005F38F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Assistant_Name</w:t>
      </w:r>
      <w:proofErr w:type="spellEnd"/>
    </w:p>
    <w:p w14:paraId="665D7047" w14:textId="77777777" w:rsidR="005F38FC" w:rsidRPr="005F38FC" w:rsidRDefault="005F38FC" w:rsidP="005F38F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sz w:val="28"/>
          <w:szCs w:val="28"/>
        </w:rPr>
        <w:t>Role</w:t>
      </w:r>
    </w:p>
    <w:p w14:paraId="29A92F0F" w14:textId="77777777" w:rsidR="005F38FC" w:rsidRPr="005F38FC" w:rsidRDefault="005F38FC" w:rsidP="005F38F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38FC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</w:p>
    <w:p w14:paraId="428E6834" w14:textId="50257540" w:rsidR="005F38FC" w:rsidRPr="005F38FC" w:rsidRDefault="005F38FC" w:rsidP="005F38F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9. Identify derived attributes.</w:t>
      </w:r>
    </w:p>
    <w:p w14:paraId="6C407CFD" w14:textId="2D9CBC14" w:rsidR="005F38FC" w:rsidRPr="005F38FC" w:rsidRDefault="005F38FC" w:rsidP="005F38FC">
      <w:pPr>
        <w:spacing w:before="240" w:after="24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Derived Attribute – Age</w:t>
      </w:r>
    </w:p>
    <w:p w14:paraId="0107D78C" w14:textId="6151D71E" w:rsidR="005F38FC" w:rsidRPr="005F38FC" w:rsidRDefault="005F38FC" w:rsidP="005F38F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Age</w:t>
      </w: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is derived from </w:t>
      </w:r>
      <w:proofErr w:type="spellStart"/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Date_of_Birth</w:t>
      </w:r>
      <w:proofErr w:type="spellEnd"/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4E4BD0D" w14:textId="17A99F52" w:rsidR="005F38FC" w:rsidRPr="005F38FC" w:rsidRDefault="005F38FC" w:rsidP="005F38F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Therefore, Age does not need to be stored separately in the database.</w:t>
      </w:r>
    </w:p>
    <w:p w14:paraId="6157918C" w14:textId="21FD8EF2" w:rsidR="005F38FC" w:rsidRPr="005F38FC" w:rsidRDefault="005F38FC" w:rsidP="005F38F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</w:t>
      </w: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In the ER diagram, </w:t>
      </w: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Age</w:t>
      </w: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is represented using a </w:t>
      </w:r>
      <w:r w:rsidRPr="005F38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dashed oval</w:t>
      </w:r>
      <w:r w:rsidRPr="005F38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F38FC">
        <w:rPr>
          <w:rFonts w:ascii="Times New Roman" w:hAnsi="Times New Roman" w:cs="Times New Roman"/>
          <w:b/>
          <w:bCs/>
          <w:sz w:val="28"/>
          <w:szCs w:val="28"/>
        </w:rPr>
        <w:t>10. Identify key attributes.</w:t>
      </w:r>
    </w:p>
    <w:tbl>
      <w:tblPr>
        <w:tblW w:w="90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4157"/>
        <w:gridCol w:w="2285"/>
      </w:tblGrid>
      <w:tr w:rsidR="005F38FC" w:rsidRPr="005F38FC" w14:paraId="03444D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79A0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DB7AB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Attribute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F7F6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Status</w:t>
            </w:r>
          </w:p>
        </w:tc>
      </w:tr>
      <w:tr w:rsidR="005F38FC" w:rsidRPr="005F38FC" w14:paraId="230631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C0BA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7BC8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035F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5F38FC" w:rsidRPr="005F38FC" w14:paraId="4EE973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940C6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6B2F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C68B4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5F38FC" w:rsidRPr="005F38FC" w14:paraId="36A0B8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03D6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147CD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C6F2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5F38FC" w:rsidRPr="005F38FC" w14:paraId="0C574B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452AA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1E6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FE6D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5F38FC" w:rsidRPr="005F38FC" w14:paraId="08E77D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3C9D3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248A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Publication_ID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A979F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5F38FC" w:rsidRPr="005F38FC" w14:paraId="29B87C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401D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9596D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Assistant_Name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8699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Partial Key</w:t>
            </w:r>
          </w:p>
        </w:tc>
      </w:tr>
      <w:tr w:rsidR="005F38FC" w:rsidRPr="005F38FC" w14:paraId="6A8F40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323F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72933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Assistant_Name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4500A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Composite Key</w:t>
            </w:r>
          </w:p>
        </w:tc>
      </w:tr>
    </w:tbl>
    <w:p w14:paraId="42978467" w14:textId="77777777" w:rsidR="005F38FC" w:rsidRDefault="005F38FC" w:rsidP="005F38FC">
      <w:pPr>
        <w:rPr>
          <w:rFonts w:ascii="Times New Roman" w:hAnsi="Times New Roman" w:cs="Times New Roman"/>
          <w:sz w:val="28"/>
          <w:szCs w:val="28"/>
        </w:rPr>
      </w:pPr>
    </w:p>
    <w:p w14:paraId="43C68BED" w14:textId="77777777" w:rsidR="005A5138" w:rsidRDefault="005A5138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BE168" w14:textId="77777777" w:rsidR="005A5138" w:rsidRDefault="005A5138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CA89F" w14:textId="77777777" w:rsidR="005A5138" w:rsidRDefault="005A5138" w:rsidP="005F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682C3" w14:textId="620315EA" w:rsidR="005F38FC" w:rsidRPr="005F38FC" w:rsidRDefault="005F38FC" w:rsidP="005F38FC">
      <w:pPr>
        <w:rPr>
          <w:rFonts w:ascii="Times New Roman" w:hAnsi="Times New Roman" w:cs="Times New Roman"/>
          <w:sz w:val="28"/>
          <w:szCs w:val="28"/>
        </w:rPr>
      </w:pPr>
      <w:r w:rsidRPr="005F38FC">
        <w:rPr>
          <w:rFonts w:ascii="Times New Roman" w:hAnsi="Times New Roman" w:cs="Times New Roman"/>
          <w:b/>
          <w:bCs/>
          <w:sz w:val="28"/>
          <w:szCs w:val="28"/>
        </w:rPr>
        <w:t>11. Identify candidate keys and select appropriate primary keys.</w:t>
      </w:r>
    </w:p>
    <w:tbl>
      <w:tblPr>
        <w:tblW w:w="90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435"/>
        <w:gridCol w:w="3435"/>
      </w:tblGrid>
      <w:tr w:rsidR="005F38FC" w:rsidRPr="005F38FC" w14:paraId="270CE2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337EC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544B5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Candidate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9A3C6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Selected Primary Key</w:t>
            </w:r>
          </w:p>
        </w:tc>
      </w:tr>
      <w:tr w:rsidR="005F38FC" w:rsidRPr="005F38FC" w14:paraId="3F455E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E19E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A34E0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B6458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</w:tr>
      <w:tr w:rsidR="005F38FC" w:rsidRPr="005F38FC" w14:paraId="5B3862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AFF39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E18DA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C59A8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</w:p>
        </w:tc>
      </w:tr>
      <w:tr w:rsidR="005F38FC" w:rsidRPr="005F38FC" w14:paraId="6798E8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9202D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4223B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22100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</w:tr>
      <w:tr w:rsidR="005F38FC" w:rsidRPr="005F38FC" w14:paraId="43D957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00920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AFEC6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CA600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</w:tr>
      <w:tr w:rsidR="005F38FC" w:rsidRPr="005F38FC" w14:paraId="69942D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B82CF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5F7FE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Publication_ID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7BF56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Publication_ID</w:t>
            </w:r>
            <w:proofErr w:type="spellEnd"/>
          </w:p>
        </w:tc>
      </w:tr>
      <w:tr w:rsidR="005F38FC" w:rsidRPr="005F38FC" w14:paraId="3A8C55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5F5F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3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EC423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Assistant_Name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739AB" w14:textId="77777777" w:rsidR="005F38FC" w:rsidRPr="005F38FC" w:rsidRDefault="005F38FC" w:rsidP="005F3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F38FC">
              <w:rPr>
                <w:rFonts w:ascii="Times New Roman" w:hAnsi="Times New Roman" w:cs="Times New Roman"/>
                <w:sz w:val="28"/>
                <w:szCs w:val="28"/>
              </w:rPr>
              <w:t>Assistant_Name</w:t>
            </w:r>
            <w:proofErr w:type="spellEnd"/>
          </w:p>
        </w:tc>
      </w:tr>
    </w:tbl>
    <w:p w14:paraId="1109D841" w14:textId="77777777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5A5138">
        <w:rPr>
          <w:rFonts w:ascii="Times New Roman" w:hAnsi="Times New Roman" w:cs="Times New Roman"/>
          <w:b/>
          <w:bCs/>
          <w:sz w:val="28"/>
          <w:szCs w:val="28"/>
        </w:rPr>
        <w:t>12. Identify at least one composite key.</w:t>
      </w:r>
    </w:p>
    <w:p w14:paraId="175D646E" w14:textId="01FE041D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 w:rsidRPr="005A5138">
        <w:rPr>
          <w:rFonts w:ascii="Times New Roman" w:hAnsi="Times New Roman" w:cs="Times New Roman"/>
          <w:sz w:val="28"/>
          <w:szCs w:val="28"/>
        </w:rPr>
        <w:t>The composite key is: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138">
        <w:rPr>
          <w:rFonts w:ascii="Times New Roman" w:hAnsi="Times New Roman" w:cs="Times New Roman"/>
          <w:b/>
          <w:bCs/>
          <w:sz w:val="28"/>
          <w:szCs w:val="28"/>
        </w:rPr>
        <w:t xml:space="preserve">Project Assistant → 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Project_ID</w:t>
      </w:r>
      <w:proofErr w:type="spellEnd"/>
      <w:r w:rsidRPr="005A5138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Assistant_Name</w:t>
      </w:r>
      <w:proofErr w:type="spellEnd"/>
    </w:p>
    <w:p w14:paraId="14469F16" w14:textId="77777777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Assistant_Name</w:t>
      </w:r>
      <w:proofErr w:type="spellEnd"/>
      <w:r w:rsidRPr="005A5138">
        <w:rPr>
          <w:rFonts w:ascii="Times New Roman" w:hAnsi="Times New Roman" w:cs="Times New Roman"/>
          <w:sz w:val="28"/>
          <w:szCs w:val="28"/>
        </w:rPr>
        <w:t xml:space="preserve"> alone cannot uniquely identify an assistant because the same assistant name may occur in different projects.</w:t>
      </w:r>
    </w:p>
    <w:p w14:paraId="02A6645A" w14:textId="0B8E012E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 w:rsidRPr="005A5138">
        <w:rPr>
          <w:rFonts w:ascii="Times New Roman" w:hAnsi="Times New Roman" w:cs="Times New Roman"/>
          <w:sz w:val="28"/>
          <w:szCs w:val="28"/>
        </w:rPr>
        <w:t>Therefore: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138">
        <w:rPr>
          <w:rFonts w:ascii="Times New Roman" w:hAnsi="Times New Roman" w:cs="Times New Roman"/>
          <w:b/>
          <w:bCs/>
          <w:sz w:val="28"/>
          <w:szCs w:val="28"/>
        </w:rPr>
        <w:t>Composite Key = (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Project_ID</w:t>
      </w:r>
      <w:proofErr w:type="spellEnd"/>
      <w:r w:rsidRPr="005A5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Assistant_Name</w:t>
      </w:r>
      <w:proofErr w:type="spellEnd"/>
      <w:r w:rsidRPr="005A513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185EB1" w14:textId="5A9F4B46" w:rsidR="005A5138" w:rsidRDefault="005A5138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138">
        <w:rPr>
          <w:rFonts w:ascii="Times New Roman" w:hAnsi="Times New Roman" w:cs="Times New Roman"/>
          <w:sz w:val="28"/>
          <w:szCs w:val="28"/>
        </w:rPr>
        <w:t xml:space="preserve">Another composite key occurs in the relational table created for the M:N </w:t>
      </w:r>
      <w:r w:rsidRPr="005A5138">
        <w:rPr>
          <w:rFonts w:ascii="Times New Roman" w:hAnsi="Times New Roman" w:cs="Times New Roman"/>
          <w:b/>
          <w:bCs/>
          <w:sz w:val="28"/>
          <w:szCs w:val="28"/>
        </w:rPr>
        <w:t>WORKS_ON</w:t>
      </w:r>
      <w:r w:rsidRPr="005A5138">
        <w:rPr>
          <w:rFonts w:ascii="Times New Roman" w:hAnsi="Times New Roman" w:cs="Times New Roman"/>
          <w:sz w:val="28"/>
          <w:szCs w:val="28"/>
        </w:rPr>
        <w:t xml:space="preserve"> relationship: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13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Researcher_ID</w:t>
      </w:r>
      <w:proofErr w:type="spellEnd"/>
      <w:r w:rsidRPr="005A513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A5138">
        <w:rPr>
          <w:rFonts w:ascii="Times New Roman" w:hAnsi="Times New Roman" w:cs="Times New Roman"/>
          <w:b/>
          <w:bCs/>
          <w:sz w:val="28"/>
          <w:szCs w:val="28"/>
        </w:rPr>
        <w:t>Project_ID</w:t>
      </w:r>
      <w:proofErr w:type="spellEnd"/>
      <w:r w:rsidRPr="005A513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2948F9D" w14:textId="028DA3D9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 w:rsidRPr="005A5138">
        <w:rPr>
          <w:rFonts w:ascii="Times New Roman" w:hAnsi="Times New Roman" w:cs="Times New Roman"/>
          <w:b/>
          <w:bCs/>
          <w:sz w:val="28"/>
          <w:szCs w:val="28"/>
        </w:rPr>
        <w:t>13. Identify appropriate foreign keys after converting the ER model into relations.</w:t>
      </w:r>
    </w:p>
    <w:tbl>
      <w:tblPr>
        <w:tblW w:w="90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958"/>
        <w:gridCol w:w="4400"/>
      </w:tblGrid>
      <w:tr w:rsidR="005A5138" w:rsidRPr="005A5138" w14:paraId="0BD3986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63FB8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74CD5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B8329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</w:tr>
      <w:tr w:rsidR="005A5138" w:rsidRPr="005A5138" w14:paraId="0D6E7A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B9A5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BCD8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94F9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23DEE0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D0CA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WORKS_ON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C6D2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4CB1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7C6384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2D29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WORKS_ON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5AD2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11AF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RESEARCH_PROJECT(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4F2701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0C36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584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974E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5235F0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0844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04E5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B688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RESEARCH_PROJECT(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1B2018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9F93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PROJECT_ASSISTANT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98EE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B7C6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RESEARCH_PROJECT(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19F823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7204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RESEARCHER_PHONE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F470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4803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5138" w:rsidRPr="005A5138" w14:paraId="30B5D9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AB47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PROJECT_KEYWORD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B074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265B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RESEARCH_PROJECT(</w:t>
            </w: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D034EC3" w14:textId="77777777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</w:p>
    <w:p w14:paraId="5E2014C5" w14:textId="77777777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 w:rsidRPr="005A5138">
        <w:rPr>
          <w:rFonts w:ascii="Times New Roman" w:hAnsi="Times New Roman" w:cs="Times New Roman"/>
          <w:b/>
          <w:bCs/>
          <w:sz w:val="28"/>
          <w:szCs w:val="28"/>
        </w:rPr>
        <w:t>14. Identify all major relationships between the entities.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024"/>
        <w:gridCol w:w="1585"/>
        <w:gridCol w:w="4395"/>
      </w:tblGrid>
      <w:tr w:rsidR="005A5138" w:rsidRPr="005A5138" w14:paraId="13F8C9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9C36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A073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Entities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40D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8733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5A5138" w:rsidRPr="005A5138" w14:paraId="701530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153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BELONGS_TO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3694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 ↔ 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96B4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1 :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66BE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One department has many researchers; each researcher belongs to one department.</w:t>
            </w:r>
          </w:p>
        </w:tc>
      </w:tr>
      <w:tr w:rsidR="005A5138" w:rsidRPr="005A5138" w14:paraId="576930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01E2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WORKS_ON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122D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 ↔ 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1A0B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M :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0535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A researcher can work on many projects, and a project can involve many researchers.</w:t>
            </w:r>
          </w:p>
        </w:tc>
      </w:tr>
      <w:tr w:rsidR="005A5138" w:rsidRPr="005A5138" w14:paraId="3A55BE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812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SUPERVISES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0105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 ↔ 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7241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1 :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F1E9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One researcher can supervise many students; each student works under one researcher.</w:t>
            </w:r>
          </w:p>
        </w:tc>
      </w:tr>
      <w:tr w:rsidR="005A5138" w:rsidRPr="005A5138" w14:paraId="108468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A3C6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CC1B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 Project ↔ 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16CF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1 :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2801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One project can produce many publications; each publication belongs to one project.</w:t>
            </w:r>
          </w:p>
        </w:tc>
      </w:tr>
      <w:tr w:rsidR="005A5138" w:rsidRPr="005A5138" w14:paraId="334315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FDB0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HAS_ASSISTANT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1BDB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 Project ↔ 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89F3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1 :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23EE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One project can have many assistants; each assistant belongs to one project. This is an identifying relationship because Project Assistant is a weak entity.</w:t>
            </w:r>
          </w:p>
        </w:tc>
      </w:tr>
    </w:tbl>
    <w:p w14:paraId="47FFC5C3" w14:textId="74E299FD" w:rsidR="005F38FC" w:rsidRDefault="005F38FC" w:rsidP="005F38FC">
      <w:pPr>
        <w:rPr>
          <w:rFonts w:ascii="Times New Roman" w:hAnsi="Times New Roman" w:cs="Times New Roman"/>
          <w:sz w:val="28"/>
          <w:szCs w:val="28"/>
        </w:rPr>
      </w:pPr>
    </w:p>
    <w:p w14:paraId="024B1C82" w14:textId="77777777" w:rsidR="005A5138" w:rsidRDefault="005A5138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1DE7C" w14:textId="77777777" w:rsidR="005A5138" w:rsidRDefault="005A5138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7A72E" w14:textId="77777777" w:rsidR="005A5138" w:rsidRDefault="005A5138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006BED" w14:textId="77777777" w:rsidR="005A5138" w:rsidRDefault="005A5138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D73C8" w14:textId="024E0418" w:rsidR="005A5138" w:rsidRPr="005A5138" w:rsidRDefault="007839BB" w:rsidP="005A5138">
      <w:pPr>
        <w:rPr>
          <w:rFonts w:ascii="Times New Roman" w:hAnsi="Times New Roman" w:cs="Times New Roman"/>
          <w:sz w:val="28"/>
          <w:szCs w:val="28"/>
        </w:rPr>
      </w:pPr>
      <w:r w:rsidRPr="007839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0682A8" wp14:editId="05FFC5BE">
            <wp:simplePos x="0" y="0"/>
            <wp:positionH relativeFrom="margin">
              <wp:align>center</wp:align>
            </wp:positionH>
            <wp:positionV relativeFrom="paragraph">
              <wp:posOffset>368886</wp:posOffset>
            </wp:positionV>
            <wp:extent cx="6645910" cy="4431665"/>
            <wp:effectExtent l="0" t="0" r="2540" b="6985"/>
            <wp:wrapNone/>
            <wp:docPr id="1610564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5138" w:rsidRPr="005A5138">
        <w:rPr>
          <w:rFonts w:ascii="Times New Roman" w:hAnsi="Times New Roman" w:cs="Times New Roman"/>
          <w:b/>
          <w:bCs/>
          <w:sz w:val="28"/>
          <w:szCs w:val="28"/>
        </w:rPr>
        <w:t>15. Draw the complete ER diagram using standard ER notation.</w:t>
      </w:r>
      <w:r w:rsidR="003F074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F074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F074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F0746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489136E" w14:textId="1C0B0461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8B17E" w14:textId="23E44DED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BF714" w14:textId="1BE1F7B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2DB96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8038A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B9316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D9B212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085D7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A87F09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F633D" w14:textId="6169C96A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DCAB528" w14:textId="77777777" w:rsidR="007839BB" w:rsidRDefault="007839BB" w:rsidP="005A51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3B256" w14:textId="189F6279" w:rsidR="005A5138" w:rsidRPr="005A5138" w:rsidRDefault="005A5138" w:rsidP="005A5138">
      <w:pPr>
        <w:rPr>
          <w:rFonts w:ascii="Times New Roman" w:hAnsi="Times New Roman" w:cs="Times New Roman"/>
          <w:sz w:val="28"/>
          <w:szCs w:val="28"/>
        </w:rPr>
      </w:pPr>
      <w:r w:rsidRPr="005A5138">
        <w:rPr>
          <w:rFonts w:ascii="Times New Roman" w:hAnsi="Times New Roman" w:cs="Times New Roman"/>
          <w:b/>
          <w:bCs/>
          <w:sz w:val="28"/>
          <w:szCs w:val="28"/>
        </w:rPr>
        <w:t>16. Prepare a table showing each attribute and its attribute type and key status.</w:t>
      </w:r>
      <w:r w:rsidR="00FC6482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31"/>
        <w:gridCol w:w="2308"/>
        <w:gridCol w:w="1662"/>
        <w:gridCol w:w="1763"/>
      </w:tblGrid>
      <w:tr w:rsidR="005A5138" w:rsidRPr="005A5138" w14:paraId="3660B83A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D5E3E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53191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B2E43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AAF16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BA474" w14:textId="77777777" w:rsidR="005A5138" w:rsidRPr="005A5138" w:rsidRDefault="005A5138" w:rsidP="005A51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Status</w:t>
            </w:r>
          </w:p>
        </w:tc>
      </w:tr>
      <w:tr w:rsidR="005A5138" w:rsidRPr="005A5138" w14:paraId="4CF856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86AD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8089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Researcher_ID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F133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167A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1FB0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5A5138" w:rsidRPr="005A5138" w14:paraId="35B2A6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6915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CB5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DB7AE" w14:textId="71831349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C6294" w14:textId="1811EA16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EB5D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6B55A8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C6D0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E5C2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17AF8" w14:textId="7382432E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71DC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845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4088E1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DD94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4EA5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E968C" w14:textId="14171FC9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Derived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2404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4E8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Derived</w:t>
            </w:r>
          </w:p>
        </w:tc>
      </w:tr>
      <w:tr w:rsidR="005A5138" w:rsidRPr="005A5138" w14:paraId="4F143F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89F4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3C2E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A17A0" w14:textId="3DCB5722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935E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6DF6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4B9030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A414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744A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221F9" w14:textId="70CF1A76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1CB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Multi-valued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128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566CF3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3337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B58B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74CB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Composite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688B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7503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78669C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5859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2ACD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Street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CF29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 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47AA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3328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2F613D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1935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E4D2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2446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 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80E71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072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0B228D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0012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9F2F1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9C7F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 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A16D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B1F7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5460B0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75B4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4754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PIN_Code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4D6A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 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89D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356A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514786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2D61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B233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1E08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03B4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7D5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5A5138" w:rsidRPr="005A5138" w14:paraId="76137A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7E91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5E07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1D9A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8998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6248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1AB7DD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1841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533E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5250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081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12B5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3C17F0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63EA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D3C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3181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11D0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35F3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5A5138" w:rsidRPr="005A5138" w14:paraId="7DD410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7026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54CB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Project_Title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F40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9970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3475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202FCC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AECE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0383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299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362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CF4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2FAB4B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384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41F4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11A6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E7DA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CEF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23D65B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EED3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F344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Budget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4F40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F2B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9A90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053BF5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2651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DF3D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Keyword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10F2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FD31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Multi-valued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102F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1D35F7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44BA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A18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BCF84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4EC3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7F8F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5A5138" w:rsidRPr="005A5138" w14:paraId="71045C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30B2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0C7A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8AA7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F50D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C62BB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642AA7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44E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A6FF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54D7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98AB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ABEE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1B81A6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6C47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BFAC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F525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D57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7BB1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464857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64F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E560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Publication_ID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A6F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FADD6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CEAC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5A5138" w:rsidRPr="005A5138" w14:paraId="4BA587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1BAF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ABD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21DBD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B809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15C7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4AAA2C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E97F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809A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Publication_Date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8788F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5D4B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DAD3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Stored</w:t>
            </w:r>
          </w:p>
        </w:tc>
      </w:tr>
      <w:tr w:rsidR="005A5138" w:rsidRPr="005A5138" w14:paraId="206628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00C8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DC600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DOI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1CCE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FCBF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1506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6FF9A4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5FF1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411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Publisher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5F57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75FB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F451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1868C5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1173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54452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Assistant_Name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ACA5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440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980A3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Partial Key</w:t>
            </w:r>
          </w:p>
        </w:tc>
      </w:tr>
      <w:tr w:rsidR="005A5138" w:rsidRPr="005A5138" w14:paraId="10C3D6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37D5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98E9E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10BA1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7FD3A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A5677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  <w:tr w:rsidR="005A5138" w:rsidRPr="005A5138" w14:paraId="63201F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B04C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Assistant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36778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Joining_Date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50EE9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9A97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7AD4C" w14:textId="77777777" w:rsidR="005A5138" w:rsidRPr="005A5138" w:rsidRDefault="005A5138" w:rsidP="005A51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138">
              <w:rPr>
                <w:rFonts w:ascii="Times New Roman" w:hAnsi="Times New Roman" w:cs="Times New Roman"/>
                <w:sz w:val="28"/>
                <w:szCs w:val="28"/>
              </w:rPr>
              <w:t>Non-key</w:t>
            </w:r>
          </w:p>
        </w:tc>
      </w:tr>
    </w:tbl>
    <w:p w14:paraId="2D810C25" w14:textId="77777777" w:rsidR="005A5138" w:rsidRPr="00BB5D72" w:rsidRDefault="005A5138" w:rsidP="005F38FC">
      <w:pPr>
        <w:rPr>
          <w:rFonts w:ascii="Times New Roman" w:hAnsi="Times New Roman" w:cs="Times New Roman"/>
          <w:sz w:val="28"/>
          <w:szCs w:val="28"/>
        </w:rPr>
      </w:pPr>
    </w:p>
    <w:sectPr w:rsidR="005A5138" w:rsidRPr="00BB5D72" w:rsidSect="00BB5D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1A9F"/>
    <w:multiLevelType w:val="multilevel"/>
    <w:tmpl w:val="E4C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D79"/>
    <w:multiLevelType w:val="multilevel"/>
    <w:tmpl w:val="459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0DE1"/>
    <w:multiLevelType w:val="multilevel"/>
    <w:tmpl w:val="524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6756"/>
    <w:multiLevelType w:val="multilevel"/>
    <w:tmpl w:val="516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D49BE"/>
    <w:multiLevelType w:val="multilevel"/>
    <w:tmpl w:val="9A9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433A2"/>
    <w:multiLevelType w:val="multilevel"/>
    <w:tmpl w:val="21E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D7B33"/>
    <w:multiLevelType w:val="multilevel"/>
    <w:tmpl w:val="356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73542"/>
    <w:multiLevelType w:val="multilevel"/>
    <w:tmpl w:val="B1D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25522"/>
    <w:multiLevelType w:val="multilevel"/>
    <w:tmpl w:val="7F3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24239"/>
    <w:multiLevelType w:val="multilevel"/>
    <w:tmpl w:val="943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E7B5A"/>
    <w:multiLevelType w:val="multilevel"/>
    <w:tmpl w:val="E05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452A"/>
    <w:multiLevelType w:val="multilevel"/>
    <w:tmpl w:val="1AE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55502"/>
    <w:multiLevelType w:val="multilevel"/>
    <w:tmpl w:val="D8B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C5E61"/>
    <w:multiLevelType w:val="multilevel"/>
    <w:tmpl w:val="DD3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92DD3"/>
    <w:multiLevelType w:val="multilevel"/>
    <w:tmpl w:val="43A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32564"/>
    <w:multiLevelType w:val="hybridMultilevel"/>
    <w:tmpl w:val="683C64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713ECB"/>
    <w:multiLevelType w:val="multilevel"/>
    <w:tmpl w:val="72C4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86C1C"/>
    <w:multiLevelType w:val="multilevel"/>
    <w:tmpl w:val="83B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D14AE"/>
    <w:multiLevelType w:val="multilevel"/>
    <w:tmpl w:val="208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B5916"/>
    <w:multiLevelType w:val="multilevel"/>
    <w:tmpl w:val="B3C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449B8"/>
    <w:multiLevelType w:val="multilevel"/>
    <w:tmpl w:val="95F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D38BA"/>
    <w:multiLevelType w:val="multilevel"/>
    <w:tmpl w:val="EAE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26774">
    <w:abstractNumId w:val="2"/>
  </w:num>
  <w:num w:numId="2" w16cid:durableId="481315653">
    <w:abstractNumId w:val="6"/>
  </w:num>
  <w:num w:numId="3" w16cid:durableId="743602470">
    <w:abstractNumId w:val="18"/>
  </w:num>
  <w:num w:numId="4" w16cid:durableId="459611182">
    <w:abstractNumId w:val="8"/>
  </w:num>
  <w:num w:numId="5" w16cid:durableId="1915697873">
    <w:abstractNumId w:val="13"/>
  </w:num>
  <w:num w:numId="6" w16cid:durableId="499583953">
    <w:abstractNumId w:val="7"/>
  </w:num>
  <w:num w:numId="7" w16cid:durableId="376273363">
    <w:abstractNumId w:val="0"/>
  </w:num>
  <w:num w:numId="8" w16cid:durableId="1654021721">
    <w:abstractNumId w:val="21"/>
  </w:num>
  <w:num w:numId="9" w16cid:durableId="1448043648">
    <w:abstractNumId w:val="10"/>
  </w:num>
  <w:num w:numId="10" w16cid:durableId="896865900">
    <w:abstractNumId w:val="1"/>
  </w:num>
  <w:num w:numId="11" w16cid:durableId="1105882854">
    <w:abstractNumId w:val="12"/>
  </w:num>
  <w:num w:numId="12" w16cid:durableId="1591044932">
    <w:abstractNumId w:val="15"/>
  </w:num>
  <w:num w:numId="13" w16cid:durableId="576407000">
    <w:abstractNumId w:val="20"/>
  </w:num>
  <w:num w:numId="14" w16cid:durableId="1504855672">
    <w:abstractNumId w:val="5"/>
  </w:num>
  <w:num w:numId="15" w16cid:durableId="341589959">
    <w:abstractNumId w:val="4"/>
  </w:num>
  <w:num w:numId="16" w16cid:durableId="355548542">
    <w:abstractNumId w:val="19"/>
  </w:num>
  <w:num w:numId="17" w16cid:durableId="1645504958">
    <w:abstractNumId w:val="3"/>
  </w:num>
  <w:num w:numId="18" w16cid:durableId="708578079">
    <w:abstractNumId w:val="16"/>
  </w:num>
  <w:num w:numId="19" w16cid:durableId="103160054">
    <w:abstractNumId w:val="9"/>
  </w:num>
  <w:num w:numId="20" w16cid:durableId="1870753138">
    <w:abstractNumId w:val="11"/>
  </w:num>
  <w:num w:numId="21" w16cid:durableId="367531247">
    <w:abstractNumId w:val="17"/>
  </w:num>
  <w:num w:numId="22" w16cid:durableId="74044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72"/>
    <w:rsid w:val="00241F24"/>
    <w:rsid w:val="003F0746"/>
    <w:rsid w:val="00401267"/>
    <w:rsid w:val="005A5138"/>
    <w:rsid w:val="005A6988"/>
    <w:rsid w:val="005F38FC"/>
    <w:rsid w:val="007110AE"/>
    <w:rsid w:val="007177C5"/>
    <w:rsid w:val="007839BB"/>
    <w:rsid w:val="00A63FEE"/>
    <w:rsid w:val="00BB5D72"/>
    <w:rsid w:val="00EC1FE3"/>
    <w:rsid w:val="00FC6482"/>
    <w:rsid w:val="1D57A89E"/>
    <w:rsid w:val="21A3F376"/>
    <w:rsid w:val="61E85C57"/>
    <w:rsid w:val="7CD4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5036"/>
  <w15:chartTrackingRefBased/>
  <w15:docId w15:val="{A1770D5D-2D6D-4261-B55F-06537131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D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1133</Words>
  <Characters>6462</Characters>
  <Application>Microsoft Office Word</Application>
  <DocSecurity>4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keswani</dc:creator>
  <cp:keywords/>
  <dc:description/>
  <cp:lastModifiedBy>anmol keswani</cp:lastModifiedBy>
  <cp:revision>6</cp:revision>
  <dcterms:created xsi:type="dcterms:W3CDTF">2026-09-29T14:11:00Z</dcterms:created>
  <dcterms:modified xsi:type="dcterms:W3CDTF">2026-09-29T14:51:00Z</dcterms:modified>
</cp:coreProperties>
</file>