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4E407" w14:textId="77777777" w:rsidR="00F269C7" w:rsidRPr="00BB528E" w:rsidRDefault="00F269C7" w:rsidP="007F1E01">
      <w:pPr>
        <w:spacing w:after="80"/>
        <w:jc w:val="center"/>
        <w:rPr>
          <w:b/>
          <w:sz w:val="36"/>
          <w:szCs w:val="40"/>
        </w:rPr>
      </w:pPr>
      <w:r w:rsidRPr="00BB528E">
        <w:rPr>
          <w:b/>
          <w:sz w:val="36"/>
          <w:szCs w:val="40"/>
        </w:rPr>
        <w:t>ANMOL SRIVASTAVA</w:t>
      </w:r>
    </w:p>
    <w:p w14:paraId="794CADB7" w14:textId="13B10C11" w:rsidR="00F269C7" w:rsidRPr="00F269C7" w:rsidRDefault="00F269C7" w:rsidP="007F1E01">
      <w:pPr>
        <w:spacing w:after="80"/>
        <w:jc w:val="center"/>
      </w:pPr>
      <w:r w:rsidRPr="00F269C7">
        <w:t xml:space="preserve">Greater Noida, UP, India · +91 8081169265 · </w:t>
      </w:r>
      <w:hyperlink r:id="rId6" w:history="1">
        <w:r w:rsidRPr="00BB528E">
          <w:rPr>
            <w:rStyle w:val="Hyperlink"/>
          </w:rPr>
          <w:t>shashianmolkant321@</w:t>
        </w:r>
        <w:r w:rsidRPr="00BB528E">
          <w:rPr>
            <w:rStyle w:val="Hyperlink"/>
          </w:rPr>
          <w:t>g</w:t>
        </w:r>
        <w:r w:rsidRPr="00BB528E">
          <w:rPr>
            <w:rStyle w:val="Hyperlink"/>
          </w:rPr>
          <w:t>mail.com</w:t>
        </w:r>
      </w:hyperlink>
    </w:p>
    <w:p w14:paraId="0DB14922" w14:textId="4A4D4E97" w:rsidR="00F269C7" w:rsidRPr="00F269C7" w:rsidRDefault="00F269C7" w:rsidP="007F1E01">
      <w:pPr>
        <w:spacing w:after="80"/>
        <w:jc w:val="center"/>
      </w:pPr>
      <w:hyperlink r:id="rId7" w:history="1">
        <w:r w:rsidRPr="00BB528E">
          <w:rPr>
            <w:rStyle w:val="Hyperlink"/>
          </w:rPr>
          <w:t>LinkedIn</w:t>
        </w:r>
      </w:hyperlink>
      <w:r w:rsidRPr="00F269C7">
        <w:t xml:space="preserve"> | </w:t>
      </w:r>
      <w:hyperlink r:id="rId8" w:history="1">
        <w:r w:rsidRPr="00BB528E">
          <w:rPr>
            <w:rStyle w:val="Hyperlink"/>
          </w:rPr>
          <w:t>GitHub</w:t>
        </w:r>
      </w:hyperlink>
      <w:r w:rsidRPr="00F269C7">
        <w:t xml:space="preserve"> | </w:t>
      </w:r>
      <w:hyperlink r:id="rId9" w:history="1">
        <w:r w:rsidRPr="00BB528E">
          <w:rPr>
            <w:rStyle w:val="Hyperlink"/>
          </w:rPr>
          <w:t>Portfolio</w:t>
        </w:r>
      </w:hyperlink>
    </w:p>
    <w:p w14:paraId="654F565F" w14:textId="45B3A459" w:rsidR="00F269C7" w:rsidRPr="00BB528E" w:rsidRDefault="00BB528E" w:rsidP="007F1E01">
      <w:pPr>
        <w:pBdr>
          <w:bottom w:val="single" w:sz="4" w:space="1" w:color="auto"/>
        </w:pBdr>
        <w:spacing w:after="80"/>
        <w:rPr>
          <w:b/>
          <w:sz w:val="22"/>
          <w:szCs w:val="24"/>
        </w:rPr>
      </w:pPr>
      <w:r>
        <w:rPr>
          <w:b/>
          <w:sz w:val="22"/>
          <w:szCs w:val="24"/>
        </w:rPr>
        <w:t>E</w:t>
      </w:r>
      <w:r w:rsidR="00F269C7" w:rsidRPr="00BB528E">
        <w:rPr>
          <w:b/>
          <w:sz w:val="22"/>
          <w:szCs w:val="24"/>
        </w:rPr>
        <w:t xml:space="preserve">ducation &amp; </w:t>
      </w:r>
      <w:r>
        <w:rPr>
          <w:b/>
          <w:sz w:val="22"/>
          <w:szCs w:val="24"/>
        </w:rPr>
        <w:t>C</w:t>
      </w:r>
      <w:r w:rsidR="00F269C7" w:rsidRPr="00BB528E">
        <w:rPr>
          <w:b/>
          <w:sz w:val="22"/>
          <w:szCs w:val="24"/>
        </w:rPr>
        <w:t>oursework</w:t>
      </w:r>
    </w:p>
    <w:p w14:paraId="2FB15D1E" w14:textId="4A2AA1DD" w:rsidR="00F269C7" w:rsidRPr="00F269C7" w:rsidRDefault="00F269C7" w:rsidP="007F1E01">
      <w:pPr>
        <w:spacing w:after="80"/>
      </w:pPr>
      <w:r w:rsidRPr="00F269C7">
        <w:rPr>
          <w:b/>
        </w:rPr>
        <w:t>Galgotias University</w:t>
      </w:r>
      <w:r w:rsidRPr="00F269C7">
        <w:t>, Greater Noida, Uttar Pradesh, India | 2022 – 2026</w:t>
      </w:r>
    </w:p>
    <w:p w14:paraId="424E233C" w14:textId="6090659D" w:rsidR="00F269C7" w:rsidRPr="00F269C7" w:rsidRDefault="00F269C7" w:rsidP="007F1E01">
      <w:pPr>
        <w:spacing w:after="80"/>
      </w:pPr>
      <w:r w:rsidRPr="00F269C7">
        <w:t>Bachelor of Technology in Computer Science and Engineering, CGPA: 7.4</w:t>
      </w:r>
    </w:p>
    <w:p w14:paraId="4AAA9EBF" w14:textId="77777777" w:rsidR="00F269C7" w:rsidRDefault="00F269C7" w:rsidP="007F1E01">
      <w:pPr>
        <w:spacing w:after="80"/>
      </w:pPr>
      <w:r w:rsidRPr="00F269C7">
        <w:t>Relevant coursework: Data Structures and Algorithms, Database Management Systems, Object Oriented Programming, Computer Networks, Machine Learning</w:t>
      </w:r>
    </w:p>
    <w:p w14:paraId="2AAF73C7" w14:textId="77777777" w:rsidR="007F1E01" w:rsidRDefault="007F1E01" w:rsidP="007F1E01">
      <w:pPr>
        <w:spacing w:after="80"/>
      </w:pPr>
    </w:p>
    <w:p w14:paraId="180BD487" w14:textId="77777777" w:rsidR="00E7270C" w:rsidRPr="00E7270C" w:rsidRDefault="00E7270C" w:rsidP="007F1E01">
      <w:pPr>
        <w:pBdr>
          <w:bottom w:val="single" w:sz="4" w:space="1" w:color="auto"/>
        </w:pBdr>
        <w:spacing w:after="80"/>
        <w:rPr>
          <w:b/>
          <w:sz w:val="22"/>
          <w:szCs w:val="24"/>
        </w:rPr>
      </w:pPr>
      <w:r>
        <w:rPr>
          <w:b/>
          <w:sz w:val="22"/>
          <w:szCs w:val="24"/>
        </w:rPr>
        <w:t>T</w:t>
      </w:r>
      <w:r w:rsidRPr="00E7270C">
        <w:rPr>
          <w:b/>
          <w:sz w:val="22"/>
          <w:szCs w:val="24"/>
        </w:rPr>
        <w:t xml:space="preserve">echnical </w:t>
      </w:r>
      <w:r>
        <w:rPr>
          <w:b/>
          <w:sz w:val="22"/>
          <w:szCs w:val="24"/>
        </w:rPr>
        <w:t>S</w:t>
      </w:r>
      <w:r w:rsidRPr="00E7270C">
        <w:rPr>
          <w:b/>
          <w:sz w:val="22"/>
          <w:szCs w:val="24"/>
        </w:rPr>
        <w:t>kills</w:t>
      </w:r>
    </w:p>
    <w:p w14:paraId="18E50B79" w14:textId="343414BA" w:rsidR="00E7270C" w:rsidRPr="00F269C7" w:rsidRDefault="00E7270C" w:rsidP="007F1E01">
      <w:pPr>
        <w:numPr>
          <w:ilvl w:val="0"/>
          <w:numId w:val="4"/>
        </w:numPr>
        <w:spacing w:after="80"/>
      </w:pPr>
      <w:r w:rsidRPr="00F269C7">
        <w:rPr>
          <w:b/>
        </w:rPr>
        <w:t>languages:</w:t>
      </w:r>
      <w:r w:rsidRPr="00F269C7">
        <w:t xml:space="preserve"> Java, Python, JavaScript, SQL</w:t>
      </w:r>
    </w:p>
    <w:p w14:paraId="25F5DEED" w14:textId="77777777" w:rsidR="00E7270C" w:rsidRPr="00F269C7" w:rsidRDefault="00E7270C" w:rsidP="007F1E01">
      <w:pPr>
        <w:numPr>
          <w:ilvl w:val="0"/>
          <w:numId w:val="4"/>
        </w:numPr>
        <w:spacing w:after="80"/>
      </w:pPr>
      <w:r w:rsidRPr="00F269C7">
        <w:rPr>
          <w:b/>
        </w:rPr>
        <w:t>frameworks &amp; backend:</w:t>
      </w:r>
      <w:r w:rsidRPr="00F269C7">
        <w:t xml:space="preserve"> Node.js, Express.js, React, RESTful APIs, EJS</w:t>
      </w:r>
    </w:p>
    <w:p w14:paraId="6475E5E3" w14:textId="77777777" w:rsidR="00E7270C" w:rsidRPr="00F269C7" w:rsidRDefault="00E7270C" w:rsidP="007F1E01">
      <w:pPr>
        <w:numPr>
          <w:ilvl w:val="0"/>
          <w:numId w:val="4"/>
        </w:numPr>
        <w:spacing w:after="80"/>
      </w:pPr>
      <w:r w:rsidRPr="00F269C7">
        <w:rPr>
          <w:b/>
        </w:rPr>
        <w:t>databases &amp; cloud:</w:t>
      </w:r>
      <w:r w:rsidRPr="00F269C7">
        <w:t xml:space="preserve"> MongoDB, Mongoose, MySQL, </w:t>
      </w:r>
      <w:proofErr w:type="spellStart"/>
      <w:r w:rsidRPr="00F269C7">
        <w:t>Cloudinary</w:t>
      </w:r>
      <w:proofErr w:type="spellEnd"/>
      <w:r w:rsidRPr="00F269C7">
        <w:t>, Render</w:t>
      </w:r>
    </w:p>
    <w:p w14:paraId="1A0133B9" w14:textId="77777777" w:rsidR="00E7270C" w:rsidRPr="00F269C7" w:rsidRDefault="00E7270C" w:rsidP="007F1E01">
      <w:pPr>
        <w:numPr>
          <w:ilvl w:val="0"/>
          <w:numId w:val="4"/>
        </w:numPr>
        <w:spacing w:after="80"/>
      </w:pPr>
      <w:r w:rsidRPr="00F269C7">
        <w:rPr>
          <w:b/>
        </w:rPr>
        <w:t>machine learning:</w:t>
      </w:r>
      <w:r w:rsidRPr="00F269C7">
        <w:t xml:space="preserve"> Scikit-learn, XGBoost, SHAP, Pandas, NumPy, Streamlit</w:t>
      </w:r>
    </w:p>
    <w:p w14:paraId="05A7F919" w14:textId="0C7D9689" w:rsidR="00E7270C" w:rsidRDefault="00E7270C" w:rsidP="007F1E01">
      <w:pPr>
        <w:numPr>
          <w:ilvl w:val="0"/>
          <w:numId w:val="4"/>
        </w:numPr>
        <w:spacing w:after="80"/>
      </w:pPr>
      <w:r w:rsidRPr="00F269C7">
        <w:rPr>
          <w:b/>
        </w:rPr>
        <w:t>developer tools:</w:t>
      </w:r>
      <w:r w:rsidRPr="00F269C7">
        <w:t xml:space="preserve"> Git, GitHub, Linux CLI, VS Code</w:t>
      </w:r>
    </w:p>
    <w:p w14:paraId="7ABC7691" w14:textId="77777777" w:rsidR="007F1E01" w:rsidRPr="00F269C7" w:rsidRDefault="007F1E01" w:rsidP="007F1E01">
      <w:pPr>
        <w:spacing w:after="80"/>
      </w:pPr>
    </w:p>
    <w:p w14:paraId="0E98D916" w14:textId="6CFBB267" w:rsidR="00F269C7" w:rsidRPr="00E7270C" w:rsidRDefault="00E7270C" w:rsidP="007F1E01">
      <w:pPr>
        <w:pBdr>
          <w:bottom w:val="single" w:sz="4" w:space="1" w:color="auto"/>
        </w:pBdr>
        <w:spacing w:after="80"/>
        <w:rPr>
          <w:b/>
          <w:sz w:val="22"/>
          <w:szCs w:val="24"/>
        </w:rPr>
      </w:pPr>
      <w:r>
        <w:rPr>
          <w:b/>
          <w:sz w:val="22"/>
          <w:szCs w:val="24"/>
        </w:rPr>
        <w:t>E</w:t>
      </w:r>
      <w:r w:rsidR="00F269C7" w:rsidRPr="00E7270C">
        <w:rPr>
          <w:b/>
          <w:sz w:val="22"/>
          <w:szCs w:val="24"/>
        </w:rPr>
        <w:t>xperience</w:t>
      </w:r>
    </w:p>
    <w:p w14:paraId="18CCD059" w14:textId="1E971912" w:rsidR="00F269C7" w:rsidRPr="00F269C7" w:rsidRDefault="00F269C7" w:rsidP="007F1E01">
      <w:pPr>
        <w:spacing w:after="80"/>
      </w:pPr>
      <w:r w:rsidRPr="00F269C7">
        <w:rPr>
          <w:b/>
        </w:rPr>
        <w:t>Kyndryl</w:t>
      </w:r>
      <w:r w:rsidRPr="00F269C7">
        <w:t>, Noida, India | June 2026 – July 2026</w:t>
      </w:r>
    </w:p>
    <w:p w14:paraId="0461B862" w14:textId="77777777" w:rsidR="00F269C7" w:rsidRPr="00E7270C" w:rsidRDefault="00F269C7" w:rsidP="007F1E01">
      <w:pPr>
        <w:spacing w:after="80"/>
        <w:rPr>
          <w:b/>
          <w:bCs w:val="0"/>
        </w:rPr>
      </w:pPr>
      <w:r w:rsidRPr="00E7270C">
        <w:rPr>
          <w:b/>
          <w:bCs w:val="0"/>
          <w:i/>
          <w:iCs/>
        </w:rPr>
        <w:t>Infrastructure Specialist Trainee</w:t>
      </w:r>
    </w:p>
    <w:p w14:paraId="33EB371B" w14:textId="77777777" w:rsidR="00F269C7" w:rsidRPr="00F269C7" w:rsidRDefault="00F269C7" w:rsidP="007F1E01">
      <w:pPr>
        <w:numPr>
          <w:ilvl w:val="0"/>
          <w:numId w:val="1"/>
        </w:numPr>
        <w:spacing w:after="80"/>
      </w:pPr>
      <w:r w:rsidRPr="00F269C7">
        <w:t>Completed foundational enterprise onboarding and training on standard operating procedures, IT service management workflows, and corporate operational standards.</w:t>
      </w:r>
    </w:p>
    <w:p w14:paraId="61ADE6CA" w14:textId="77777777" w:rsidR="00F269C7" w:rsidRPr="00F269C7" w:rsidRDefault="00F269C7" w:rsidP="007F1E01">
      <w:pPr>
        <w:numPr>
          <w:ilvl w:val="0"/>
          <w:numId w:val="1"/>
        </w:numPr>
        <w:spacing w:after="80"/>
      </w:pPr>
      <w:r w:rsidRPr="00F269C7">
        <w:t>Gained hands-on familiarity with enterprise management platforms including Workday and internal ticketing workflows.</w:t>
      </w:r>
    </w:p>
    <w:p w14:paraId="79134847" w14:textId="09F791CD" w:rsidR="007F1E01" w:rsidRDefault="00F269C7" w:rsidP="007F1E01">
      <w:pPr>
        <w:numPr>
          <w:ilvl w:val="0"/>
          <w:numId w:val="1"/>
        </w:numPr>
        <w:spacing w:after="80"/>
      </w:pPr>
      <w:r w:rsidRPr="00F269C7">
        <w:t>Studied infrastructure monitoring protocols and cross-functional enterprise communication practices within a global delivery framework.</w:t>
      </w:r>
    </w:p>
    <w:p w14:paraId="129C683F" w14:textId="01A449A4" w:rsidR="00F269C7" w:rsidRPr="007F1E01" w:rsidRDefault="007F1E01" w:rsidP="007F1E01">
      <w:pPr>
        <w:pBdr>
          <w:bottom w:val="single" w:sz="4" w:space="1" w:color="auto"/>
        </w:pBdr>
        <w:spacing w:after="80"/>
        <w:rPr>
          <w:b/>
          <w:sz w:val="22"/>
          <w:szCs w:val="24"/>
        </w:rPr>
      </w:pPr>
      <w:r w:rsidRPr="007F1E01">
        <w:rPr>
          <w:b/>
          <w:sz w:val="22"/>
          <w:szCs w:val="24"/>
        </w:rPr>
        <w:t>P</w:t>
      </w:r>
      <w:r w:rsidR="00F269C7" w:rsidRPr="007F1E01">
        <w:rPr>
          <w:b/>
          <w:sz w:val="22"/>
          <w:szCs w:val="24"/>
        </w:rPr>
        <w:t>rojects</w:t>
      </w:r>
    </w:p>
    <w:p w14:paraId="1557FF79" w14:textId="77777777" w:rsidR="00F269C7" w:rsidRPr="00F269C7" w:rsidRDefault="00F269C7" w:rsidP="007F1E01">
      <w:pPr>
        <w:spacing w:after="80"/>
      </w:pPr>
      <w:r w:rsidRPr="00F269C7">
        <w:rPr>
          <w:b/>
        </w:rPr>
        <w:t>Wanderlust – Full-Stack Accommodation Platform</w:t>
      </w:r>
      <w:r w:rsidRPr="00F269C7">
        <w:t xml:space="preserve"> | 2026</w:t>
      </w:r>
    </w:p>
    <w:p w14:paraId="6BF07C7A" w14:textId="77777777" w:rsidR="00F269C7" w:rsidRPr="00F269C7" w:rsidRDefault="00F269C7" w:rsidP="007F1E01">
      <w:pPr>
        <w:spacing w:after="80"/>
      </w:pPr>
      <w:r w:rsidRPr="00F269C7">
        <w:rPr>
          <w:i/>
          <w:iCs/>
        </w:rPr>
        <w:t xml:space="preserve">Node.js, Express.js, MongoDB, Mongoose, EJS, Passport.js, </w:t>
      </w:r>
      <w:proofErr w:type="spellStart"/>
      <w:r w:rsidRPr="00F269C7">
        <w:rPr>
          <w:i/>
          <w:iCs/>
        </w:rPr>
        <w:t>Cloudinary</w:t>
      </w:r>
      <w:proofErr w:type="spellEnd"/>
      <w:r w:rsidRPr="00F269C7">
        <w:rPr>
          <w:i/>
          <w:iCs/>
        </w:rPr>
        <w:t xml:space="preserve">, </w:t>
      </w:r>
      <w:proofErr w:type="spellStart"/>
      <w:r w:rsidRPr="00F269C7">
        <w:rPr>
          <w:i/>
          <w:iCs/>
        </w:rPr>
        <w:t>Mapbox</w:t>
      </w:r>
      <w:proofErr w:type="spellEnd"/>
      <w:r w:rsidRPr="00F269C7">
        <w:rPr>
          <w:i/>
          <w:iCs/>
        </w:rPr>
        <w:t>, Render</w:t>
      </w:r>
    </w:p>
    <w:p w14:paraId="03E44504" w14:textId="77777777" w:rsidR="00F269C7" w:rsidRPr="00F269C7" w:rsidRDefault="00F269C7" w:rsidP="007F1E01">
      <w:pPr>
        <w:numPr>
          <w:ilvl w:val="0"/>
          <w:numId w:val="2"/>
        </w:numPr>
        <w:spacing w:after="80"/>
      </w:pPr>
      <w:r w:rsidRPr="00F269C7">
        <w:t>Engineered a full-stack accommodation web application featuring user authentication, session handling, and role-based access control.</w:t>
      </w:r>
    </w:p>
    <w:p w14:paraId="6738651F" w14:textId="77777777" w:rsidR="00F269C7" w:rsidRPr="00F269C7" w:rsidRDefault="00F269C7" w:rsidP="007F1E01">
      <w:pPr>
        <w:numPr>
          <w:ilvl w:val="0"/>
          <w:numId w:val="2"/>
        </w:numPr>
        <w:spacing w:after="80"/>
      </w:pPr>
      <w:r w:rsidRPr="00F269C7">
        <w:t>Developed robust CRUD functionality for property listings, user review systems, and category-based filtering.</w:t>
      </w:r>
    </w:p>
    <w:p w14:paraId="798C38B7" w14:textId="77777777" w:rsidR="00F269C7" w:rsidRPr="00F269C7" w:rsidRDefault="00F269C7" w:rsidP="007F1E01">
      <w:pPr>
        <w:numPr>
          <w:ilvl w:val="0"/>
          <w:numId w:val="2"/>
        </w:numPr>
        <w:spacing w:after="80"/>
      </w:pPr>
      <w:r w:rsidRPr="00F269C7">
        <w:t xml:space="preserve">Integrated </w:t>
      </w:r>
      <w:proofErr w:type="spellStart"/>
      <w:r w:rsidRPr="00F269C7">
        <w:t>Cloudinary</w:t>
      </w:r>
      <w:proofErr w:type="spellEnd"/>
      <w:r w:rsidRPr="00F269C7">
        <w:t xml:space="preserve"> APIs for cloud image hosting and </w:t>
      </w:r>
      <w:proofErr w:type="spellStart"/>
      <w:r w:rsidRPr="00F269C7">
        <w:t>Mapbox</w:t>
      </w:r>
      <w:proofErr w:type="spellEnd"/>
      <w:r w:rsidRPr="00F269C7">
        <w:t xml:space="preserve"> GL for interactive map rendering and coordinate geocoding.</w:t>
      </w:r>
    </w:p>
    <w:p w14:paraId="1368B83F" w14:textId="77777777" w:rsidR="00F269C7" w:rsidRPr="00F269C7" w:rsidRDefault="00F269C7" w:rsidP="007F1E01">
      <w:pPr>
        <w:numPr>
          <w:ilvl w:val="0"/>
          <w:numId w:val="2"/>
        </w:numPr>
        <w:spacing w:after="80"/>
      </w:pPr>
      <w:r w:rsidRPr="00F269C7">
        <w:t>Deployed the application to Render with production environment variables and persistent database clustering on MongoDB Atlas.</w:t>
      </w:r>
    </w:p>
    <w:p w14:paraId="337114CA" w14:textId="5DE8A31B" w:rsidR="00F269C7" w:rsidRPr="00F269C7" w:rsidRDefault="00F269C7" w:rsidP="007F1E01">
      <w:pPr>
        <w:numPr>
          <w:ilvl w:val="0"/>
          <w:numId w:val="2"/>
        </w:numPr>
        <w:spacing w:after="80"/>
      </w:pPr>
      <w:r w:rsidRPr="00F269C7">
        <w:t xml:space="preserve">Code repository: </w:t>
      </w:r>
      <w:hyperlink r:id="rId10" w:history="1">
        <w:r w:rsidR="007F1E01" w:rsidRPr="007F1E01">
          <w:rPr>
            <w:rStyle w:val="Hyperlink"/>
          </w:rPr>
          <w:t>github.com/AnmolSrivastava3000/</w:t>
        </w:r>
        <w:proofErr w:type="spellStart"/>
        <w:r w:rsidR="007F1E01" w:rsidRPr="007F1E01">
          <w:rPr>
            <w:rStyle w:val="Hyperlink"/>
          </w:rPr>
          <w:t>airbnb</w:t>
        </w:r>
        <w:proofErr w:type="spellEnd"/>
        <w:r w:rsidR="007F1E01" w:rsidRPr="007F1E01">
          <w:rPr>
            <w:rStyle w:val="Hyperlink"/>
          </w:rPr>
          <w:t>-clone</w:t>
        </w:r>
      </w:hyperlink>
    </w:p>
    <w:p w14:paraId="68D30577" w14:textId="2E4604F7" w:rsidR="007F1E01" w:rsidRPr="00F269C7" w:rsidRDefault="00F269C7" w:rsidP="007F1E01">
      <w:pPr>
        <w:numPr>
          <w:ilvl w:val="0"/>
          <w:numId w:val="2"/>
        </w:numPr>
        <w:spacing w:after="80"/>
      </w:pPr>
      <w:r w:rsidRPr="00F269C7">
        <w:t xml:space="preserve">Live demo: </w:t>
      </w:r>
      <w:hyperlink r:id="rId11" w:history="1">
        <w:r w:rsidR="007F1E01" w:rsidRPr="007F1E01">
          <w:rPr>
            <w:rStyle w:val="Hyperlink"/>
          </w:rPr>
          <w:t>project-wanderlust-nmf1.onrender.com</w:t>
        </w:r>
      </w:hyperlink>
    </w:p>
    <w:p w14:paraId="2BE93340" w14:textId="4E911AB3" w:rsidR="00F269C7" w:rsidRPr="00F269C7" w:rsidRDefault="00F269C7" w:rsidP="007F1E01">
      <w:pPr>
        <w:spacing w:after="80"/>
      </w:pPr>
      <w:r w:rsidRPr="00F269C7">
        <w:rPr>
          <w:b/>
        </w:rPr>
        <w:t>IoT Intrusion Detection System &amp; Traffic Analyzer</w:t>
      </w:r>
      <w:r w:rsidRPr="00F269C7">
        <w:t xml:space="preserve"> | </w:t>
      </w:r>
      <w:r w:rsidR="007F1E01">
        <w:t>2025-</w:t>
      </w:r>
      <w:r w:rsidRPr="00F269C7">
        <w:t>2026</w:t>
      </w:r>
    </w:p>
    <w:p w14:paraId="2C5FF385" w14:textId="77777777" w:rsidR="00F269C7" w:rsidRPr="00F269C7" w:rsidRDefault="00F269C7" w:rsidP="007F1E01">
      <w:pPr>
        <w:spacing w:after="80"/>
      </w:pPr>
      <w:r w:rsidRPr="00F269C7">
        <w:rPr>
          <w:i/>
          <w:iCs/>
        </w:rPr>
        <w:t>Python, Scikit-learn, XGBoost, Pandas, NumPy, SHAP, Streamlit</w:t>
      </w:r>
    </w:p>
    <w:p w14:paraId="780E03EA" w14:textId="732BAB40" w:rsidR="00F269C7" w:rsidRPr="00F269C7" w:rsidRDefault="00F269C7" w:rsidP="007F1E01">
      <w:pPr>
        <w:numPr>
          <w:ilvl w:val="0"/>
          <w:numId w:val="3"/>
        </w:numPr>
        <w:spacing w:after="80"/>
      </w:pPr>
      <w:r w:rsidRPr="00F269C7">
        <w:t>Processed and cleaned over 300,000 network traffic entries from the CICIoT2023 dataset to classify malicious and benign flows.</w:t>
      </w:r>
    </w:p>
    <w:p w14:paraId="4CB9169A" w14:textId="6D55A870" w:rsidR="00F269C7" w:rsidRPr="00F269C7" w:rsidRDefault="00F269C7" w:rsidP="007F1E01">
      <w:pPr>
        <w:numPr>
          <w:ilvl w:val="0"/>
          <w:numId w:val="3"/>
        </w:numPr>
        <w:spacing w:after="80"/>
      </w:pPr>
      <w:r w:rsidRPr="00F269C7">
        <w:t>Evaluated Decision Trees, Random Forest, XGBoost, and ensemble architectures, attaining 99.6% classification accuracy with Random Forest.</w:t>
      </w:r>
    </w:p>
    <w:p w14:paraId="73A4EFAE" w14:textId="77777777" w:rsidR="00F269C7" w:rsidRPr="00F269C7" w:rsidRDefault="00F269C7" w:rsidP="007F1E01">
      <w:pPr>
        <w:numPr>
          <w:ilvl w:val="0"/>
          <w:numId w:val="3"/>
        </w:numPr>
        <w:spacing w:after="80"/>
      </w:pPr>
      <w:r w:rsidRPr="00F269C7">
        <w:t>Benchmarked false positive rates and class discrimination across imbalanced attack categories using ROC-AUC evaluation.</w:t>
      </w:r>
    </w:p>
    <w:p w14:paraId="198BC8F8" w14:textId="0A2BCA00" w:rsidR="00F269C7" w:rsidRPr="00F269C7" w:rsidRDefault="00F269C7" w:rsidP="007F1E01">
      <w:pPr>
        <w:numPr>
          <w:ilvl w:val="0"/>
          <w:numId w:val="3"/>
        </w:numPr>
        <w:spacing w:after="80"/>
      </w:pPr>
      <w:r w:rsidRPr="00F269C7">
        <w:t>Implemented SHAP explainability to compute global feature attribution and built an interactive Streamlit dashboard for real-time attack detection.</w:t>
      </w:r>
    </w:p>
    <w:p w14:paraId="59830232" w14:textId="69A231A7" w:rsidR="007F1E01" w:rsidRPr="00F269C7" w:rsidRDefault="00F269C7" w:rsidP="007F1E01">
      <w:pPr>
        <w:numPr>
          <w:ilvl w:val="0"/>
          <w:numId w:val="3"/>
        </w:numPr>
        <w:spacing w:after="80"/>
      </w:pPr>
      <w:r w:rsidRPr="00F269C7">
        <w:t xml:space="preserve">Code repository: </w:t>
      </w:r>
      <w:hyperlink r:id="rId12" w:history="1">
        <w:r w:rsidR="007F1E01" w:rsidRPr="007F1E01">
          <w:rPr>
            <w:rStyle w:val="Hyperlink"/>
          </w:rPr>
          <w:t>github.com/AnmolSrivastava3000/Intrusion-Detection-System-</w:t>
        </w:r>
      </w:hyperlink>
    </w:p>
    <w:p w14:paraId="29CCB064" w14:textId="3DFA4F6D" w:rsidR="00F269C7" w:rsidRPr="007F1E01" w:rsidRDefault="007F1E01" w:rsidP="007F1E01">
      <w:pPr>
        <w:pBdr>
          <w:bottom w:val="single" w:sz="4" w:space="1" w:color="auto"/>
        </w:pBdr>
        <w:spacing w:after="80"/>
        <w:rPr>
          <w:b/>
          <w:sz w:val="22"/>
          <w:szCs w:val="24"/>
        </w:rPr>
      </w:pPr>
      <w:r w:rsidRPr="007F1E01">
        <w:rPr>
          <w:b/>
          <w:sz w:val="22"/>
          <w:szCs w:val="24"/>
        </w:rPr>
        <w:t>A</w:t>
      </w:r>
      <w:r w:rsidR="00F269C7" w:rsidRPr="007F1E01">
        <w:rPr>
          <w:b/>
          <w:sz w:val="22"/>
          <w:szCs w:val="24"/>
        </w:rPr>
        <w:t xml:space="preserve">chievements &amp; </w:t>
      </w:r>
      <w:r w:rsidRPr="007F1E01">
        <w:rPr>
          <w:b/>
          <w:sz w:val="22"/>
          <w:szCs w:val="24"/>
        </w:rPr>
        <w:t>R</w:t>
      </w:r>
      <w:r w:rsidR="00F269C7" w:rsidRPr="007F1E01">
        <w:rPr>
          <w:b/>
          <w:sz w:val="22"/>
          <w:szCs w:val="24"/>
        </w:rPr>
        <w:t>esearch</w:t>
      </w:r>
    </w:p>
    <w:p w14:paraId="40C56283" w14:textId="310DB3C2" w:rsidR="004761F5" w:rsidRDefault="00F269C7" w:rsidP="007F1E01">
      <w:pPr>
        <w:numPr>
          <w:ilvl w:val="0"/>
          <w:numId w:val="5"/>
        </w:numPr>
        <w:spacing w:after="80"/>
      </w:pPr>
      <w:r w:rsidRPr="00F269C7">
        <w:t xml:space="preserve">Presented research paper on intrusion detection using machine learning and ensemble models at 1st IEEE </w:t>
      </w:r>
      <w:proofErr w:type="spellStart"/>
      <w:r w:rsidRPr="00F269C7">
        <w:t>iSmartComp</w:t>
      </w:r>
      <w:proofErr w:type="spellEnd"/>
      <w:r w:rsidRPr="00F269C7">
        <w:t xml:space="preserve"> 2026, MMMUT Gorakhpur.</w:t>
      </w:r>
    </w:p>
    <w:p w14:paraId="6F885EF4" w14:textId="5322DB56" w:rsidR="00D21F20" w:rsidRDefault="00046CAA" w:rsidP="007F1E01">
      <w:pPr>
        <w:numPr>
          <w:ilvl w:val="0"/>
          <w:numId w:val="5"/>
        </w:numPr>
        <w:spacing w:after="80"/>
      </w:pPr>
      <w:r w:rsidRPr="00046CAA">
        <w:t>Solved 200+ data structures and algorithms problems across online coding platforms.</w:t>
      </w:r>
    </w:p>
    <w:p w14:paraId="37330126" w14:textId="58DBFBDE" w:rsidR="00046CAA" w:rsidRDefault="009B594E" w:rsidP="007F1E01">
      <w:pPr>
        <w:numPr>
          <w:ilvl w:val="0"/>
          <w:numId w:val="5"/>
        </w:numPr>
        <w:spacing w:after="80"/>
      </w:pPr>
      <w:r w:rsidRPr="009B594E">
        <w:t>Secured 72.94% aggregate in TCS NQT IT, achieving a perfect 600/600 in Verbal Ability and 73.55% in hands-on programming with Java</w:t>
      </w:r>
      <w:r w:rsidR="004A33C2">
        <w:t>.</w:t>
      </w:r>
    </w:p>
    <w:sectPr w:rsidR="00046CAA" w:rsidSect="00BB528E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40A9"/>
    <w:multiLevelType w:val="multilevel"/>
    <w:tmpl w:val="856C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C4FC3"/>
    <w:multiLevelType w:val="multilevel"/>
    <w:tmpl w:val="83F0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F5507"/>
    <w:multiLevelType w:val="multilevel"/>
    <w:tmpl w:val="5A30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E3458"/>
    <w:multiLevelType w:val="multilevel"/>
    <w:tmpl w:val="8BD2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B7CD3"/>
    <w:multiLevelType w:val="multilevel"/>
    <w:tmpl w:val="1AAC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510086">
    <w:abstractNumId w:val="2"/>
  </w:num>
  <w:num w:numId="2" w16cid:durableId="58333132">
    <w:abstractNumId w:val="0"/>
  </w:num>
  <w:num w:numId="3" w16cid:durableId="1096053279">
    <w:abstractNumId w:val="1"/>
  </w:num>
  <w:num w:numId="4" w16cid:durableId="143935035">
    <w:abstractNumId w:val="3"/>
  </w:num>
  <w:num w:numId="5" w16cid:durableId="11156398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9C7"/>
    <w:rsid w:val="00046CAA"/>
    <w:rsid w:val="00131E6C"/>
    <w:rsid w:val="0026450B"/>
    <w:rsid w:val="004761F5"/>
    <w:rsid w:val="004A33C2"/>
    <w:rsid w:val="00765CBD"/>
    <w:rsid w:val="007F1E01"/>
    <w:rsid w:val="00845A79"/>
    <w:rsid w:val="009B594E"/>
    <w:rsid w:val="00BB528E"/>
    <w:rsid w:val="00D21F20"/>
    <w:rsid w:val="00E0248B"/>
    <w:rsid w:val="00E45747"/>
    <w:rsid w:val="00E7270C"/>
    <w:rsid w:val="00EE4416"/>
    <w:rsid w:val="00F2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3DF46"/>
  <w15:chartTrackingRefBased/>
  <w15:docId w15:val="{049AA20D-6F25-49BA-8E8D-32F0D29ED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9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9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9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9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9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9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9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9C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9C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9C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9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9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9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9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9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9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9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9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9C7"/>
    <w:rPr>
      <w:b/>
      <w:bCs w:val="0"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69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9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52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molSrivastava300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nmol-srivastava-9bb376239/?isSelfProfile=true" TargetMode="External"/><Relationship Id="rId12" Type="http://schemas.openxmlformats.org/officeDocument/2006/relationships/hyperlink" Target="https://github.com/AnmolSrivastava3000/Intrusion-Detection-System-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ashianmolkant321@gmail.com" TargetMode="External"/><Relationship Id="rId11" Type="http://schemas.openxmlformats.org/officeDocument/2006/relationships/hyperlink" Target="https://project-wanderlust-nmf1.onrender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AnmolSrivastava3000/airbnb-clon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nmol-srivastava-2026.vercel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0006A7A-DD29-4392-89DB-98F9FBCF2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Srivastava</dc:creator>
  <cp:keywords/>
  <dc:description/>
  <cp:lastModifiedBy>Anmol Srivastava</cp:lastModifiedBy>
  <cp:revision>6</cp:revision>
  <dcterms:created xsi:type="dcterms:W3CDTF">2026-10-15T09:07:00Z</dcterms:created>
  <dcterms:modified xsi:type="dcterms:W3CDTF">2026-10-15T12:18:00Z</dcterms:modified>
</cp:coreProperties>
</file>