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72A6" w14:textId="77777777" w:rsidR="00C953B2" w:rsidRDefault="00C953B2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3317469D" w14:textId="408EDADA" w:rsidR="00C953B2" w:rsidRDefault="0090068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Anmol Srivastava</w:t>
      </w:r>
    </w:p>
    <w:p w14:paraId="1EFCB5B3" w14:textId="27FFBEEA" w:rsidR="00C953B2" w:rsidRDefault="00900684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Shashianmolkant321@gmail.com | (+91) 8081169265</w:t>
      </w:r>
    </w:p>
    <w:p w14:paraId="5FD36480" w14:textId="66F0B53A" w:rsidR="00C953B2" w:rsidRDefault="00C953B2"/>
    <w:p w14:paraId="792E77B6" w14:textId="5823D285" w:rsidR="00442181" w:rsidRPr="000E2038" w:rsidRDefault="003C104E" w:rsidP="00442181">
      <w:pPr>
        <w:rPr>
          <w:rStyle w:val="Hyperlink"/>
          <w:b/>
          <w:bCs/>
          <w:lang w:val="en-IN"/>
        </w:rPr>
      </w:pPr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1305952F" wp14:editId="52AA9E4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46304" cy="146304"/>
            <wp:effectExtent l="0" t="0" r="6350" b="635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18650BA7" wp14:editId="2C7E4EBD">
            <wp:simplePos x="0" y="0"/>
            <wp:positionH relativeFrom="column">
              <wp:posOffset>5770245</wp:posOffset>
            </wp:positionH>
            <wp:positionV relativeFrom="paragraph">
              <wp:posOffset>9525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9" w:history="1">
        <w:r w:rsidRPr="003C104E">
          <w:rPr>
            <w:rStyle w:val="Hyperlink"/>
            <w:b/>
            <w:bCs/>
            <w:lang w:val="en-IN"/>
          </w:rPr>
          <w:t>@</w:t>
        </w:r>
      </w:hyperlink>
      <w:r w:rsidR="00442181" w:rsidRPr="00442181">
        <w:rPr>
          <w:b/>
          <w:bCs/>
          <w:lang w:val="en-IN"/>
        </w:rPr>
        <w:t>AnmolSrivastava3</w:t>
      </w:r>
      <w:r w:rsidR="00442181">
        <w:rPr>
          <w:b/>
          <w:bCs/>
          <w:lang w:val="en-IN"/>
        </w:rPr>
        <w:t xml:space="preserve">000 </w:t>
      </w:r>
      <w:r w:rsidR="000E2038">
        <w:rPr>
          <w:b/>
          <w:bCs/>
          <w:lang w:val="en-IN"/>
        </w:rPr>
        <w:t xml:space="preserve">       </w:t>
      </w:r>
      <w:r>
        <w:rPr>
          <w:b/>
          <w:bCs/>
          <w:lang w:val="en-IN"/>
        </w:rPr>
        <w:t xml:space="preserve">                              </w:t>
      </w:r>
      <w:r w:rsidR="000E2038">
        <w:rPr>
          <w:b/>
          <w:bCs/>
          <w:lang w:val="en-IN"/>
        </w:rPr>
        <w:t xml:space="preserve"> </w:t>
      </w:r>
      <w:r w:rsidR="00442181" w:rsidRPr="00442181">
        <w:rPr>
          <w:rFonts w:ascii="Calibri" w:eastAsia="Calibri" w:hAnsi="Calibri" w:cs="Calibri"/>
          <w:color w:val="666666"/>
          <w:sz w:val="20"/>
          <w:szCs w:val="20"/>
          <w:lang w:val="en-IN"/>
        </w:rPr>
        <w:fldChar w:fldCharType="begin"/>
      </w:r>
      <w:r w:rsidR="00442181" w:rsidRPr="00442181">
        <w:rPr>
          <w:rFonts w:ascii="Calibri" w:eastAsia="Calibri" w:hAnsi="Calibri" w:cs="Calibri"/>
          <w:color w:val="666666"/>
          <w:sz w:val="20"/>
          <w:szCs w:val="20"/>
          <w:lang w:val="en-IN"/>
        </w:rPr>
        <w:instrText>HYPERLINK "https://www.linkedin.com/in/anmol-srivastava-9bb376239/?lipi=urn%3Ali%3Apage%3Ad_flagship3_profile_view_base%3BPkXaptCbRiWcB6%2B7B%2FfS4Q%3D%3D"</w:instrText>
      </w:r>
      <w:r w:rsidR="00442181" w:rsidRPr="00442181">
        <w:rPr>
          <w:rFonts w:ascii="Calibri" w:eastAsia="Calibri" w:hAnsi="Calibri" w:cs="Calibri"/>
          <w:color w:val="666666"/>
          <w:sz w:val="20"/>
          <w:szCs w:val="20"/>
          <w:lang w:val="en-IN"/>
        </w:rPr>
      </w:r>
      <w:r w:rsidR="00442181" w:rsidRPr="00442181">
        <w:rPr>
          <w:rFonts w:ascii="Calibri" w:eastAsia="Calibri" w:hAnsi="Calibri" w:cs="Calibri"/>
          <w:color w:val="666666"/>
          <w:sz w:val="20"/>
          <w:szCs w:val="20"/>
          <w:lang w:val="en-IN"/>
        </w:rPr>
        <w:fldChar w:fldCharType="separate"/>
      </w:r>
      <w:r w:rsidR="000E2038" w:rsidRPr="000E2038">
        <w:rPr>
          <w:rStyle w:val="Hyperlink"/>
          <w:rFonts w:ascii="Calibri" w:eastAsia="Calibri" w:hAnsi="Calibri" w:cs="Calibri"/>
          <w:sz w:val="20"/>
          <w:szCs w:val="20"/>
        </w:rPr>
        <w:t>linkedin.com/in/anmol-srivastava-9bb376239</w:t>
      </w:r>
      <w:r w:rsidR="00442181" w:rsidRPr="000E2038">
        <w:rPr>
          <w:rStyle w:val="Hyperlink"/>
          <w:rFonts w:ascii="Calibri" w:eastAsia="Calibri" w:hAnsi="Calibri" w:cs="Calibri"/>
          <w:b/>
          <w:bCs/>
          <w:sz w:val="20"/>
          <w:szCs w:val="20"/>
          <w:lang w:val="en-IN"/>
        </w:rPr>
        <w:t xml:space="preserve"> </w:t>
      </w:r>
    </w:p>
    <w:p w14:paraId="4BC35F7C" w14:textId="06B3685F" w:rsidR="00C953B2" w:rsidRDefault="00442181" w:rsidP="00442181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 w:rsidRPr="00442181">
        <w:rPr>
          <w:rFonts w:ascii="Calibri" w:eastAsia="Calibri" w:hAnsi="Calibri" w:cs="Calibri"/>
          <w:color w:val="666666"/>
          <w:sz w:val="20"/>
          <w:szCs w:val="20"/>
        </w:rPr>
        <w:fldChar w:fldCharType="end"/>
      </w:r>
    </w:p>
    <w:p w14:paraId="225D9B3B" w14:textId="6A79BB2F" w:rsidR="000E2038" w:rsidRDefault="000E2038" w:rsidP="000E2038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PROFESSIONAL SUMMARY</w:t>
      </w:r>
    </w:p>
    <w:p w14:paraId="213301D9" w14:textId="5CB7854F" w:rsidR="00C953B2" w:rsidRPr="0020719E" w:rsidRDefault="0020719E" w:rsidP="0020719E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 w:rsidRPr="0020719E">
        <w:rPr>
          <w:rFonts w:ascii="Calibri" w:eastAsia="Calibri" w:hAnsi="Calibri" w:cs="Calibri"/>
          <w:b/>
          <w:sz w:val="24"/>
          <w:szCs w:val="24"/>
        </w:rPr>
        <w:t>Computer Science undergraduate with strong foundations in Data Structures &amp; Algorithms, full-stack web development and machine learning. Experienced in building scalable web applications and data-driven systems. Proficient in Java, JavaScript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20719E">
        <w:rPr>
          <w:rFonts w:ascii="Calibri" w:eastAsia="Calibri" w:hAnsi="Calibri" w:cs="Calibri"/>
          <w:b/>
          <w:sz w:val="24"/>
          <w:szCs w:val="24"/>
        </w:rPr>
        <w:t>and backend development. Seeking an entry-level Software Engineer role to contribute to real-world solutions.</w:t>
      </w:r>
    </w:p>
    <w:p w14:paraId="2565BB9B" w14:textId="73D36736" w:rsidR="001308FE" w:rsidRPr="001308FE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23795EBF" w14:textId="102B848C" w:rsidR="001308FE" w:rsidRPr="001308FE" w:rsidRDefault="001308FE" w:rsidP="001308FE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1308FE">
        <w:rPr>
          <w:b/>
          <w:bCs/>
          <w:lang w:val="en-IN"/>
        </w:rPr>
        <w:t xml:space="preserve">Languages: Java, JavaScript </w:t>
      </w:r>
    </w:p>
    <w:p w14:paraId="449A90FC" w14:textId="77777777" w:rsidR="001308FE" w:rsidRDefault="001308FE" w:rsidP="001308FE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1308FE">
        <w:rPr>
          <w:b/>
          <w:bCs/>
          <w:lang w:val="en-IN"/>
        </w:rPr>
        <w:t>Web Development: Node.js, Express.js, EJS, HTML, CSS</w:t>
      </w:r>
    </w:p>
    <w:p w14:paraId="0234968A" w14:textId="7170CEEF" w:rsidR="001308FE" w:rsidRPr="001308FE" w:rsidRDefault="001308FE" w:rsidP="001308FE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1308FE">
        <w:rPr>
          <w:b/>
          <w:bCs/>
          <w:lang w:val="en-IN"/>
        </w:rPr>
        <w:t xml:space="preserve">Database: MongoDB </w:t>
      </w:r>
    </w:p>
    <w:p w14:paraId="367FD4BF" w14:textId="77777777" w:rsidR="001308FE" w:rsidRPr="001308FE" w:rsidRDefault="001308FE" w:rsidP="001308FE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1308FE">
        <w:rPr>
          <w:b/>
          <w:bCs/>
          <w:lang w:val="en-IN"/>
        </w:rPr>
        <w:t xml:space="preserve">Core CS: Data Structures &amp; Algorithms, OOPs, DBMS, OS </w:t>
      </w:r>
    </w:p>
    <w:p w14:paraId="01263D8C" w14:textId="77777777" w:rsidR="0020719E" w:rsidRPr="001308FE" w:rsidRDefault="0020719E" w:rsidP="0020719E">
      <w:pPr>
        <w:pStyle w:val="ListParagraph"/>
        <w:numPr>
          <w:ilvl w:val="0"/>
          <w:numId w:val="17"/>
        </w:numPr>
        <w:rPr>
          <w:b/>
          <w:bCs/>
        </w:rPr>
      </w:pPr>
      <w:r w:rsidRPr="001308FE">
        <w:rPr>
          <w:b/>
          <w:bCs/>
        </w:rPr>
        <w:t>ML &amp; Data: Scikit-learn, Pandas, NumPy, SHAP</w:t>
      </w:r>
    </w:p>
    <w:p w14:paraId="38D9A995" w14:textId="066F7183" w:rsidR="001308FE" w:rsidRPr="001308FE" w:rsidRDefault="0020719E" w:rsidP="001308FE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1308FE">
        <w:rPr>
          <w:b/>
          <w:bCs/>
        </w:rPr>
        <w:t>Tools: Git, GitHub, Linux, Streamlit</w:t>
      </w:r>
    </w:p>
    <w:p w14:paraId="5DB7588C" w14:textId="77777777" w:rsidR="001308FE" w:rsidRDefault="001308FE" w:rsidP="001308FE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5DCCCC2C" w14:textId="7ED653C1" w:rsidR="001308FE" w:rsidRPr="001308FE" w:rsidRDefault="001308FE" w:rsidP="001308FE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</w:pP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Wanderlust – Hotel Booking Web Application (Full Stack)</w:t>
      </w:r>
      <w:r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 xml:space="preserve"> - 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Developed a full-stack hotel booking platform using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Node.js, Express.js, MongoDB, and EJS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. Implemented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CRUD operations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 for listings, reviews, and user accounts. Built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RESTful APIs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 and followed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MVC architecture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 for scalable backend design. Added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user authentication and session management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. Designed responsive UI with proper validation and error handling. Used </w:t>
      </w:r>
      <w:r w:rsidRPr="001308FE"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  <w:t>MongoDB Atlas</w:t>
      </w:r>
      <w:r w:rsidRPr="001308FE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 and Git/GitHub for version control.</w:t>
      </w:r>
    </w:p>
    <w:p w14:paraId="72C8D40F" w14:textId="77777777" w:rsidR="001308FE" w:rsidRPr="00CB177F" w:rsidRDefault="001308FE" w:rsidP="001308FE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Merriweather" w:eastAsia="Merriweather" w:hAnsi="Merriweather" w:cs="Merriweather"/>
          <w:b/>
          <w:bCs/>
          <w:iCs/>
          <w:sz w:val="20"/>
          <w:szCs w:val="20"/>
          <w:lang w:val="en-IN"/>
        </w:rPr>
      </w:pPr>
      <w:r w:rsidRPr="00CB177F">
        <w:rPr>
          <w:rFonts w:ascii="Merriweather" w:eastAsia="Merriweather" w:hAnsi="Merriweather" w:cs="Merriweather"/>
          <w:b/>
          <w:bCs/>
          <w:i/>
        </w:rPr>
        <w:t xml:space="preserve">Intrusion Detection System using Machine Learning (IoT IDS) </w:t>
      </w:r>
      <w:r>
        <w:rPr>
          <w:rFonts w:ascii="Merriweather" w:eastAsia="Merriweather" w:hAnsi="Merriweather" w:cs="Merriweather"/>
          <w:b/>
          <w:bCs/>
          <w:i/>
        </w:rPr>
        <w:t>-</w:t>
      </w:r>
      <w:r>
        <w:rPr>
          <w:rFonts w:ascii="Merriweather" w:eastAsia="Merriweather" w:hAnsi="Merriweather" w:cs="Merriweather"/>
          <w:i/>
          <w:sz w:val="20"/>
          <w:szCs w:val="20"/>
        </w:rPr>
        <w:t xml:space="preserve"> 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 xml:space="preserve">Developed an </w:t>
      </w:r>
      <w:r>
        <w:rPr>
          <w:rFonts w:ascii="Merriweather" w:eastAsia="Merriweather" w:hAnsi="Merriweather" w:cs="Merriweather"/>
          <w:iCs/>
          <w:sz w:val="20"/>
          <w:szCs w:val="20"/>
        </w:rPr>
        <w:t>Anomaly-based I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>ntrusion detection system using ML models (Random Forest, XGBoost</w:t>
      </w:r>
      <w:r>
        <w:rPr>
          <w:rFonts w:ascii="Merriweather" w:eastAsia="Merriweather" w:hAnsi="Merriweather" w:cs="Merriweather"/>
          <w:iCs/>
          <w:sz w:val="20"/>
          <w:szCs w:val="20"/>
        </w:rPr>
        <w:t>, Decision Tree, XGBoost, Voting Ensemble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>) trained on 300K CICIoT samples</w:t>
      </w:r>
      <w:r w:rsidRPr="00442181">
        <w:rPr>
          <w:rFonts w:ascii="Merriweather" w:eastAsia="Merriweather" w:hAnsi="Merriweather" w:cs="Merriweather"/>
          <w:iCs/>
          <w:sz w:val="20"/>
          <w:szCs w:val="20"/>
          <w:lang w:val="en-IN"/>
        </w:rPr>
        <w:t>.</w:t>
      </w:r>
      <w:r w:rsidRPr="00442181">
        <w:rPr>
          <w:rFonts w:ascii="Merriweather" w:eastAsia="Merriweather" w:hAnsi="Merriweather" w:cs="Merriweather"/>
          <w:b/>
          <w:bCs/>
          <w:i/>
          <w:sz w:val="20"/>
          <w:szCs w:val="20"/>
          <w:lang w:val="en-IN"/>
        </w:rPr>
        <w:t xml:space="preserve"> 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>Achieved high accuracy and ROC-AUC score for binary classification</w:t>
      </w:r>
      <w:r>
        <w:rPr>
          <w:rFonts w:ascii="Merriweather" w:eastAsia="Merriweather" w:hAnsi="Merriweather" w:cs="Merriweather"/>
          <w:iCs/>
          <w:sz w:val="20"/>
          <w:szCs w:val="20"/>
        </w:rPr>
        <w:t xml:space="preserve"> (Random Forest best performer)</w:t>
      </w:r>
      <w:r w:rsidRPr="00442181">
        <w:rPr>
          <w:rFonts w:ascii="Merriweather" w:eastAsia="Merriweather" w:hAnsi="Merriweather" w:cs="Merriweather"/>
          <w:iCs/>
          <w:sz w:val="20"/>
          <w:szCs w:val="20"/>
          <w:lang w:val="en-IN"/>
        </w:rPr>
        <w:t xml:space="preserve">. 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>Applied SHAP for model explainability to identify key attack features</w:t>
      </w:r>
      <w:r w:rsidRPr="00442181">
        <w:rPr>
          <w:rFonts w:ascii="Merriweather" w:eastAsia="Merriweather" w:hAnsi="Merriweather" w:cs="Merriweather"/>
          <w:iCs/>
          <w:sz w:val="20"/>
          <w:szCs w:val="20"/>
          <w:lang w:val="en-IN"/>
        </w:rPr>
        <w:t>.</w:t>
      </w:r>
      <w:r w:rsidRPr="007E752E">
        <w:t xml:space="preserve"> </w:t>
      </w:r>
      <w:r w:rsidRPr="000E2038">
        <w:rPr>
          <w:rFonts w:ascii="Merriweather" w:eastAsia="Merriweather" w:hAnsi="Merriweather" w:cs="Merriweather"/>
          <w:iCs/>
          <w:sz w:val="20"/>
          <w:szCs w:val="20"/>
        </w:rPr>
        <w:t>Built interactive dashboard using Streamlit for real-time traffic visualization</w:t>
      </w:r>
      <w:r>
        <w:rPr>
          <w:rFonts w:ascii="Merriweather" w:eastAsia="Merriweather" w:hAnsi="Merriweather" w:cs="Merriweather"/>
          <w:iCs/>
          <w:sz w:val="20"/>
          <w:szCs w:val="20"/>
        </w:rPr>
        <w:t xml:space="preserve">. </w:t>
      </w:r>
    </w:p>
    <w:p w14:paraId="4B88433A" w14:textId="77777777" w:rsidR="00C953B2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4587F850" w14:textId="6A62D7CB" w:rsidR="00C953B2" w:rsidRPr="00900684" w:rsidRDefault="00900684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 Tech </w:t>
      </w:r>
      <w:r w:rsidRPr="00900684">
        <w:rPr>
          <w:rFonts w:ascii="Calibri" w:eastAsia="Calibri" w:hAnsi="Calibri" w:cs="Calibri"/>
          <w:sz w:val="24"/>
          <w:szCs w:val="24"/>
        </w:rPr>
        <w:t>Computer Science and Engineering</w:t>
      </w:r>
      <w:r>
        <w:rPr>
          <w:rFonts w:ascii="Calibri" w:eastAsia="Calibri" w:hAnsi="Calibri" w:cs="Calibri"/>
          <w:sz w:val="24"/>
          <w:szCs w:val="24"/>
        </w:rPr>
        <w:t xml:space="preserve">| Galgotias University </w:t>
      </w:r>
      <w:r w:rsidR="00A622B0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CGPA</w:t>
      </w:r>
      <w:r>
        <w:rPr>
          <w:rFonts w:ascii="Calibri" w:eastAsia="Calibri" w:hAnsi="Calibri" w:cs="Calibri"/>
          <w:b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 7.4</w:t>
      </w:r>
    </w:p>
    <w:p w14:paraId="0F606B91" w14:textId="0C36C526" w:rsidR="00900684" w:rsidRDefault="00900684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XII (CBSE) | Divine Sainik School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>6</w:t>
      </w:r>
      <w:r w:rsidR="00D52505">
        <w:rPr>
          <w:rFonts w:ascii="Calibri" w:eastAsia="Calibri" w:hAnsi="Calibri" w:cs="Calibri"/>
          <w:i/>
          <w:sz w:val="24"/>
          <w:szCs w:val="24"/>
        </w:rPr>
        <w:t>9</w:t>
      </w:r>
      <w:r>
        <w:rPr>
          <w:rFonts w:ascii="Calibri" w:eastAsia="Calibri" w:hAnsi="Calibri" w:cs="Calibri"/>
          <w:i/>
          <w:sz w:val="24"/>
          <w:szCs w:val="24"/>
        </w:rPr>
        <w:t>.00%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>2020</w:t>
      </w:r>
      <w:r>
        <w:rPr>
          <w:rFonts w:ascii="Calibri" w:eastAsia="Calibri" w:hAnsi="Calibri" w:cs="Calibri"/>
          <w:i/>
          <w:sz w:val="24"/>
          <w:szCs w:val="24"/>
        </w:rPr>
        <w:tab/>
      </w:r>
    </w:p>
    <w:p w14:paraId="11666DE8" w14:textId="75C6951F" w:rsidR="00900684" w:rsidRPr="00A622B0" w:rsidRDefault="00000000" w:rsidP="00A622B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 (CBSE) |</w:t>
      </w:r>
      <w:r w:rsidR="00900684">
        <w:rPr>
          <w:rFonts w:ascii="Calibri" w:eastAsia="Calibri" w:hAnsi="Calibri" w:cs="Calibri"/>
          <w:sz w:val="24"/>
          <w:szCs w:val="24"/>
        </w:rPr>
        <w:t xml:space="preserve"> Divine Sainik School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  <w:r w:rsidR="00900684">
        <w:rPr>
          <w:rFonts w:ascii="Calibri" w:eastAsia="Calibri" w:hAnsi="Calibri" w:cs="Calibri"/>
          <w:i/>
          <w:sz w:val="24"/>
          <w:szCs w:val="24"/>
        </w:rPr>
        <w:t xml:space="preserve">85.02 </w:t>
      </w:r>
      <w:r>
        <w:rPr>
          <w:rFonts w:ascii="Calibri" w:eastAsia="Calibri" w:hAnsi="Calibri" w:cs="Calibri"/>
          <w:i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>|</w:t>
      </w:r>
      <w:r w:rsidR="00900684">
        <w:rPr>
          <w:rFonts w:ascii="Calibri" w:eastAsia="Calibri" w:hAnsi="Calibri" w:cs="Calibri"/>
          <w:i/>
          <w:sz w:val="24"/>
          <w:szCs w:val="24"/>
        </w:rPr>
        <w:t>2018</w:t>
      </w:r>
      <w:bookmarkStart w:id="3" w:name="_aiirimf9ywdc" w:colFirst="0" w:colLast="0"/>
      <w:bookmarkEnd w:id="3"/>
    </w:p>
    <w:p w14:paraId="611BC2AB" w14:textId="5C94011E" w:rsidR="00C953B2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ACHIEVEMENTS </w:t>
      </w:r>
    </w:p>
    <w:p w14:paraId="08F94B03" w14:textId="5F28EEFF" w:rsidR="001308FE" w:rsidRPr="001308FE" w:rsidRDefault="00CB177F" w:rsidP="001308FE">
      <w:pPr>
        <w:pStyle w:val="ListParagraph"/>
        <w:widowControl w:val="0"/>
        <w:numPr>
          <w:ilvl w:val="0"/>
          <w:numId w:val="11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 w:rsidRPr="00CB177F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 xml:space="preserve">Solved </w:t>
      </w:r>
      <w:r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 xml:space="preserve">100+ </w:t>
      </w:r>
      <w:r w:rsidR="008C530B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>DSA</w:t>
      </w:r>
      <w:r w:rsidR="008C530B" w:rsidRPr="00CB177F"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</w:rPr>
        <w:t xml:space="preserve"> </w:t>
      </w:r>
      <w:r w:rsidRPr="00CB177F"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</w:rPr>
        <w:t>problems</w:t>
      </w:r>
      <w:r w:rsidRPr="00CB177F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 xml:space="preserve"> on platforms </w:t>
      </w:r>
      <w:proofErr w:type="spellStart"/>
      <w:r w:rsidRPr="00CB177F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>LeetCode</w:t>
      </w:r>
      <w:proofErr w:type="spellEnd"/>
      <w:r w:rsidRPr="00CB177F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 xml:space="preserve"> / </w:t>
      </w:r>
      <w:proofErr w:type="spellStart"/>
      <w:r w:rsidRPr="00CB177F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>GeeksforGeeks</w:t>
      </w:r>
      <w:proofErr w:type="spellEnd"/>
    </w:p>
    <w:sectPr w:rsidR="001308FE" w:rsidRPr="001308FE">
      <w:headerReference w:type="default" r:id="rId10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0622" w14:textId="77777777" w:rsidR="000363F2" w:rsidRDefault="000363F2">
      <w:pPr>
        <w:spacing w:line="240" w:lineRule="auto"/>
      </w:pPr>
      <w:r>
        <w:separator/>
      </w:r>
    </w:p>
  </w:endnote>
  <w:endnote w:type="continuationSeparator" w:id="0">
    <w:p w14:paraId="4BD122E1" w14:textId="77777777" w:rsidR="000363F2" w:rsidRDefault="00036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21583C-C4AB-421D-A742-2D6B45B652EE}"/>
    <w:embedBold r:id="rId2" w:fontKey="{B1F4EADA-F6F1-4009-BCEB-902AA338F9FF}"/>
    <w:embedItalic r:id="rId3" w:fontKey="{CE2AFC97-9997-43EA-A10D-F8C410056158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9BFC3495-45E7-4FDA-AD1A-CB9F1A418D69}"/>
    <w:embedBold r:id="rId5" w:fontKey="{9F46EDE2-D042-463A-83D5-B4631A2E41DC}"/>
    <w:embedItalic r:id="rId6" w:fontKey="{9E3454DB-2186-440E-905D-0AC66954222F}"/>
    <w:embedBoldItalic r:id="rId7" w:fontKey="{FBEC4D11-15A5-40A3-8EBC-B39A2741F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99D0167-B7E9-4358-B132-93A7DEB10A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0863" w14:textId="77777777" w:rsidR="000363F2" w:rsidRDefault="000363F2">
      <w:pPr>
        <w:spacing w:line="240" w:lineRule="auto"/>
      </w:pPr>
      <w:r>
        <w:separator/>
      </w:r>
    </w:p>
  </w:footnote>
  <w:footnote w:type="continuationSeparator" w:id="0">
    <w:p w14:paraId="55AC126B" w14:textId="77777777" w:rsidR="000363F2" w:rsidRDefault="000363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E1A7" w14:textId="77777777" w:rsidR="00C953B2" w:rsidRDefault="00C953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3EB"/>
    <w:multiLevelType w:val="multilevel"/>
    <w:tmpl w:val="6744181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438FF"/>
    <w:multiLevelType w:val="hybridMultilevel"/>
    <w:tmpl w:val="B23E62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60E86"/>
    <w:multiLevelType w:val="multilevel"/>
    <w:tmpl w:val="AE2688F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A6B51"/>
    <w:multiLevelType w:val="multilevel"/>
    <w:tmpl w:val="92D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2593"/>
    <w:multiLevelType w:val="hybridMultilevel"/>
    <w:tmpl w:val="64128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A696F"/>
    <w:multiLevelType w:val="multilevel"/>
    <w:tmpl w:val="161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42F3C"/>
    <w:multiLevelType w:val="hybridMultilevel"/>
    <w:tmpl w:val="AE069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07370"/>
    <w:multiLevelType w:val="multilevel"/>
    <w:tmpl w:val="B7D8927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475337"/>
    <w:multiLevelType w:val="multilevel"/>
    <w:tmpl w:val="60F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44FE"/>
    <w:multiLevelType w:val="hybridMultilevel"/>
    <w:tmpl w:val="26CE3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91836"/>
    <w:multiLevelType w:val="hybridMultilevel"/>
    <w:tmpl w:val="FD3438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48A6"/>
    <w:multiLevelType w:val="multilevel"/>
    <w:tmpl w:val="8BE68F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7560DD"/>
    <w:multiLevelType w:val="hybridMultilevel"/>
    <w:tmpl w:val="AF74790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A70AA9"/>
    <w:multiLevelType w:val="hybridMultilevel"/>
    <w:tmpl w:val="5AFC12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427EA"/>
    <w:multiLevelType w:val="hybridMultilevel"/>
    <w:tmpl w:val="DD360A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6323E"/>
    <w:multiLevelType w:val="hybridMultilevel"/>
    <w:tmpl w:val="7D103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94E78"/>
    <w:multiLevelType w:val="hybridMultilevel"/>
    <w:tmpl w:val="3ADA15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E30C1"/>
    <w:multiLevelType w:val="multilevel"/>
    <w:tmpl w:val="B396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006033">
    <w:abstractNumId w:val="17"/>
  </w:num>
  <w:num w:numId="2" w16cid:durableId="1100373172">
    <w:abstractNumId w:val="0"/>
  </w:num>
  <w:num w:numId="3" w16cid:durableId="105390165">
    <w:abstractNumId w:val="2"/>
  </w:num>
  <w:num w:numId="4" w16cid:durableId="642658722">
    <w:abstractNumId w:val="11"/>
  </w:num>
  <w:num w:numId="5" w16cid:durableId="853110302">
    <w:abstractNumId w:val="7"/>
  </w:num>
  <w:num w:numId="6" w16cid:durableId="1803813074">
    <w:abstractNumId w:val="6"/>
  </w:num>
  <w:num w:numId="7" w16cid:durableId="2094666228">
    <w:abstractNumId w:val="10"/>
  </w:num>
  <w:num w:numId="8" w16cid:durableId="926572323">
    <w:abstractNumId w:val="3"/>
  </w:num>
  <w:num w:numId="9" w16cid:durableId="183055491">
    <w:abstractNumId w:val="8"/>
  </w:num>
  <w:num w:numId="10" w16cid:durableId="963535423">
    <w:abstractNumId w:val="12"/>
  </w:num>
  <w:num w:numId="11" w16cid:durableId="1856267690">
    <w:abstractNumId w:val="1"/>
  </w:num>
  <w:num w:numId="12" w16cid:durableId="56439581">
    <w:abstractNumId w:val="4"/>
  </w:num>
  <w:num w:numId="13" w16cid:durableId="1862352462">
    <w:abstractNumId w:val="16"/>
  </w:num>
  <w:num w:numId="14" w16cid:durableId="239754601">
    <w:abstractNumId w:val="13"/>
  </w:num>
  <w:num w:numId="15" w16cid:durableId="1497839544">
    <w:abstractNumId w:val="9"/>
  </w:num>
  <w:num w:numId="16" w16cid:durableId="724379461">
    <w:abstractNumId w:val="15"/>
  </w:num>
  <w:num w:numId="17" w16cid:durableId="111755911">
    <w:abstractNumId w:val="14"/>
  </w:num>
  <w:num w:numId="18" w16cid:durableId="1504471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B2"/>
    <w:rsid w:val="000363F2"/>
    <w:rsid w:val="000E2038"/>
    <w:rsid w:val="000F361E"/>
    <w:rsid w:val="001308FE"/>
    <w:rsid w:val="001F7B78"/>
    <w:rsid w:val="0020719E"/>
    <w:rsid w:val="002B3083"/>
    <w:rsid w:val="003C104E"/>
    <w:rsid w:val="00442181"/>
    <w:rsid w:val="00674F21"/>
    <w:rsid w:val="006E08A8"/>
    <w:rsid w:val="007E752E"/>
    <w:rsid w:val="008A1C04"/>
    <w:rsid w:val="008C530B"/>
    <w:rsid w:val="00900684"/>
    <w:rsid w:val="00A622B0"/>
    <w:rsid w:val="00B82342"/>
    <w:rsid w:val="00C953B2"/>
    <w:rsid w:val="00CB177F"/>
    <w:rsid w:val="00CE5BA5"/>
    <w:rsid w:val="00D5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F9D8"/>
  <w15:docId w15:val="{53A8FFA7-F454-4B96-B2AD-18247676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622B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1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21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molSrivastava300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Anmol Srivastava</cp:lastModifiedBy>
  <cp:revision>6</cp:revision>
  <dcterms:created xsi:type="dcterms:W3CDTF">2026-03-25T10:36:00Z</dcterms:created>
  <dcterms:modified xsi:type="dcterms:W3CDTF">2026-04-27T11:24:00Z</dcterms:modified>
</cp:coreProperties>
</file>