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0A" w:rsidRDefault="008C3B0A" w:rsidP="008C3B0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Below resources can be followed for </w:t>
      </w:r>
      <w:r w:rsidR="00C64441">
        <w:rPr>
          <w:lang w:val="en-US"/>
        </w:rPr>
        <w:t>learning PowerShell</w:t>
      </w:r>
      <w:r>
        <w:rPr>
          <w:lang w:val="en-US"/>
        </w:rPr>
        <w:t xml:space="preserve"> from basics.</w:t>
      </w:r>
    </w:p>
    <w:p w:rsidR="00EA0570" w:rsidRDefault="00EA0570" w:rsidP="008C3B0A">
      <w:pPr>
        <w:rPr>
          <w:lang w:val="en-US"/>
        </w:rPr>
      </w:pPr>
      <w:r>
        <w:rPr>
          <w:lang w:val="en-US"/>
        </w:rPr>
        <w:t>Videos:</w:t>
      </w:r>
    </w:p>
    <w:p w:rsidR="007A0D93" w:rsidRDefault="0064761E" w:rsidP="008C3B0A">
      <w:pPr>
        <w:pStyle w:val="ListParagraph"/>
        <w:numPr>
          <w:ilvl w:val="0"/>
          <w:numId w:val="1"/>
        </w:numPr>
      </w:pPr>
      <w:hyperlink r:id="rId6" w:history="1">
        <w:r w:rsidR="008C3B0A" w:rsidRPr="00B378B2">
          <w:rPr>
            <w:rStyle w:val="Hyperlink"/>
          </w:rPr>
          <w:t>https://docs.microsoft.com/en-us/shows/Getting-Started-with-Microsoft-PowerShell/</w:t>
        </w:r>
      </w:hyperlink>
    </w:p>
    <w:p w:rsidR="008C3B0A" w:rsidRDefault="0064761E" w:rsidP="008C3B0A">
      <w:pPr>
        <w:pStyle w:val="ListParagraph"/>
        <w:numPr>
          <w:ilvl w:val="0"/>
          <w:numId w:val="1"/>
        </w:numPr>
      </w:pPr>
      <w:hyperlink r:id="rId7" w:history="1">
        <w:r w:rsidR="008C3B0A" w:rsidRPr="00B378B2">
          <w:rPr>
            <w:rStyle w:val="Hyperlink"/>
          </w:rPr>
          <w:t>https://docs.microsoft.com/en-us/shows/Advanced-Tools-and-Scripting-with-PowerShell-3.0-Jump-Start/</w:t>
        </w:r>
      </w:hyperlink>
    </w:p>
    <w:p w:rsidR="008C3B0A" w:rsidRDefault="0064761E" w:rsidP="00C8445F">
      <w:pPr>
        <w:pStyle w:val="ListParagraph"/>
        <w:numPr>
          <w:ilvl w:val="0"/>
          <w:numId w:val="1"/>
        </w:numPr>
      </w:pPr>
      <w:hyperlink r:id="rId8" w:history="1">
        <w:r w:rsidR="00C8445F" w:rsidRPr="00B378B2">
          <w:rPr>
            <w:rStyle w:val="Hyperlink"/>
          </w:rPr>
          <w:t>https://docs.microsoft.com/en-us/shows/Testing-PowerShell-with-Pester/</w:t>
        </w:r>
      </w:hyperlink>
    </w:p>
    <w:p w:rsidR="00C8445F" w:rsidRDefault="0064761E" w:rsidP="004F4EAF">
      <w:pPr>
        <w:pStyle w:val="ListParagraph"/>
        <w:numPr>
          <w:ilvl w:val="0"/>
          <w:numId w:val="1"/>
        </w:numPr>
      </w:pPr>
      <w:hyperlink r:id="rId9" w:history="1">
        <w:r w:rsidR="004F4EAF" w:rsidRPr="00B378B2">
          <w:rPr>
            <w:rStyle w:val="Hyperlink"/>
          </w:rPr>
          <w:t>https://docs.microsoft.com/en-us/shows/Getting-Started-with-PowerShell-DSC/</w:t>
        </w:r>
      </w:hyperlink>
    </w:p>
    <w:p w:rsidR="004F4EAF" w:rsidRDefault="0064761E" w:rsidP="004F4EAF">
      <w:pPr>
        <w:pStyle w:val="ListParagraph"/>
        <w:numPr>
          <w:ilvl w:val="0"/>
          <w:numId w:val="1"/>
        </w:numPr>
      </w:pPr>
      <w:hyperlink r:id="rId10" w:history="1">
        <w:r w:rsidR="004F4EAF" w:rsidRPr="00B378B2">
          <w:rPr>
            <w:rStyle w:val="Hyperlink"/>
          </w:rPr>
          <w:t>https://docs.microsoft.com/en-us/shows/Advanced-PowerShell-DSC-and-Custom-Resources/</w:t>
        </w:r>
      </w:hyperlink>
    </w:p>
    <w:p w:rsidR="004F4EAF" w:rsidRDefault="0064761E" w:rsidP="00EA0570">
      <w:pPr>
        <w:pStyle w:val="ListParagraph"/>
        <w:numPr>
          <w:ilvl w:val="0"/>
          <w:numId w:val="1"/>
        </w:numPr>
      </w:pPr>
      <w:hyperlink r:id="rId11" w:history="1">
        <w:r w:rsidR="00EA0570" w:rsidRPr="00B378B2">
          <w:rPr>
            <w:rStyle w:val="Hyperlink"/>
          </w:rPr>
          <w:t>https://www.youtube.com/watch?v=sQm4zRvvX58&amp;list=PLlVtbbG169nFq_hR7FcMYg32xsSAObuq8</w:t>
        </w:r>
      </w:hyperlink>
    </w:p>
    <w:p w:rsidR="00EA0570" w:rsidRDefault="00EA0570" w:rsidP="00EA0570">
      <w:pPr>
        <w:pStyle w:val="ListParagraph"/>
      </w:pPr>
    </w:p>
    <w:p w:rsidR="00EA0570" w:rsidRDefault="00EA0570" w:rsidP="00EA0570">
      <w:r>
        <w:t>Books:</w:t>
      </w:r>
    </w:p>
    <w:p w:rsidR="00EA0570" w:rsidRDefault="0064761E" w:rsidP="00EA0570">
      <w:pPr>
        <w:pStyle w:val="ListParagraph"/>
        <w:numPr>
          <w:ilvl w:val="0"/>
          <w:numId w:val="2"/>
        </w:numPr>
      </w:pPr>
      <w:hyperlink r:id="rId12" w:history="1">
        <w:r w:rsidR="00EA0570" w:rsidRPr="00B378B2">
          <w:rPr>
            <w:rStyle w:val="Hyperlink"/>
          </w:rPr>
          <w:t>https://www.manning.com/books/learn-windows-powershell-in-a-month-of-lunches-third-edition</w:t>
        </w:r>
      </w:hyperlink>
    </w:p>
    <w:p w:rsidR="00EA0570" w:rsidRDefault="0064761E" w:rsidP="00EA0570">
      <w:pPr>
        <w:pStyle w:val="ListParagraph"/>
        <w:numPr>
          <w:ilvl w:val="0"/>
          <w:numId w:val="2"/>
        </w:numPr>
      </w:pPr>
      <w:hyperlink r:id="rId13" w:history="1">
        <w:r w:rsidR="00EA0570" w:rsidRPr="00B378B2">
          <w:rPr>
            <w:rStyle w:val="Hyperlink"/>
          </w:rPr>
          <w:t>https://leanpub.com/u/devopscollective</w:t>
        </w:r>
      </w:hyperlink>
    </w:p>
    <w:p w:rsidR="00EA0570" w:rsidRDefault="0064761E" w:rsidP="00EA0570">
      <w:pPr>
        <w:pStyle w:val="ListParagraph"/>
        <w:numPr>
          <w:ilvl w:val="0"/>
          <w:numId w:val="2"/>
        </w:numPr>
      </w:pPr>
      <w:hyperlink r:id="rId14" w:history="1">
        <w:r w:rsidR="00EA0570" w:rsidRPr="00B378B2">
          <w:rPr>
            <w:rStyle w:val="Hyperlink"/>
          </w:rPr>
          <w:t>https://www.manning.com/books/learn-powershell-scripting-in-a-month-of-lunches</w:t>
        </w:r>
      </w:hyperlink>
    </w:p>
    <w:p w:rsidR="00EA0570" w:rsidRDefault="0064761E" w:rsidP="00EA0570">
      <w:pPr>
        <w:pStyle w:val="ListParagraph"/>
        <w:numPr>
          <w:ilvl w:val="0"/>
          <w:numId w:val="2"/>
        </w:numPr>
      </w:pPr>
      <w:hyperlink r:id="rId15" w:history="1">
        <w:r w:rsidR="00EA0570" w:rsidRPr="00B378B2">
          <w:rPr>
            <w:rStyle w:val="Hyperlink"/>
          </w:rPr>
          <w:t>https://www.flipkart.com/powershell-cookbook-your-complete-guide-scripting-ubiquitous-object-based-shell-fourth-grayscale-indian-edition/p/itm009d37db46393?pid=9789391043674&amp;lid=LSTBOK9789391043674AUKDON&amp;marketplace=FLIPKART&amp;cmpid=content_book_15083003945_u_8965229628_gmc_pla&amp;tgi=sem,1,G,11214002,u,,,556262839325,,,,c,,,,,,,&amp;gclid=EAIaIQobChMIg4e2uMf49gIV5JlmAh3VRwXOEAYYASABEgKYqfD_BwE</w:t>
        </w:r>
      </w:hyperlink>
    </w:p>
    <w:p w:rsidR="00EA0570" w:rsidRDefault="0064761E" w:rsidP="005450C6">
      <w:pPr>
        <w:pStyle w:val="ListParagraph"/>
        <w:numPr>
          <w:ilvl w:val="0"/>
          <w:numId w:val="2"/>
        </w:numPr>
      </w:pPr>
      <w:hyperlink r:id="rId16" w:history="1">
        <w:r w:rsidR="005450C6" w:rsidRPr="00B378B2">
          <w:rPr>
            <w:rStyle w:val="Hyperlink"/>
          </w:rPr>
          <w:t>https://www.amazon.in/Windows-Server-Automation-PowerShell-Cookbook/dp/1800568452/ref=asc_df_1800568452/?tag=googleshopdes-21&amp;linkCode=df0&amp;hvadid=544987266385&amp;hvpos=&amp;hvnetw=g&amp;hvrand=13656945058979517531&amp;hvpone=&amp;hvptwo=&amp;hvqmt=&amp;hvdev=c&amp;hvdvcmdl=&amp;hvlocint=&amp;hvlocphy=9061662&amp;hvtargid=pla-1385788041040&amp;psc=1</w:t>
        </w:r>
      </w:hyperlink>
    </w:p>
    <w:p w:rsidR="005450C6" w:rsidRDefault="005450C6" w:rsidP="00F85DD7"/>
    <w:sectPr w:rsidR="0054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1D8D"/>
    <w:multiLevelType w:val="hybridMultilevel"/>
    <w:tmpl w:val="3AD6B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3475BC"/>
    <w:multiLevelType w:val="hybridMultilevel"/>
    <w:tmpl w:val="13E80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428"/>
    <w:rsid w:val="00456F1B"/>
    <w:rsid w:val="004F4EAF"/>
    <w:rsid w:val="005450C6"/>
    <w:rsid w:val="0064761E"/>
    <w:rsid w:val="007F0B07"/>
    <w:rsid w:val="008C3B0A"/>
    <w:rsid w:val="00A15428"/>
    <w:rsid w:val="00C64441"/>
    <w:rsid w:val="00C8445F"/>
    <w:rsid w:val="00EA0570"/>
    <w:rsid w:val="00F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hows/Testing-PowerShell-with-Pester/" TargetMode="External"/><Relationship Id="rId13" Type="http://schemas.openxmlformats.org/officeDocument/2006/relationships/hyperlink" Target="https://leanpub.com/u/devopscollectiv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shows/Advanced-Tools-and-Scripting-with-PowerShell-3.0-Jump-Start/" TargetMode="External"/><Relationship Id="rId12" Type="http://schemas.openxmlformats.org/officeDocument/2006/relationships/hyperlink" Target="https://www.manning.com/books/learn-windows-powershell-in-a-month-of-lunches-third-edi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in/Windows-Server-Automation-PowerShell-Cookbook/dp/1800568452/ref=asc_df_1800568452/?tag=googleshopdes-21&amp;linkCode=df0&amp;hvadid=544987266385&amp;hvpos=&amp;hvnetw=g&amp;hvrand=13656945058979517531&amp;hvpone=&amp;hvptwo=&amp;hvqmt=&amp;hvdev=c&amp;hvdvcmdl=&amp;hvlocint=&amp;hvlocphy=9061662&amp;hvtargid=pla-1385788041040&amp;psc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hows/Getting-Started-with-Microsoft-PowerShell/" TargetMode="External"/><Relationship Id="rId11" Type="http://schemas.openxmlformats.org/officeDocument/2006/relationships/hyperlink" Target="https://www.youtube.com/watch?v=sQm4zRvvX58&amp;list=PLlVtbbG169nFq_hR7FcMYg32xsSAObuq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lipkart.com/powershell-cookbook-your-complete-guide-scripting-ubiquitous-object-based-shell-fourth-grayscale-indian-edition/p/itm009d37db46393?pid=9789391043674&amp;lid=LSTBOK9789391043674AUKDON&amp;marketplace=FLIPKART&amp;cmpid=content_book_15083003945_u_8965229628_gmc_pla&amp;tgi=sem,1,G,11214002,u,,,556262839325,,,,c,,,,,,,&amp;gclid=EAIaIQobChMIg4e2uMf49gIV5JlmAh3VRwXOEAYYASABEgKYqfD_BwE" TargetMode="External"/><Relationship Id="rId10" Type="http://schemas.openxmlformats.org/officeDocument/2006/relationships/hyperlink" Target="https://docs.microsoft.com/en-us/shows/Advanced-PowerShell-DSC-and-Custom-Resourc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hows/Getting-Started-with-PowerShell-DSC/" TargetMode="External"/><Relationship Id="rId14" Type="http://schemas.openxmlformats.org/officeDocument/2006/relationships/hyperlink" Target="https://www.manning.com/books/learn-powershell-scripting-in-a-month-of-lu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</dc:creator>
  <cp:lastModifiedBy>ANMOL</cp:lastModifiedBy>
  <cp:revision>10</cp:revision>
  <cp:lastPrinted>2022-04-03T19:06:00Z</cp:lastPrinted>
  <dcterms:created xsi:type="dcterms:W3CDTF">2022-04-03T18:41:00Z</dcterms:created>
  <dcterms:modified xsi:type="dcterms:W3CDTF">2022-04-03T19:06:00Z</dcterms:modified>
</cp:coreProperties>
</file>