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B02C" w14:textId="12860EF0" w:rsidR="00AD6A9E" w:rsidRDefault="007D6BC9">
      <w:pPr>
        <w:rPr>
          <w:b/>
          <w:bCs/>
          <w:lang w:val="en-US"/>
        </w:rPr>
      </w:pPr>
      <w:r w:rsidRPr="007D6BC9">
        <w:rPr>
          <w:b/>
          <w:bCs/>
          <w:lang w:val="en-US"/>
        </w:rPr>
        <w:t>#PROJECT-01 TRIBUTE PAGE APJ</w:t>
      </w:r>
    </w:p>
    <w:p w14:paraId="2DF70548" w14:textId="26E23877" w:rsidR="007D6BC9" w:rsidRDefault="007D6BC9">
      <w:pPr>
        <w:rPr>
          <w:lang w:val="en-US"/>
        </w:rPr>
      </w:pPr>
      <w:r>
        <w:rPr>
          <w:b/>
          <w:bCs/>
          <w:lang w:val="en-US"/>
        </w:rPr>
        <w:t>1)</w:t>
      </w:r>
      <w:r>
        <w:rPr>
          <w:lang w:val="en-US"/>
        </w:rPr>
        <w:t>Navigation menu (Unordered list and then alignment)</w:t>
      </w:r>
    </w:p>
    <w:p w14:paraId="286CDDC1" w14:textId="46570C12" w:rsidR="00C27FE0" w:rsidRDefault="00C27FE0">
      <w:pPr>
        <w:rPr>
          <w:lang w:val="en-US"/>
        </w:rPr>
      </w:pPr>
      <w:r>
        <w:rPr>
          <w:lang w:val="en-US"/>
        </w:rPr>
        <w:t xml:space="preserve">2)Images </w:t>
      </w:r>
    </w:p>
    <w:p w14:paraId="3002CB51" w14:textId="16EBF93F" w:rsidR="00C27FE0" w:rsidRDefault="00C27FE0">
      <w:pPr>
        <w:rPr>
          <w:lang w:val="en-US"/>
        </w:rPr>
      </w:pPr>
      <w:r>
        <w:rPr>
          <w:lang w:val="en-US"/>
        </w:rPr>
        <w:t>3)Content (in the form of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5EC318D8" w14:textId="66625280" w:rsidR="00C27FE0" w:rsidRDefault="00C27FE0">
      <w:pPr>
        <w:rPr>
          <w:lang w:val="en-US"/>
        </w:rPr>
      </w:pPr>
      <w:r>
        <w:rPr>
          <w:lang w:val="en-US"/>
        </w:rPr>
        <w:t>4)Section division</w:t>
      </w:r>
    </w:p>
    <w:p w14:paraId="7CF11A02" w14:textId="70A735BA" w:rsidR="00C27FE0" w:rsidRDefault="00C27FE0">
      <w:pPr>
        <w:rPr>
          <w:lang w:val="en-US"/>
        </w:rPr>
      </w:pPr>
      <w:r>
        <w:rPr>
          <w:lang w:val="en-US"/>
        </w:rPr>
        <w:t>5)Image alignment with respect to Content on side (specially right)</w:t>
      </w:r>
    </w:p>
    <w:p w14:paraId="37C77FE6" w14:textId="77777777" w:rsidR="00C27FE0" w:rsidRDefault="00C27FE0">
      <w:pPr>
        <w:rPr>
          <w:lang w:val="en-US"/>
        </w:rPr>
      </w:pPr>
    </w:p>
    <w:p w14:paraId="55C0E37C" w14:textId="2384E629" w:rsidR="00C27FE0" w:rsidRDefault="00C27FE0">
      <w:pPr>
        <w:rPr>
          <w:b/>
          <w:bCs/>
          <w:lang w:val="en-US"/>
        </w:rPr>
      </w:pPr>
      <w:proofErr w:type="gramStart"/>
      <w:r>
        <w:rPr>
          <w:lang w:val="en-US"/>
        </w:rPr>
        <w:t>Q)</w:t>
      </w:r>
      <w:r>
        <w:rPr>
          <w:b/>
          <w:bCs/>
          <w:lang w:val="en-US"/>
        </w:rPr>
        <w:t>What</w:t>
      </w:r>
      <w:proofErr w:type="gramEnd"/>
      <w:r>
        <w:rPr>
          <w:b/>
          <w:bCs/>
          <w:lang w:val="en-US"/>
        </w:rPr>
        <w:t xml:space="preserve"> could </w:t>
      </w:r>
      <w:r w:rsidR="00D30EA0">
        <w:rPr>
          <w:b/>
          <w:bCs/>
          <w:lang w:val="en-US"/>
        </w:rPr>
        <w:t xml:space="preserve">be </w:t>
      </w:r>
      <w:r>
        <w:rPr>
          <w:b/>
          <w:bCs/>
          <w:lang w:val="en-US"/>
        </w:rPr>
        <w:t xml:space="preserve">better ? </w:t>
      </w:r>
    </w:p>
    <w:p w14:paraId="262D0C5B" w14:textId="373FC00A" w:rsidR="00C27FE0" w:rsidRDefault="00C27FE0">
      <w:pPr>
        <w:rPr>
          <w:lang w:val="en-US"/>
        </w:rPr>
      </w:pP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  <w:r w:rsidR="00E07767">
        <w:rPr>
          <w:lang w:val="en-US"/>
        </w:rPr>
        <w:t xml:space="preserve">Links </w:t>
      </w:r>
      <w:proofErr w:type="gramStart"/>
      <w:r w:rsidR="00E07767">
        <w:rPr>
          <w:lang w:val="en-US"/>
        </w:rPr>
        <w:t>c</w:t>
      </w:r>
      <w:r w:rsidR="00D30EA0">
        <w:rPr>
          <w:lang w:val="en-US"/>
        </w:rPr>
        <w:t xml:space="preserve">an </w:t>
      </w:r>
      <w:r w:rsidR="00E07767">
        <w:rPr>
          <w:lang w:val="en-US"/>
        </w:rPr>
        <w:t xml:space="preserve"> used</w:t>
      </w:r>
      <w:proofErr w:type="gramEnd"/>
      <w:r w:rsidR="00E07767">
        <w:rPr>
          <w:lang w:val="en-US"/>
        </w:rPr>
        <w:t xml:space="preserve"> (within and outside reference)</w:t>
      </w:r>
    </w:p>
    <w:p w14:paraId="0029874C" w14:textId="1913D77A" w:rsidR="00E07767" w:rsidRDefault="00E07767">
      <w:pPr>
        <w:rPr>
          <w:lang w:val="en-US"/>
        </w:rPr>
      </w:pPr>
      <w:r>
        <w:rPr>
          <w:lang w:val="en-US"/>
        </w:rPr>
        <w:t>(ii)</w:t>
      </w:r>
      <w:r w:rsidR="005467CD">
        <w:rPr>
          <w:lang w:val="en-US"/>
        </w:rPr>
        <w:t>Tabl</w:t>
      </w:r>
      <w:r w:rsidR="00D30EA0">
        <w:rPr>
          <w:lang w:val="en-US"/>
        </w:rPr>
        <w:t>e</w:t>
      </w:r>
      <w:r>
        <w:rPr>
          <w:lang w:val="en-US"/>
        </w:rPr>
        <w:t xml:space="preserve"> </w:t>
      </w:r>
    </w:p>
    <w:p w14:paraId="05F8D74F" w14:textId="5A53A018" w:rsidR="00E07767" w:rsidRDefault="00E07767">
      <w:pPr>
        <w:rPr>
          <w:lang w:val="en-US"/>
        </w:rPr>
      </w:pPr>
      <w:r>
        <w:rPr>
          <w:lang w:val="en-US"/>
        </w:rPr>
        <w:t xml:space="preserve">(iii)Well Designed favicon </w:t>
      </w:r>
    </w:p>
    <w:p w14:paraId="6E2B9771" w14:textId="44933E54" w:rsidR="00E07767" w:rsidRDefault="00E07767">
      <w:pPr>
        <w:rPr>
          <w:lang w:val="en-US"/>
        </w:rPr>
      </w:pPr>
      <w:r>
        <w:rPr>
          <w:lang w:val="en-US"/>
        </w:rPr>
        <w:t>(iv) Quotations can be added</w:t>
      </w:r>
    </w:p>
    <w:p w14:paraId="31FE4B74" w14:textId="02089B74" w:rsidR="005467CD" w:rsidRDefault="005467CD" w:rsidP="00546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of references and Interlinking</w:t>
      </w:r>
    </w:p>
    <w:p w14:paraId="02FF42FC" w14:textId="5D7C171F" w:rsidR="005467CD" w:rsidRDefault="005467CD" w:rsidP="00546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Book Name and year table (Decoration of border)</w:t>
      </w:r>
    </w:p>
    <w:p w14:paraId="3541AE08" w14:textId="6ACFF151" w:rsidR="005467CD" w:rsidRDefault="005467CD" w:rsidP="005467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Self designed</w:t>
      </w:r>
      <w:proofErr w:type="spellEnd"/>
      <w:r>
        <w:rPr>
          <w:lang w:val="en-US"/>
        </w:rPr>
        <w:t xml:space="preserve"> favicon</w:t>
      </w:r>
    </w:p>
    <w:p w14:paraId="24143D95" w14:textId="0E17729F" w:rsidR="005467CD" w:rsidRPr="005467CD" w:rsidRDefault="005467CD" w:rsidP="00546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Quotation in the beginning </w:t>
      </w:r>
    </w:p>
    <w:p w14:paraId="6581BAA5" w14:textId="77777777" w:rsidR="005467CD" w:rsidRPr="00E07767" w:rsidRDefault="005467CD">
      <w:pPr>
        <w:rPr>
          <w:lang w:val="en-US"/>
        </w:rPr>
      </w:pPr>
    </w:p>
    <w:p w14:paraId="4245353D" w14:textId="77777777" w:rsidR="00C27FE0" w:rsidRPr="00C27FE0" w:rsidRDefault="00C27FE0">
      <w:pPr>
        <w:rPr>
          <w:b/>
          <w:bCs/>
          <w:lang w:val="en-US"/>
        </w:rPr>
      </w:pPr>
    </w:p>
    <w:sectPr w:rsidR="00C27FE0" w:rsidRPr="00C2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E0A"/>
    <w:multiLevelType w:val="hybridMultilevel"/>
    <w:tmpl w:val="0292F148"/>
    <w:lvl w:ilvl="0" w:tplc="BD4E14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4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9"/>
    <w:rsid w:val="00334F89"/>
    <w:rsid w:val="00402D8D"/>
    <w:rsid w:val="004C53EB"/>
    <w:rsid w:val="005467CD"/>
    <w:rsid w:val="006074C8"/>
    <w:rsid w:val="007D6BC9"/>
    <w:rsid w:val="00AD6A9E"/>
    <w:rsid w:val="00C27FE0"/>
    <w:rsid w:val="00D05557"/>
    <w:rsid w:val="00D30EA0"/>
    <w:rsid w:val="00DA1A12"/>
    <w:rsid w:val="00E07767"/>
    <w:rsid w:val="00E5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977B"/>
  <w15:chartTrackingRefBased/>
  <w15:docId w15:val="{8E5BBD9C-2A61-4AB8-9DFA-7C17007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Batra (22feet Tribal Worldwide Gurgaon)</dc:creator>
  <cp:keywords/>
  <dc:description/>
  <cp:lastModifiedBy>Armaan Batra (22feet Tribal Worldwide Gurgaon)</cp:lastModifiedBy>
  <cp:revision>1</cp:revision>
  <dcterms:created xsi:type="dcterms:W3CDTF">2023-06-12T15:55:00Z</dcterms:created>
  <dcterms:modified xsi:type="dcterms:W3CDTF">2023-06-14T07:10:00Z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386e5acd-52c3-48f7-a33f-a973dd956ed1</vt:lpwstr>
  </property>
</Properties>
</file>