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210B" w14:textId="551B883E" w:rsidR="00AD6A9E" w:rsidRPr="0024749E" w:rsidRDefault="0024749E">
      <w:pPr>
        <w:rPr>
          <w:lang w:val="en-US"/>
        </w:rPr>
      </w:pPr>
      <w:r>
        <w:rPr>
          <w:lang w:val="en-US"/>
        </w:rPr>
        <w:t>Can this be uploaded to Github ?</w:t>
      </w:r>
    </w:p>
    <w:sectPr w:rsidR="00AD6A9E" w:rsidRPr="0024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1E"/>
    <w:rsid w:val="0024749E"/>
    <w:rsid w:val="00807F1E"/>
    <w:rsid w:val="00AD6A9E"/>
    <w:rsid w:val="00D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8A475"/>
  <w15:chartTrackingRefBased/>
  <w15:docId w15:val="{7EFA53E1-4931-4CED-9DAC-68932080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26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Batra (22feet Tribal Worldwide Gurgaon)</dc:creator>
  <cp:keywords/>
  <dc:description/>
  <cp:lastModifiedBy>Armaan Batra (DDB Mudra North Gurgaon)</cp:lastModifiedBy>
  <cp:revision>2</cp:revision>
  <dcterms:created xsi:type="dcterms:W3CDTF">2023-11-19T11:13:00Z</dcterms:created>
  <dcterms:modified xsi:type="dcterms:W3CDTF">2023-11-19T11:13:00Z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5fd40caf1fc0a32bde2a579a32ea88925594bc2c9c3d10cbc53106785569806f</vt:lpwstr>
  </property>
</Properties>
</file>