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93F4" w14:textId="77777777" w:rsidR="0041536F" w:rsidRPr="00F44358" w:rsidRDefault="00B85247" w:rsidP="00F4435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4358">
        <w:rPr>
          <w:rFonts w:ascii="Times New Roman" w:hAnsi="Times New Roman" w:cs="Times New Roman"/>
          <w:b/>
          <w:sz w:val="36"/>
          <w:szCs w:val="36"/>
          <w:u w:val="single"/>
        </w:rPr>
        <w:t>LARAVEL</w:t>
      </w:r>
      <w:r w:rsidR="00920B3C" w:rsidRPr="00F44358">
        <w:rPr>
          <w:rFonts w:ascii="Times New Roman" w:hAnsi="Times New Roman" w:cs="Times New Roman"/>
          <w:b/>
          <w:sz w:val="36"/>
          <w:szCs w:val="36"/>
          <w:u w:val="single"/>
        </w:rPr>
        <w:t xml:space="preserve"> INTRODUCTION</w:t>
      </w:r>
    </w:p>
    <w:p w14:paraId="5353FFA2" w14:textId="77777777" w:rsidR="00B85247" w:rsidRPr="00F44358" w:rsidRDefault="00B852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INCLUDE AND REQUIRE:</w:t>
      </w:r>
    </w:p>
    <w:p w14:paraId="5882DDC4" w14:textId="77777777" w:rsidR="00B85247" w:rsidRPr="00F44358" w:rsidRDefault="00B85247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INCLUDE:</w:t>
      </w:r>
    </w:p>
    <w:p w14:paraId="2F8281F8" w14:textId="77777777" w:rsidR="00B85247" w:rsidRPr="00F44358" w:rsidRDefault="00B85247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Including the things written in different pages. example the connection details in a page and including in other pages.</w:t>
      </w:r>
      <w:r w:rsidR="00920B3C" w:rsidRPr="00F44358">
        <w:rPr>
          <w:rFonts w:ascii="Times New Roman" w:hAnsi="Times New Roman" w:cs="Times New Roman"/>
          <w:sz w:val="28"/>
          <w:szCs w:val="28"/>
        </w:rPr>
        <w:t xml:space="preserve"> </w:t>
      </w:r>
      <w:r w:rsidR="00193E39" w:rsidRPr="00F44358">
        <w:rPr>
          <w:rFonts w:ascii="Times New Roman" w:hAnsi="Times New Roman" w:cs="Times New Roman"/>
          <w:sz w:val="28"/>
          <w:szCs w:val="28"/>
        </w:rPr>
        <w:t>Using these things whenever necessary.</w:t>
      </w:r>
    </w:p>
    <w:p w14:paraId="3CC0D1CC" w14:textId="77777777"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include('');</w:t>
      </w:r>
    </w:p>
    <w:p w14:paraId="4C3D5C9F" w14:textId="77777777" w:rsidR="00B85247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REQUIRED:</w:t>
      </w:r>
    </w:p>
    <w:p w14:paraId="69170D9C" w14:textId="77777777"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The things that are required every</w:t>
      </w:r>
      <w:r w:rsidR="00920B3C" w:rsidRPr="00F44358">
        <w:rPr>
          <w:rFonts w:ascii="Times New Roman" w:hAnsi="Times New Roman" w:cs="Times New Roman"/>
          <w:sz w:val="28"/>
          <w:szCs w:val="28"/>
        </w:rPr>
        <w:t xml:space="preserve"> </w:t>
      </w:r>
      <w:r w:rsidRPr="00F44358">
        <w:rPr>
          <w:rFonts w:ascii="Times New Roman" w:hAnsi="Times New Roman" w:cs="Times New Roman"/>
          <w:sz w:val="28"/>
          <w:szCs w:val="28"/>
        </w:rPr>
        <w:t>time are written in require function.</w:t>
      </w:r>
    </w:p>
    <w:p w14:paraId="34720F4F" w14:textId="77777777"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require('')</w:t>
      </w:r>
    </w:p>
    <w:p w14:paraId="16C22A49" w14:textId="77777777" w:rsidR="00193E39" w:rsidRPr="00F44358" w:rsidRDefault="00193E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INCLUDE ONCE AND REQUIRE ONCE:</w:t>
      </w:r>
    </w:p>
    <w:p w14:paraId="31DCEB2B" w14:textId="77777777"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OT using things are mentioned here.</w:t>
      </w:r>
    </w:p>
    <w:p w14:paraId="03369064" w14:textId="77777777"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include-once();</w:t>
      </w:r>
    </w:p>
    <w:p w14:paraId="5F4DEF8B" w14:textId="77777777" w:rsidR="00193E39" w:rsidRPr="00F44358" w:rsidRDefault="00193E39" w:rsidP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require-once();</w:t>
      </w:r>
    </w:p>
    <w:p w14:paraId="4BEB8F93" w14:textId="77777777" w:rsidR="00193E39" w:rsidRPr="00F44358" w:rsidRDefault="00920B3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4358">
        <w:rPr>
          <w:rFonts w:ascii="Times New Roman" w:hAnsi="Times New Roman" w:cs="Times New Roman"/>
          <w:b/>
          <w:sz w:val="36"/>
          <w:szCs w:val="36"/>
          <w:u w:val="single"/>
        </w:rPr>
        <w:t>OOP IN PHP:</w:t>
      </w:r>
    </w:p>
    <w:p w14:paraId="26EFD059" w14:textId="77777777" w:rsidR="00920B3C" w:rsidRPr="00F44358" w:rsidRDefault="001950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CLASS:</w:t>
      </w:r>
    </w:p>
    <w:p w14:paraId="5918A6EB" w14:textId="77777777"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21C8753E" w14:textId="77777777"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class class-name</w:t>
      </w:r>
    </w:p>
    <w:p w14:paraId="22468645" w14:textId="77777777"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14:paraId="0699C822" w14:textId="77777777"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//body(variables and methods)</w:t>
      </w:r>
    </w:p>
    <w:p w14:paraId="549F6344" w14:textId="77777777"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01B01A46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example:</w:t>
      </w:r>
    </w:p>
    <w:p w14:paraId="5BEC987D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&lt;?php</w:t>
      </w:r>
    </w:p>
    <w:p w14:paraId="1EA2E1EF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class Student{</w:t>
      </w:r>
    </w:p>
    <w:p w14:paraId="69C2553B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lastRenderedPageBreak/>
        <w:t>var $roll-no;</w:t>
      </w:r>
    </w:p>
    <w:p w14:paraId="5F4C963E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getroll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-no();</w:t>
      </w:r>
    </w:p>
    <w:p w14:paraId="182CB240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05BF000B" w14:textId="77777777" w:rsidR="009D1F42" w:rsidRPr="00F44358" w:rsidRDefault="009D1F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OBJECTS:</w:t>
      </w:r>
    </w:p>
    <w:p w14:paraId="0B7161B8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17BE7A68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=new default-constructor();//object initialization</w:t>
      </w:r>
    </w:p>
    <w:p w14:paraId="016AA1DB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</w:t>
      </w:r>
      <w:r w:rsidR="00A45EC6" w:rsidRPr="00F44358">
        <w:rPr>
          <w:rFonts w:ascii="Times New Roman" w:hAnsi="Times New Roman" w:cs="Times New Roman"/>
          <w:sz w:val="28"/>
          <w:szCs w:val="28"/>
        </w:rPr>
        <w:t xml:space="preserve">ALLING </w:t>
      </w:r>
      <w:r w:rsidRPr="00F44358">
        <w:rPr>
          <w:rFonts w:ascii="Times New Roman" w:hAnsi="Times New Roman" w:cs="Times New Roman"/>
          <w:sz w:val="28"/>
          <w:szCs w:val="28"/>
        </w:rPr>
        <w:t xml:space="preserve"> a member function:</w:t>
      </w:r>
    </w:p>
    <w:p w14:paraId="72CFF944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2F9A9413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$class-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objectname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-&gt;function-name();</w:t>
      </w:r>
    </w:p>
    <w:p w14:paraId="582F7158" w14:textId="77777777" w:rsidR="00A45EC6" w:rsidRPr="00F44358" w:rsidRDefault="001842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CONSTRUCTOR:</w:t>
      </w:r>
    </w:p>
    <w:p w14:paraId="2F1C3202" w14:textId="77777777"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67B745EC" w14:textId="77777777" w:rsidR="00A45EC6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function__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construct_name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(</w:t>
      </w:r>
      <w:r w:rsidR="00E0348C" w:rsidRPr="00F44358">
        <w:rPr>
          <w:rFonts w:ascii="Times New Roman" w:hAnsi="Times New Roman" w:cs="Times New Roman"/>
          <w:sz w:val="28"/>
          <w:szCs w:val="28"/>
        </w:rPr>
        <w:t>parameter</w:t>
      </w:r>
      <w:r w:rsidRPr="00F44358">
        <w:rPr>
          <w:rFonts w:ascii="Times New Roman" w:hAnsi="Times New Roman" w:cs="Times New Roman"/>
          <w:sz w:val="28"/>
          <w:szCs w:val="28"/>
        </w:rPr>
        <w:t>)</w:t>
      </w:r>
    </w:p>
    <w:p w14:paraId="7D026EB5" w14:textId="77777777"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14:paraId="615E1F3F" w14:textId="77777777"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//body</w:t>
      </w:r>
    </w:p>
    <w:p w14:paraId="72E199B6" w14:textId="77777777"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//does not have any return type</w:t>
      </w:r>
    </w:p>
    <w:p w14:paraId="53D2D58D" w14:textId="77777777"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5A575491" w14:textId="77777777" w:rsidR="000D69BD" w:rsidRPr="00F44358" w:rsidRDefault="000D69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INHERITENCE:</w:t>
      </w:r>
    </w:p>
    <w:p w14:paraId="6354306A" w14:textId="77777777" w:rsidR="000D69BD" w:rsidRPr="00F44358" w:rsidRDefault="000D69BD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2FD2485F" w14:textId="77777777" w:rsidR="000D69BD" w:rsidRPr="00F44358" w:rsidRDefault="000D69BD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class child extends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parentclass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14:paraId="312F33A3" w14:textId="77777777" w:rsidR="000D69BD" w:rsidRPr="00F44358" w:rsidRDefault="000D69BD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//body</w:t>
      </w:r>
    </w:p>
    <w:p w14:paraId="7ADCC6DC" w14:textId="77777777" w:rsidR="00184215" w:rsidRPr="00F44358" w:rsidRDefault="000D69BD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02C5CD2D" w14:textId="77777777" w:rsidR="008441EB" w:rsidRPr="00F44358" w:rsidRDefault="008441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4358">
        <w:rPr>
          <w:rFonts w:ascii="Times New Roman" w:hAnsi="Times New Roman" w:cs="Times New Roman"/>
          <w:b/>
          <w:sz w:val="36"/>
          <w:szCs w:val="36"/>
          <w:u w:val="single"/>
        </w:rPr>
        <w:t>ACCESS SPECIFIERS:</w:t>
      </w:r>
    </w:p>
    <w:p w14:paraId="795CF682" w14:textId="77777777" w:rsidR="008441EB" w:rsidRPr="00F44358" w:rsidRDefault="008441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PUBLIC MEMBER:</w:t>
      </w:r>
    </w:p>
    <w:p w14:paraId="7E69DE26" w14:textId="77777777"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3E7C5190" w14:textId="77777777"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public var $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;</w:t>
      </w:r>
    </w:p>
    <w:p w14:paraId="4251E198" w14:textId="77777777" w:rsidR="009D1F42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PRIVATE:</w:t>
      </w:r>
    </w:p>
    <w:p w14:paraId="5A486DB7" w14:textId="77777777"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27A5FC18" w14:textId="77777777"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private var $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;</w:t>
      </w:r>
    </w:p>
    <w:p w14:paraId="25C4ECCD" w14:textId="77777777"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PROTECTED</w:t>
      </w:r>
      <w:r w:rsidRPr="00F44358">
        <w:rPr>
          <w:rFonts w:ascii="Times New Roman" w:hAnsi="Times New Roman" w:cs="Times New Roman"/>
          <w:sz w:val="28"/>
          <w:szCs w:val="28"/>
        </w:rPr>
        <w:t>:</w:t>
      </w:r>
    </w:p>
    <w:p w14:paraId="0EBD4446" w14:textId="77777777"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0DF0F611" w14:textId="77777777"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protected var $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;</w:t>
      </w:r>
    </w:p>
    <w:p w14:paraId="701CAC56" w14:textId="77777777"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INTERFACE</w:t>
      </w:r>
      <w:r w:rsidRPr="00F44358">
        <w:rPr>
          <w:rFonts w:ascii="Times New Roman" w:hAnsi="Times New Roman" w:cs="Times New Roman"/>
          <w:sz w:val="28"/>
          <w:szCs w:val="28"/>
        </w:rPr>
        <w:t>:</w:t>
      </w:r>
    </w:p>
    <w:p w14:paraId="170C47FF" w14:textId="77777777"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4D32B2B7" w14:textId="77777777"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interfname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14:paraId="2CFEEF59" w14:textId="77777777"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public function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();</w:t>
      </w:r>
    </w:p>
    <w:p w14:paraId="4B30ED24" w14:textId="77777777"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2F0666AE" w14:textId="77777777"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example</w:t>
      </w:r>
      <w:r w:rsidR="00CD4016" w:rsidRPr="00F44358">
        <w:rPr>
          <w:rFonts w:ascii="Times New Roman" w:hAnsi="Times New Roman" w:cs="Times New Roman"/>
          <w:sz w:val="28"/>
          <w:szCs w:val="28"/>
        </w:rPr>
        <w:t>:</w:t>
      </w:r>
    </w:p>
    <w:p w14:paraId="239DEA91" w14:textId="77777777"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using in class syntax:</w:t>
      </w:r>
    </w:p>
    <w:p w14:paraId="7C3C8FD8" w14:textId="77777777"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interfname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14:paraId="3A674323" w14:textId="77777777"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//body calling function to be implemented</w:t>
      </w:r>
    </w:p>
    <w:p w14:paraId="26875E52" w14:textId="77777777"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PUBLIC FUNCTION FUNT_NAME(){</w:t>
      </w:r>
    </w:p>
    <w:p w14:paraId="323A4A01" w14:textId="77777777"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0135D685" w14:textId="77777777" w:rsidR="00CD4016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09734ABE" w14:textId="77777777" w:rsidR="00F44358" w:rsidRDefault="00F44358">
      <w:pPr>
        <w:rPr>
          <w:rFonts w:ascii="Times New Roman" w:hAnsi="Times New Roman" w:cs="Times New Roman"/>
          <w:sz w:val="28"/>
          <w:szCs w:val="28"/>
        </w:rPr>
      </w:pPr>
    </w:p>
    <w:p w14:paraId="270704C3" w14:textId="77777777" w:rsidR="00F44358" w:rsidRPr="00F44358" w:rsidRDefault="00F44358">
      <w:pPr>
        <w:rPr>
          <w:rFonts w:ascii="Times New Roman" w:hAnsi="Times New Roman" w:cs="Times New Roman"/>
          <w:sz w:val="28"/>
          <w:szCs w:val="28"/>
        </w:rPr>
      </w:pPr>
    </w:p>
    <w:p w14:paraId="534E727C" w14:textId="77777777" w:rsidR="00B82123" w:rsidRPr="00F44358" w:rsidRDefault="00B821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ABSTRACT CLASS:</w:t>
      </w:r>
    </w:p>
    <w:p w14:paraId="038AE5BD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It contains an abstract method whose body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cant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 xml:space="preserve"> be define and a normal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funtion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 xml:space="preserve"> whose body can be defined.</w:t>
      </w:r>
    </w:p>
    <w:p w14:paraId="029C4800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14:paraId="4082CE4A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Abstract class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14:paraId="7530BFC1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abstract function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();</w:t>
      </w:r>
    </w:p>
    <w:p w14:paraId="6A393BE8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()  //normal function</w:t>
      </w:r>
    </w:p>
    <w:p w14:paraId="30BC2998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{}</w:t>
      </w:r>
    </w:p>
    <w:p w14:paraId="3D947ECA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04D0EBAB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abstractclass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14:paraId="5DEDC241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abstractfunction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()</w:t>
      </w:r>
    </w:p>
    <w:p w14:paraId="05422E3B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{}</w:t>
      </w:r>
    </w:p>
    <w:p w14:paraId="56F42F26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70C1BAF7" w14:textId="77777777" w:rsidR="00B82123" w:rsidRPr="00F44358" w:rsidRDefault="00B821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STATIC KEYWORD:</w:t>
      </w:r>
    </w:p>
    <w:p w14:paraId="532E80BA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CREATDE ONCE and its value can be changed by any of the classes which is acceptable to all.</w:t>
      </w:r>
    </w:p>
    <w:p w14:paraId="3A0D4819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  <w:r w:rsidR="00F44358">
        <w:rPr>
          <w:rFonts w:ascii="Times New Roman" w:hAnsi="Times New Roman" w:cs="Times New Roman"/>
          <w:sz w:val="28"/>
          <w:szCs w:val="28"/>
        </w:rPr>
        <w:t xml:space="preserve"> </w:t>
      </w:r>
      <w:r w:rsidR="00DA0FDC" w:rsidRPr="00F4435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DA0FDC" w:rsidRPr="00F44358">
        <w:rPr>
          <w:rFonts w:ascii="Times New Roman" w:hAnsi="Times New Roman" w:cs="Times New Roman"/>
          <w:b/>
          <w:sz w:val="28"/>
          <w:szCs w:val="28"/>
          <w:u w:val="single"/>
        </w:rPr>
        <w:t>its</w:t>
      </w:r>
      <w:proofErr w:type="spellEnd"/>
      <w:r w:rsidR="00DA0FDC" w:rsidRPr="00F44358">
        <w:rPr>
          <w:rFonts w:ascii="Times New Roman" w:hAnsi="Times New Roman" w:cs="Times New Roman"/>
          <w:b/>
          <w:sz w:val="28"/>
          <w:szCs w:val="28"/>
          <w:u w:val="single"/>
        </w:rPr>
        <w:t xml:space="preserve"> all inside a class</w:t>
      </w:r>
    </w:p>
    <w:p w14:paraId="2A93A978" w14:textId="77777777"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public static $</w:t>
      </w:r>
      <w:proofErr w:type="spellStart"/>
      <w:r w:rsidR="00DA0FDC" w:rsidRPr="00F44358">
        <w:rPr>
          <w:rFonts w:ascii="Times New Roman" w:hAnsi="Times New Roman" w:cs="Times New Roman"/>
          <w:sz w:val="28"/>
          <w:szCs w:val="28"/>
        </w:rPr>
        <w:t>staticvar</w:t>
      </w:r>
      <w:r w:rsidRPr="00F4435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=""; //declaration</w:t>
      </w:r>
    </w:p>
    <w:p w14:paraId="7DD937E2" w14:textId="77777777" w:rsidR="00B82123" w:rsidRPr="00F44358" w:rsidRDefault="00DA0FD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 xml:space="preserve">public function 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getstatic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 xml:space="preserve"> value()   //calling static variable</w:t>
      </w:r>
    </w:p>
    <w:p w14:paraId="1141CA65" w14:textId="77777777" w:rsidR="00DA0FDC" w:rsidRPr="00F44358" w:rsidRDefault="00DA0FD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14:paraId="23FE50BF" w14:textId="77777777" w:rsidR="00DA0FDC" w:rsidRPr="00F44358" w:rsidRDefault="00DA0FD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echo self::$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staticvarname</w:t>
      </w:r>
      <w:proofErr w:type="spellEnd"/>
    </w:p>
    <w:p w14:paraId="6E6C70DF" w14:textId="77777777" w:rsidR="00DA0FDC" w:rsidRPr="00F44358" w:rsidRDefault="00DA0FD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14:paraId="513311C6" w14:textId="77777777" w:rsidR="00F44358" w:rsidRDefault="00F44358">
      <w:pPr>
        <w:rPr>
          <w:rFonts w:ascii="Times New Roman" w:hAnsi="Times New Roman" w:cs="Times New Roman"/>
          <w:b/>
          <w:sz w:val="28"/>
          <w:szCs w:val="28"/>
        </w:rPr>
      </w:pPr>
    </w:p>
    <w:p w14:paraId="2F3DAF06" w14:textId="77777777" w:rsidR="00DA0FDC" w:rsidRPr="00F44358" w:rsidRDefault="00DA0FDC">
      <w:pPr>
        <w:rPr>
          <w:rFonts w:ascii="Times New Roman" w:hAnsi="Times New Roman" w:cs="Times New Roman"/>
          <w:b/>
          <w:sz w:val="28"/>
          <w:szCs w:val="28"/>
        </w:rPr>
      </w:pPr>
      <w:r w:rsidRPr="00F44358">
        <w:rPr>
          <w:rFonts w:ascii="Times New Roman" w:hAnsi="Times New Roman" w:cs="Times New Roman"/>
          <w:b/>
          <w:sz w:val="28"/>
          <w:szCs w:val="28"/>
        </w:rPr>
        <w:lastRenderedPageBreak/>
        <w:t>outside the class:</w:t>
      </w:r>
    </w:p>
    <w:p w14:paraId="6C7047B4" w14:textId="77777777" w:rsidR="00DA0FDC" w:rsidRDefault="00DA0F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4358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F44358">
        <w:rPr>
          <w:rFonts w:ascii="Times New Roman" w:hAnsi="Times New Roman" w:cs="Times New Roman"/>
          <w:sz w:val="28"/>
          <w:szCs w:val="28"/>
        </w:rPr>
        <w:t>:: $</w:t>
      </w:r>
      <w:proofErr w:type="spellStart"/>
      <w:r w:rsidRPr="00F44358">
        <w:rPr>
          <w:rFonts w:ascii="Times New Roman" w:hAnsi="Times New Roman" w:cs="Times New Roman"/>
          <w:sz w:val="28"/>
          <w:szCs w:val="28"/>
        </w:rPr>
        <w:t>staticvarname</w:t>
      </w:r>
      <w:proofErr w:type="spellEnd"/>
      <w:r w:rsidR="00F44358">
        <w:rPr>
          <w:rFonts w:ascii="Times New Roman" w:hAnsi="Times New Roman" w:cs="Times New Roman"/>
          <w:sz w:val="28"/>
          <w:szCs w:val="28"/>
        </w:rPr>
        <w:t>;</w:t>
      </w:r>
    </w:p>
    <w:p w14:paraId="2A7BAC05" w14:textId="77777777" w:rsidR="00F44358" w:rsidRDefault="00F443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CONSTANT</w:t>
      </w: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582F762" w14:textId="77777777" w:rsidR="00F44358" w:rsidRPr="00F44358" w:rsidRDefault="00F4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6C5953F3" w14:textId="77777777" w:rsidR="00F44358" w:rsidRDefault="00F4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require="data declare";  //keyword constant</w:t>
      </w:r>
    </w:p>
    <w:p w14:paraId="39F679F4" w14:textId="77777777" w:rsidR="00F44358" w:rsidRDefault="00F443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THIS KEYWORD:</w:t>
      </w:r>
    </w:p>
    <w:p w14:paraId="3FB1560A" w14:textId="77777777" w:rsidR="00F44358" w:rsidRDefault="00F4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113E93A7" w14:textId="77777777" w:rsidR="00F44358" w:rsidRDefault="00F4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$this-&gt;  </w:t>
      </w:r>
      <w:proofErr w:type="spellStart"/>
      <w:r>
        <w:rPr>
          <w:rFonts w:ascii="Times New Roman" w:hAnsi="Times New Roman" w:cs="Times New Roman"/>
          <w:sz w:val="28"/>
          <w:szCs w:val="28"/>
        </w:rPr>
        <w:t>var_name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62C87E6" w14:textId="6C766B29" w:rsidR="00CF17F3" w:rsidRDefault="00CF17F3" w:rsidP="00CF17F3">
      <w:pPr>
        <w:pBdr>
          <w:bottom w:val="single" w:sz="12" w:space="9" w:color="auto"/>
        </w:pBdr>
        <w:rPr>
          <w:rFonts w:ascii="Times New Roman" w:hAnsi="Times New Roman" w:cs="Times New Roman"/>
          <w:sz w:val="28"/>
          <w:szCs w:val="28"/>
        </w:rPr>
      </w:pPr>
    </w:p>
    <w:p w14:paraId="7E0DB773" w14:textId="77777777" w:rsidR="006D140A" w:rsidRPr="006D140A" w:rsidRDefault="006D140A" w:rsidP="006D140A">
      <w:pPr>
        <w:rPr>
          <w:rFonts w:ascii="Times New Roman" w:hAnsi="Times New Roman" w:cs="Times New Roman"/>
          <w:sz w:val="28"/>
          <w:szCs w:val="28"/>
        </w:rPr>
      </w:pPr>
    </w:p>
    <w:p w14:paraId="6F43BE9F" w14:textId="77777777" w:rsidR="006D140A" w:rsidRPr="00BA589B" w:rsidRDefault="006D140A" w:rsidP="006D140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A589B">
        <w:rPr>
          <w:rFonts w:ascii="Times New Roman" w:hAnsi="Times New Roman" w:cs="Times New Roman"/>
          <w:b/>
          <w:sz w:val="40"/>
          <w:szCs w:val="28"/>
        </w:rPr>
        <w:t>LARAVEL INSTALLATION</w:t>
      </w:r>
    </w:p>
    <w:p w14:paraId="14F4BFBE" w14:textId="77777777" w:rsidR="006D140A" w:rsidRPr="006D140A" w:rsidRDefault="006D140A" w:rsidP="006D140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C6C97BF" w14:textId="77777777" w:rsidR="0006087B" w:rsidRPr="00B06E06" w:rsidRDefault="0006087B" w:rsidP="00B06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E06">
        <w:rPr>
          <w:rFonts w:ascii="Times New Roman" w:hAnsi="Times New Roman" w:cs="Times New Roman"/>
          <w:sz w:val="28"/>
          <w:szCs w:val="28"/>
        </w:rPr>
        <w:t>Check php version. Command promp</w:t>
      </w:r>
      <w:r w:rsidR="00B06E06" w:rsidRPr="00B06E06">
        <w:rPr>
          <w:rFonts w:ascii="Times New Roman" w:hAnsi="Times New Roman" w:cs="Times New Roman"/>
          <w:sz w:val="28"/>
          <w:szCs w:val="28"/>
        </w:rPr>
        <w:t>t</w:t>
      </w:r>
    </w:p>
    <w:p w14:paraId="3D0624F2" w14:textId="77777777" w:rsidR="00B06E06" w:rsidRDefault="00B06E06">
      <w:pPr>
        <w:rPr>
          <w:rFonts w:ascii="Times New Roman" w:hAnsi="Times New Roman" w:cs="Times New Roman"/>
          <w:sz w:val="28"/>
          <w:szCs w:val="28"/>
        </w:rPr>
      </w:pPr>
      <w:r w:rsidRPr="00BA589B">
        <w:rPr>
          <w:rFonts w:ascii="Times New Roman" w:hAnsi="Times New Roman" w:cs="Times New Roman"/>
          <w:sz w:val="28"/>
          <w:szCs w:val="28"/>
          <w:highlight w:val="red"/>
        </w:rPr>
        <w:t>php --version (no php)</w:t>
      </w:r>
    </w:p>
    <w:p w14:paraId="2FC43859" w14:textId="77777777" w:rsidR="00B06E06" w:rsidRDefault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environment variable (give path of php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htdocs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B27F68" w14:textId="77777777" w:rsidR="00B06E06" w:rsidRDefault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set check again for </w:t>
      </w:r>
      <w:r w:rsidRPr="00B06E06">
        <w:rPr>
          <w:rFonts w:ascii="Times New Roman" w:hAnsi="Times New Roman" w:cs="Times New Roman"/>
          <w:b/>
          <w:sz w:val="28"/>
          <w:szCs w:val="28"/>
        </w:rPr>
        <w:t>php --version</w:t>
      </w:r>
      <w:r>
        <w:rPr>
          <w:rFonts w:ascii="Times New Roman" w:hAnsi="Times New Roman" w:cs="Times New Roman"/>
          <w:sz w:val="28"/>
          <w:szCs w:val="28"/>
        </w:rPr>
        <w:t xml:space="preserve"> in power shell. If the version is not shown restart and recheck!!!</w:t>
      </w:r>
    </w:p>
    <w:p w14:paraId="7BCE80C9" w14:textId="77777777" w:rsidR="006D140A" w:rsidRDefault="006D140A">
      <w:pPr>
        <w:rPr>
          <w:rFonts w:ascii="Times New Roman" w:hAnsi="Times New Roman" w:cs="Times New Roman"/>
          <w:sz w:val="28"/>
          <w:szCs w:val="28"/>
        </w:rPr>
      </w:pPr>
    </w:p>
    <w:p w14:paraId="3C2F8E37" w14:textId="77777777" w:rsidR="00B06E06" w:rsidRDefault="00B06E06" w:rsidP="00B06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r w:rsidRPr="00BE7AF9">
        <w:rPr>
          <w:rFonts w:ascii="Times New Roman" w:hAnsi="Times New Roman" w:cs="Times New Roman"/>
          <w:b/>
          <w:sz w:val="32"/>
          <w:szCs w:val="28"/>
        </w:rPr>
        <w:t>composer</w:t>
      </w:r>
      <w:r w:rsidRPr="00BE7AF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google and click on</w:t>
      </w:r>
    </w:p>
    <w:p w14:paraId="076F9CBD" w14:textId="77777777" w:rsidR="00BE7AF9" w:rsidRPr="00BE7AF9" w:rsidRDefault="00BE7AF9" w:rsidP="00BE7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Composer is Package Management Tool for PHP.</w:t>
      </w:r>
    </w:p>
    <w:p w14:paraId="5FDCC072" w14:textId="77777777" w:rsidR="00B06E06" w:rsidRPr="00B06E06" w:rsidRDefault="00B06E06" w:rsidP="00B06E06">
      <w:pPr>
        <w:rPr>
          <w:rFonts w:ascii="Times New Roman" w:hAnsi="Times New Roman" w:cs="Times New Roman"/>
          <w:sz w:val="28"/>
          <w:szCs w:val="28"/>
        </w:rPr>
      </w:pPr>
      <w:r w:rsidRPr="006D140A">
        <w:rPr>
          <w:rFonts w:ascii="Arial" w:hAnsi="Arial" w:cs="Arial"/>
          <w:color w:val="222222"/>
          <w:highlight w:val="yellow"/>
          <w:shd w:val="clear" w:color="auto" w:fill="FFFFFF"/>
        </w:rPr>
        <w:t>Download and run </w:t>
      </w:r>
      <w:hyperlink r:id="rId5" w:history="1">
        <w:r w:rsidRPr="006D140A">
          <w:rPr>
            <w:rStyle w:val="Hyperlink"/>
            <w:rFonts w:ascii="Arial" w:hAnsi="Arial" w:cs="Arial"/>
            <w:color w:val="4444FF"/>
            <w:highlight w:val="yellow"/>
            <w:shd w:val="clear" w:color="auto" w:fill="FFFFFF"/>
          </w:rPr>
          <w:t>Composer-Setup.exe</w:t>
        </w:r>
      </w:hyperlink>
      <w:r w:rsidRPr="006D140A">
        <w:rPr>
          <w:rFonts w:ascii="Arial" w:hAnsi="Arial" w:cs="Arial"/>
          <w:color w:val="222222"/>
          <w:highlight w:val="yellow"/>
          <w:shd w:val="clear" w:color="auto" w:fill="FFFFFF"/>
        </w:rPr>
        <w:t> - it will install the latest composer version whenever it is executed.</w:t>
      </w:r>
    </w:p>
    <w:p w14:paraId="32CFC1B0" w14:textId="77777777" w:rsidR="00F44358" w:rsidRDefault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Without changing anything click next and finish installation.</w:t>
      </w:r>
    </w:p>
    <w:p w14:paraId="67464278" w14:textId="77777777" w:rsidR="003D2426" w:rsidRDefault="003D2426">
      <w:pPr>
        <w:rPr>
          <w:rFonts w:ascii="Times New Roman" w:hAnsi="Times New Roman" w:cs="Times New Roman"/>
          <w:sz w:val="28"/>
          <w:szCs w:val="28"/>
        </w:rPr>
      </w:pPr>
    </w:p>
    <w:p w14:paraId="0D70E504" w14:textId="77777777" w:rsidR="00CD24C6" w:rsidRPr="006D140A" w:rsidRDefault="00CD24C6" w:rsidP="00CD2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Google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click first link and download the LTS. Install it.</w:t>
      </w:r>
    </w:p>
    <w:p w14:paraId="3F0E81C0" w14:textId="77777777" w:rsidR="00CD24C6" w:rsidRDefault="00BE7AF9" w:rsidP="00BE7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89B">
        <w:rPr>
          <w:rFonts w:ascii="Times New Roman" w:hAnsi="Times New Roman" w:cs="Times New Roman"/>
          <w:sz w:val="24"/>
          <w:szCs w:val="28"/>
          <w:highlight w:val="red"/>
        </w:rPr>
        <w:t>npm</w:t>
      </w:r>
      <w:proofErr w:type="spellEnd"/>
      <w:r w:rsidRPr="00BA589B">
        <w:rPr>
          <w:rFonts w:ascii="Times New Roman" w:hAnsi="Times New Roman" w:cs="Times New Roman"/>
          <w:sz w:val="24"/>
          <w:szCs w:val="28"/>
          <w:highlight w:val="red"/>
        </w:rPr>
        <w:t xml:space="preserve"> --version</w:t>
      </w:r>
      <w:r w:rsidRPr="00BE7AF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gives the version.</w:t>
      </w:r>
    </w:p>
    <w:p w14:paraId="2A947E8A" w14:textId="77777777" w:rsidR="00BE7AF9" w:rsidRDefault="00BE7AF9" w:rsidP="00BE7A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package management tool for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C73B2B" w14:textId="77777777" w:rsidR="00BE7AF9" w:rsidRPr="00BE7AF9" w:rsidRDefault="00BE7AF9" w:rsidP="00BE7AF9">
      <w:pPr>
        <w:rPr>
          <w:rFonts w:ascii="Times New Roman" w:hAnsi="Times New Roman" w:cs="Times New Roman"/>
          <w:sz w:val="28"/>
          <w:szCs w:val="28"/>
        </w:rPr>
      </w:pPr>
    </w:p>
    <w:p w14:paraId="7F359B96" w14:textId="77777777" w:rsidR="00B06E06" w:rsidRDefault="00B06E06" w:rsidP="00B06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installation </w:t>
      </w:r>
    </w:p>
    <w:p w14:paraId="469EC7D2" w14:textId="77777777" w:rsidR="00B06E06" w:rsidRPr="006D140A" w:rsidRDefault="00B06E06" w:rsidP="00B06E06">
      <w:pPr>
        <w:shd w:val="clear" w:color="auto" w:fill="FFFFFF"/>
        <w:spacing w:before="525" w:after="150" w:line="240" w:lineRule="auto"/>
        <w:outlineLvl w:val="3"/>
        <w:rPr>
          <w:rFonts w:ascii="Arial" w:eastAsia="Times New Roman" w:hAnsi="Arial" w:cs="Arial"/>
          <w:b/>
          <w:bCs/>
          <w:color w:val="525252"/>
          <w:sz w:val="26"/>
          <w:szCs w:val="26"/>
          <w:highlight w:val="yellow"/>
        </w:rPr>
      </w:pPr>
      <w:r w:rsidRPr="006D140A">
        <w:rPr>
          <w:rFonts w:ascii="Arial" w:eastAsia="Times New Roman" w:hAnsi="Arial" w:cs="Arial"/>
          <w:b/>
          <w:bCs/>
          <w:color w:val="525252"/>
          <w:sz w:val="26"/>
          <w:szCs w:val="26"/>
          <w:highlight w:val="yellow"/>
        </w:rPr>
        <w:t>Via Composer Create-Project</w:t>
      </w:r>
    </w:p>
    <w:p w14:paraId="5464A6B8" w14:textId="77777777" w:rsidR="00B06E06" w:rsidRPr="006D140A" w:rsidRDefault="00B06E06" w:rsidP="00B06E06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525252"/>
          <w:sz w:val="20"/>
          <w:szCs w:val="20"/>
          <w:highlight w:val="yellow"/>
        </w:rPr>
      </w:pPr>
      <w:r w:rsidRPr="006D140A">
        <w:rPr>
          <w:rFonts w:ascii="Arial" w:eastAsia="Times New Roman" w:hAnsi="Arial" w:cs="Arial"/>
          <w:color w:val="525252"/>
          <w:sz w:val="20"/>
          <w:szCs w:val="20"/>
          <w:highlight w:val="yellow"/>
        </w:rPr>
        <w:t>Alternatively, you may also install Laravel by issuing the Composer </w:t>
      </w:r>
      <w:r w:rsidRPr="006D140A">
        <w:rPr>
          <w:rFonts w:ascii="Consolas" w:eastAsia="Times New Roman" w:hAnsi="Consolas" w:cs="Courier New"/>
          <w:color w:val="F4645F"/>
          <w:sz w:val="18"/>
          <w:szCs w:val="18"/>
          <w:highlight w:val="yellow"/>
          <w:shd w:val="clear" w:color="auto" w:fill="F0F2F1"/>
        </w:rPr>
        <w:t>create</w:t>
      </w:r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  <w:shd w:val="clear" w:color="auto" w:fill="F0F2F1"/>
        </w:rPr>
        <w:t>-</w:t>
      </w:r>
      <w:r w:rsidRPr="006D140A">
        <w:rPr>
          <w:rFonts w:ascii="Consolas" w:eastAsia="Times New Roman" w:hAnsi="Consolas" w:cs="Courier New"/>
          <w:color w:val="F4645F"/>
          <w:sz w:val="18"/>
          <w:szCs w:val="18"/>
          <w:highlight w:val="yellow"/>
          <w:shd w:val="clear" w:color="auto" w:fill="F0F2F1"/>
        </w:rPr>
        <w:t>project</w:t>
      </w:r>
      <w:r w:rsidRPr="006D140A">
        <w:rPr>
          <w:rFonts w:ascii="Arial" w:eastAsia="Times New Roman" w:hAnsi="Arial" w:cs="Arial"/>
          <w:color w:val="525252"/>
          <w:sz w:val="20"/>
          <w:szCs w:val="20"/>
          <w:highlight w:val="yellow"/>
        </w:rPr>
        <w:t> command in your terminal:</w:t>
      </w:r>
    </w:p>
    <w:p w14:paraId="345CBC1C" w14:textId="77777777" w:rsidR="00B06E06" w:rsidRPr="00B06E06" w:rsidRDefault="00B06E06" w:rsidP="00B0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>composer create</w:t>
      </w:r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</w:rPr>
        <w:t>-</w:t>
      </w:r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 xml:space="preserve">project </w:t>
      </w:r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</w:rPr>
        <w:t>--</w:t>
      </w:r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>prefer</w:t>
      </w:r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</w:rPr>
        <w:t>-</w:t>
      </w:r>
      <w:proofErr w:type="spellStart"/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>dist</w:t>
      </w:r>
      <w:proofErr w:type="spellEnd"/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>laravel</w:t>
      </w:r>
      <w:proofErr w:type="spellEnd"/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</w:rPr>
        <w:t>/</w:t>
      </w:r>
      <w:proofErr w:type="spellStart"/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>laravel</w:t>
      </w:r>
      <w:proofErr w:type="spellEnd"/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 xml:space="preserve"> blog</w:t>
      </w:r>
    </w:p>
    <w:p w14:paraId="64A93AC9" w14:textId="77777777" w:rsidR="00B06E06" w:rsidRDefault="00B06E06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last line,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 where</w:t>
      </w:r>
      <w:r w:rsidR="006D140A">
        <w:rPr>
          <w:rFonts w:ascii="Times New Roman" w:hAnsi="Times New Roman" w:cs="Times New Roman"/>
          <w:sz w:val="28"/>
          <w:szCs w:val="28"/>
        </w:rPr>
        <w:t xml:space="preserve"> (D:\Asma\</w:t>
      </w:r>
      <w:proofErr w:type="spellStart"/>
      <w:r w:rsidR="006D140A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="006D140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6D140A">
        <w:rPr>
          <w:rFonts w:ascii="Times New Roman" w:hAnsi="Times New Roman" w:cs="Times New Roman"/>
          <w:sz w:val="28"/>
          <w:szCs w:val="28"/>
        </w:rPr>
        <w:t>htdocs</w:t>
      </w:r>
      <w:proofErr w:type="spellEnd"/>
      <w:r w:rsidR="006D140A">
        <w:rPr>
          <w:rFonts w:ascii="Times New Roman" w:hAnsi="Times New Roman" w:cs="Times New Roman"/>
          <w:sz w:val="28"/>
          <w:szCs w:val="28"/>
        </w:rPr>
        <w:t>&gt;)</w:t>
      </w:r>
    </w:p>
    <w:p w14:paraId="4B412F33" w14:textId="77777777" w:rsidR="006D140A" w:rsidRDefault="006D140A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next: paste the above copied line after (&gt;) and enter.</w:t>
      </w:r>
    </w:p>
    <w:p w14:paraId="1EBC8CDF" w14:textId="77777777" w:rsidR="006D140A" w:rsidRDefault="006D140A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until installation completes.</w:t>
      </w:r>
    </w:p>
    <w:p w14:paraId="42751C94" w14:textId="77777777" w:rsidR="003D2426" w:rsidRDefault="003D2426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installation, in the same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type </w:t>
      </w:r>
      <w:r w:rsidRPr="00BA589B">
        <w:rPr>
          <w:rFonts w:ascii="Times New Roman" w:hAnsi="Times New Roman" w:cs="Times New Roman"/>
          <w:i/>
          <w:sz w:val="28"/>
          <w:szCs w:val="28"/>
          <w:highlight w:val="red"/>
        </w:rPr>
        <w:t>cd blog</w:t>
      </w:r>
      <w:r>
        <w:rPr>
          <w:rFonts w:ascii="Times New Roman" w:hAnsi="Times New Roman" w:cs="Times New Roman"/>
          <w:sz w:val="28"/>
          <w:szCs w:val="28"/>
        </w:rPr>
        <w:t xml:space="preserve"> (tab enter)</w:t>
      </w:r>
    </w:p>
    <w:p w14:paraId="21D6443E" w14:textId="77777777" w:rsidR="003D2426" w:rsidRDefault="003D2426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</w:t>
      </w:r>
      <w:r w:rsidRPr="00BA589B">
        <w:rPr>
          <w:rFonts w:ascii="Times New Roman" w:hAnsi="Times New Roman" w:cs="Times New Roman"/>
          <w:i/>
          <w:sz w:val="28"/>
          <w:szCs w:val="28"/>
          <w:highlight w:val="red"/>
        </w:rPr>
        <w:t>php artisan</w:t>
      </w:r>
      <w:r w:rsidR="00CD24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404B645" w14:textId="77777777" w:rsidR="00CD24C6" w:rsidRDefault="00CD24C6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artisan commands.</w:t>
      </w:r>
    </w:p>
    <w:p w14:paraId="33D1544D" w14:textId="77777777" w:rsidR="006D3E92" w:rsidRPr="006D3E92" w:rsidRDefault="006D3E92" w:rsidP="006D3E92">
      <w:pPr>
        <w:ind w:left="720"/>
        <w:rPr>
          <w:rFonts w:ascii="Times New Roman" w:hAnsi="Times New Roman" w:cs="Times New Roman"/>
          <w:i/>
          <w:sz w:val="28"/>
          <w:szCs w:val="28"/>
        </w:rPr>
      </w:pPr>
      <w:r w:rsidRPr="00BA589B">
        <w:rPr>
          <w:rFonts w:ascii="Times New Roman" w:hAnsi="Times New Roman" w:cs="Times New Roman"/>
          <w:i/>
          <w:sz w:val="28"/>
          <w:szCs w:val="28"/>
          <w:highlight w:val="red"/>
        </w:rPr>
        <w:t>php artisan serve</w:t>
      </w:r>
    </w:p>
    <w:p w14:paraId="009BE2A5" w14:textId="77777777" w:rsidR="00F44358" w:rsidRPr="006D3E92" w:rsidRDefault="006D3E92">
      <w:pPr>
        <w:rPr>
          <w:rFonts w:ascii="Times New Roman" w:hAnsi="Times New Roman" w:cs="Times New Roman"/>
          <w:sz w:val="28"/>
          <w:szCs w:val="28"/>
        </w:rPr>
      </w:pPr>
      <w:r w:rsidRPr="006D3E92">
        <w:rPr>
          <w:rFonts w:ascii="Times New Roman" w:hAnsi="Times New Roman" w:cs="Times New Roman"/>
          <w:sz w:val="28"/>
          <w:szCs w:val="28"/>
        </w:rPr>
        <w:t xml:space="preserve">Copy the </w:t>
      </w:r>
      <w:hyperlink r:id="rId6" w:history="1">
        <w:r>
          <w:rPr>
            <w:rStyle w:val="Hyperlink"/>
          </w:rPr>
          <w:t>http://127.0.0.1:8000/</w:t>
        </w:r>
      </w:hyperlink>
      <w:r>
        <w:t xml:space="preserve"> </w:t>
      </w:r>
      <w:r w:rsidRPr="006D3E92">
        <w:rPr>
          <w:rFonts w:ascii="Times New Roman" w:hAnsi="Times New Roman" w:cs="Times New Roman"/>
          <w:sz w:val="28"/>
          <w:szCs w:val="28"/>
        </w:rPr>
        <w:t>and browse</w:t>
      </w:r>
    </w:p>
    <w:p w14:paraId="77529128" w14:textId="77777777" w:rsidR="00F44358" w:rsidRDefault="00F443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B31A1F" w14:textId="77777777" w:rsidR="003D41EB" w:rsidRPr="003D41EB" w:rsidRDefault="000D2CAE" w:rsidP="000D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2CA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pen folder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</w:t>
      </w:r>
      <w:r w:rsidR="003D41EB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in the visual code</w:t>
      </w:r>
    </w:p>
    <w:p w14:paraId="359794BC" w14:textId="45E683B6" w:rsidR="000D2CAE" w:rsidRDefault="000D2CAE" w:rsidP="003D41E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57A4D3" w14:textId="385B05F9" w:rsidR="003D41EB" w:rsidRDefault="003D41EB" w:rsidP="003D41E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9818DA" w14:textId="7D260AEC" w:rsidR="00AC342A" w:rsidRPr="00EC7700" w:rsidRDefault="00736D78" w:rsidP="00EC77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bookmarkStart w:id="0" w:name="_GoBack"/>
      <w:bookmarkEnd w:id="0"/>
    </w:p>
    <w:p w14:paraId="2B9BD84F" w14:textId="14C61E0D" w:rsidR="00736D78" w:rsidRPr="00736D78" w:rsidRDefault="00736D78" w:rsidP="00736D78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1E19FB30" w14:textId="77777777"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</w:p>
    <w:sectPr w:rsidR="009D1F42" w:rsidRPr="00F44358" w:rsidSect="0041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D5973"/>
    <w:multiLevelType w:val="hybridMultilevel"/>
    <w:tmpl w:val="949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E2E"/>
    <w:rsid w:val="0006087B"/>
    <w:rsid w:val="000D2CAE"/>
    <w:rsid w:val="000D69BD"/>
    <w:rsid w:val="00184215"/>
    <w:rsid w:val="00193E39"/>
    <w:rsid w:val="001950E4"/>
    <w:rsid w:val="003D2426"/>
    <w:rsid w:val="003D41EB"/>
    <w:rsid w:val="0041536F"/>
    <w:rsid w:val="006D140A"/>
    <w:rsid w:val="006D3E92"/>
    <w:rsid w:val="00736D78"/>
    <w:rsid w:val="008441EB"/>
    <w:rsid w:val="008851CC"/>
    <w:rsid w:val="00920B3C"/>
    <w:rsid w:val="00940322"/>
    <w:rsid w:val="009D1F42"/>
    <w:rsid w:val="00A45EC6"/>
    <w:rsid w:val="00AC342A"/>
    <w:rsid w:val="00B06E06"/>
    <w:rsid w:val="00B23E2E"/>
    <w:rsid w:val="00B82123"/>
    <w:rsid w:val="00B85247"/>
    <w:rsid w:val="00BA589B"/>
    <w:rsid w:val="00BE7AF9"/>
    <w:rsid w:val="00CD24C6"/>
    <w:rsid w:val="00CD4016"/>
    <w:rsid w:val="00CF17F3"/>
    <w:rsid w:val="00DA0FDC"/>
    <w:rsid w:val="00DD1715"/>
    <w:rsid w:val="00E0348C"/>
    <w:rsid w:val="00EC3A72"/>
    <w:rsid w:val="00EC7700"/>
    <w:rsid w:val="00F4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3478"/>
  <w15:docId w15:val="{BC20ADB9-F6A1-45EF-9AB6-FE23A169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6F"/>
  </w:style>
  <w:style w:type="paragraph" w:styleId="Heading4">
    <w:name w:val="heading 4"/>
    <w:basedOn w:val="Normal"/>
    <w:link w:val="Heading4Char"/>
    <w:uiPriority w:val="9"/>
    <w:qFormat/>
    <w:rsid w:val="00B06E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E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6E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6E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6E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6E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getcomposer.org/Composer-Setup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Aman bansal</cp:lastModifiedBy>
  <cp:revision>28</cp:revision>
  <dcterms:created xsi:type="dcterms:W3CDTF">2019-06-26T05:11:00Z</dcterms:created>
  <dcterms:modified xsi:type="dcterms:W3CDTF">2019-07-02T06:03:00Z</dcterms:modified>
</cp:coreProperties>
</file>