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010E9" w14:textId="09D7489F" w:rsidR="00260A63" w:rsidRDefault="00260A63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Anmolkumar Shah</w:t>
      </w:r>
    </w:p>
    <w:p w14:paraId="2309A546" w14:textId="5CA2A1F3" w:rsidR="00260A63" w:rsidRDefault="00260A63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CS18061</w:t>
      </w:r>
    </w:p>
    <w:p w14:paraId="1058CC67" w14:textId="77777777" w:rsidR="00260A63" w:rsidRDefault="00260A63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148065A5" w14:textId="66E59382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create table Bank(</w:t>
      </w:r>
    </w:p>
    <w:p w14:paraId="1CC8357F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 xml:space="preserve">    account_number number,</w:t>
      </w:r>
    </w:p>
    <w:p w14:paraId="47B918B6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 xml:space="preserve">    name varchar2(20) not null,</w:t>
      </w:r>
    </w:p>
    <w:p w14:paraId="22F5D436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 xml:space="preserve">    bank_name varchar2(15),</w:t>
      </w:r>
    </w:p>
    <w:p w14:paraId="4BDAEA24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 xml:space="preserve">    balance number,</w:t>
      </w:r>
    </w:p>
    <w:p w14:paraId="28554EB5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 xml:space="preserve">    primary key (account_number)</w:t>
      </w:r>
    </w:p>
    <w:p w14:paraId="6BB9313F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);</w:t>
      </w:r>
    </w:p>
    <w:p w14:paraId="3AA32045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1F19BD94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insert into Bank</w:t>
      </w:r>
    </w:p>
    <w:p w14:paraId="398A8752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values(1,'Anmol Shah','BOB',10000);</w:t>
      </w:r>
    </w:p>
    <w:p w14:paraId="1276233E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5932BBD1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insert into Bank</w:t>
      </w:r>
    </w:p>
    <w:p w14:paraId="0A5C26E8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values(2,'Saloni Shah','BOB',30000);</w:t>
      </w:r>
    </w:p>
    <w:p w14:paraId="0C4D4DED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0CB3470E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insert into Bank</w:t>
      </w:r>
    </w:p>
    <w:p w14:paraId="54B9A247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values(3,'Rajesh Shah','BOB',1000);</w:t>
      </w:r>
    </w:p>
    <w:p w14:paraId="70934E7D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5E37034D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insert into Bank</w:t>
      </w:r>
    </w:p>
    <w:p w14:paraId="7F867E68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values(4,'Suman Shah','BOB',90000);</w:t>
      </w:r>
    </w:p>
    <w:p w14:paraId="65AC4906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1D7A6517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insert into Bank</w:t>
      </w:r>
    </w:p>
    <w:p w14:paraId="7B84EB22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values(5,'Aman Shah','BOB',15000);</w:t>
      </w:r>
    </w:p>
    <w:p w14:paraId="353D7801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1231938F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insert into Bank</w:t>
      </w:r>
    </w:p>
    <w:p w14:paraId="12F69C95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values(6,'Nakul Shah','BOB',14000);</w:t>
      </w:r>
    </w:p>
    <w:p w14:paraId="19E1CC7C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066E680C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lastRenderedPageBreak/>
        <w:t>insert into Bank</w:t>
      </w:r>
    </w:p>
    <w:p w14:paraId="549A5446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values(7,'Naman Shah','BOB',10000);</w:t>
      </w:r>
    </w:p>
    <w:p w14:paraId="3F9FD8F2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72529BBF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insert into Bank</w:t>
      </w:r>
    </w:p>
    <w:p w14:paraId="662DD470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values(8,'Monali Shah','BOB',100000);</w:t>
      </w:r>
    </w:p>
    <w:p w14:paraId="073BB5D1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18BAC056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insert into Bank</w:t>
      </w:r>
    </w:p>
    <w:p w14:paraId="4F715991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values(9,'Arohi Shah','BOB',80000);</w:t>
      </w:r>
    </w:p>
    <w:p w14:paraId="4A85DD9A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0C933331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insert into Bank</w:t>
      </w:r>
    </w:p>
    <w:p w14:paraId="061F94E7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values(10,'Sumit Shah','BOB',190000);</w:t>
      </w:r>
    </w:p>
    <w:p w14:paraId="04A01AF1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0D364BCC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alter table Bank</w:t>
      </w:r>
    </w:p>
    <w:p w14:paraId="77068615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add Address varchar2(20);</w:t>
      </w:r>
    </w:p>
    <w:p w14:paraId="5052BD94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113FAA9D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update Bank</w:t>
      </w:r>
    </w:p>
    <w:p w14:paraId="52810653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set Address = 'Ballarpur,chandrapur';</w:t>
      </w:r>
    </w:p>
    <w:p w14:paraId="3ADC8E52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3A4CB668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alter table Bank</w:t>
      </w:r>
    </w:p>
    <w:p w14:paraId="2BFE8CB9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modify name varchar2(30);</w:t>
      </w:r>
    </w:p>
    <w:p w14:paraId="5F695FFC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68942B06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alter table Bank</w:t>
      </w:r>
    </w:p>
    <w:p w14:paraId="17437546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modify bank_name varchar2(30);</w:t>
      </w:r>
    </w:p>
    <w:p w14:paraId="11F6CE15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444CB254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delete from Bank where balance &lt; 50000;</w:t>
      </w:r>
    </w:p>
    <w:p w14:paraId="4D620AEB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4549C15F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update Bank</w:t>
      </w:r>
    </w:p>
    <w:p w14:paraId="398C37D9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set name = 'Pihu Shah' where name = 'Arohi Shah';</w:t>
      </w:r>
    </w:p>
    <w:p w14:paraId="53474D9B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717921FA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lastRenderedPageBreak/>
        <w:t>alter table Bank</w:t>
      </w:r>
    </w:p>
    <w:p w14:paraId="4F195886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rename column bank_name to bname;</w:t>
      </w:r>
    </w:p>
    <w:p w14:paraId="1A65EB51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530145B6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update Bank</w:t>
      </w:r>
    </w:p>
    <w:p w14:paraId="72DC354D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set Address = NULL</w:t>
      </w:r>
    </w:p>
    <w:p w14:paraId="04F5B12E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where name = 'Suman Shah';</w:t>
      </w:r>
    </w:p>
    <w:p w14:paraId="609ADBE5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2FF2C426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alter table Bank</w:t>
      </w:r>
    </w:p>
    <w:p w14:paraId="0F5BA51F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drop column Address;</w:t>
      </w:r>
    </w:p>
    <w:p w14:paraId="49DA5C65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59176921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rename Bank to Bank1;</w:t>
      </w:r>
    </w:p>
    <w:p w14:paraId="7228FA0A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290D56C8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select * from Bank1;</w:t>
      </w:r>
    </w:p>
    <w:p w14:paraId="7FC707F3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1188F88E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desc Bank1;</w:t>
      </w:r>
    </w:p>
    <w:p w14:paraId="4EB41C0D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6EA50EF6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delete from Bank1;</w:t>
      </w:r>
    </w:p>
    <w:p w14:paraId="4D3BF751" w14:textId="77777777" w:rsidR="00F01FF0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</w:p>
    <w:p w14:paraId="6FD2C391" w14:textId="77777777" w:rsid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 w:rsidRPr="00F01FF0">
        <w:rPr>
          <w:rFonts w:ascii="Arial Rounded MT Bold" w:hAnsi="Arial Rounded MT Bold"/>
          <w:sz w:val="28"/>
          <w:szCs w:val="28"/>
        </w:rPr>
        <w:t>drop table Bank1;</w:t>
      </w:r>
    </w:p>
    <w:p w14:paraId="6FF26CA5" w14:textId="68D288B0" w:rsidR="00E02302" w:rsidRPr="00F01FF0" w:rsidRDefault="00F01FF0" w:rsidP="00F01FF0">
      <w:pPr>
        <w:spacing w:line="240" w:lineRule="auto"/>
        <w:rPr>
          <w:rFonts w:ascii="Arial Rounded MT Bold" w:hAnsi="Arial Rounded MT 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2DED5D" wp14:editId="2EDA60AB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80FF5" wp14:editId="75D6E16C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88F78D" wp14:editId="69544751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302" w:rsidRPr="00F0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F0"/>
    <w:rsid w:val="00260A63"/>
    <w:rsid w:val="00E02302"/>
    <w:rsid w:val="00F0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BA07"/>
  <w15:chartTrackingRefBased/>
  <w15:docId w15:val="{BDF40AE2-0789-45E9-800A-A5950B33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shah</dc:creator>
  <cp:keywords/>
  <dc:description/>
  <cp:lastModifiedBy>Anmol shah</cp:lastModifiedBy>
  <cp:revision>2</cp:revision>
  <dcterms:created xsi:type="dcterms:W3CDTF">2020-10-06T15:00:00Z</dcterms:created>
  <dcterms:modified xsi:type="dcterms:W3CDTF">2020-10-06T15:07:00Z</dcterms:modified>
</cp:coreProperties>
</file>