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A115F9" w14:textId="7142F8C9" w:rsidR="00F5010E" w:rsidRDefault="00ED75FE">
      <w:pPr>
        <w:rPr>
          <w:sz w:val="32"/>
        </w:rPr>
      </w:pPr>
      <w:r>
        <w:rPr>
          <w:sz w:val="32"/>
        </w:rPr>
        <w:t>NAME-ANMOL PATHAK</w:t>
      </w:r>
    </w:p>
    <w:p w14:paraId="314F223E" w14:textId="4CF16DBE" w:rsidR="00ED75FE" w:rsidRDefault="00ED75FE">
      <w:pPr>
        <w:rPr>
          <w:sz w:val="32"/>
        </w:rPr>
      </w:pPr>
      <w:r>
        <w:rPr>
          <w:sz w:val="32"/>
        </w:rPr>
        <w:t>Roll no-202501100500040</w:t>
      </w:r>
    </w:p>
    <w:p w14:paraId="6E8FA54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>&lt;!doctype html&gt;</w:t>
      </w:r>
    </w:p>
    <w:p w14:paraId="17C3706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&lt;html </w:t>
      </w:r>
      <w:proofErr w:type="spellStart"/>
      <w:r w:rsidRPr="00550B8C">
        <w:rPr>
          <w:sz w:val="32"/>
        </w:rPr>
        <w:t>lang</w:t>
      </w:r>
      <w:proofErr w:type="spellEnd"/>
      <w:r w:rsidRPr="00550B8C">
        <w:rPr>
          <w:sz w:val="32"/>
        </w:rPr>
        <w:t>="</w:t>
      </w:r>
      <w:proofErr w:type="spellStart"/>
      <w:r w:rsidRPr="00550B8C">
        <w:rPr>
          <w:sz w:val="32"/>
        </w:rPr>
        <w:t>en</w:t>
      </w:r>
      <w:proofErr w:type="spellEnd"/>
      <w:r w:rsidRPr="00550B8C">
        <w:rPr>
          <w:sz w:val="32"/>
        </w:rPr>
        <w:t>"&gt;</w:t>
      </w:r>
    </w:p>
    <w:p w14:paraId="3FBBE57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>&lt;head&gt;</w:t>
      </w:r>
    </w:p>
    <w:p w14:paraId="265F4CC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&lt;meta charset="utf-8"&gt;</w:t>
      </w:r>
    </w:p>
    <w:p w14:paraId="3111C88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&lt;meta name="viewport" content="width=device-</w:t>
      </w:r>
      <w:proofErr w:type="spellStart"/>
      <w:proofErr w:type="gramStart"/>
      <w:r w:rsidRPr="00550B8C">
        <w:rPr>
          <w:sz w:val="32"/>
        </w:rPr>
        <w:t>width,initial</w:t>
      </w:r>
      <w:proofErr w:type="spellEnd"/>
      <w:proofErr w:type="gramEnd"/>
      <w:r w:rsidRPr="00550B8C">
        <w:rPr>
          <w:sz w:val="32"/>
        </w:rPr>
        <w:t>-scale=1"&gt;</w:t>
      </w:r>
    </w:p>
    <w:p w14:paraId="1247F45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&lt;title&gt;</w:t>
      </w:r>
      <w:proofErr w:type="spellStart"/>
      <w:r w:rsidRPr="00550B8C">
        <w:rPr>
          <w:sz w:val="32"/>
        </w:rPr>
        <w:t>WanderWave</w:t>
      </w:r>
      <w:proofErr w:type="spellEnd"/>
      <w:r w:rsidRPr="00550B8C">
        <w:rPr>
          <w:sz w:val="32"/>
        </w:rPr>
        <w:t xml:space="preserve"> Travel Agency&lt;/title&gt;</w:t>
      </w:r>
    </w:p>
    <w:p w14:paraId="6D76422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&lt;meta name="description" content="</w:t>
      </w:r>
      <w:proofErr w:type="spellStart"/>
      <w:r w:rsidRPr="00550B8C">
        <w:rPr>
          <w:sz w:val="32"/>
        </w:rPr>
        <w:t>WanderWave</w:t>
      </w:r>
      <w:proofErr w:type="spellEnd"/>
      <w:r w:rsidRPr="00550B8C">
        <w:rPr>
          <w:sz w:val="32"/>
        </w:rPr>
        <w:t xml:space="preserve"> Travel — curated tour packages, easy booking, travel tips and destination gallery."&gt;</w:t>
      </w:r>
    </w:p>
    <w:p w14:paraId="6CD52FC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&lt;style&gt;</w:t>
      </w:r>
    </w:p>
    <w:p w14:paraId="4997D71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Reset &amp; base */</w:t>
      </w:r>
    </w:p>
    <w:p w14:paraId="612269E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:root</w:t>
      </w:r>
      <w:proofErr w:type="gramEnd"/>
      <w:r w:rsidRPr="00550B8C">
        <w:rPr>
          <w:sz w:val="32"/>
        </w:rPr>
        <w:t>{--accent:#0ea5a4;--dark:#0f172a;--muted:#6b7280;--card:#f8fafc}</w:t>
      </w:r>
    </w:p>
    <w:p w14:paraId="0046EFF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*{</w:t>
      </w:r>
      <w:proofErr w:type="spellStart"/>
      <w:r w:rsidRPr="00550B8C">
        <w:rPr>
          <w:sz w:val="32"/>
        </w:rPr>
        <w:t>box-</w:t>
      </w:r>
      <w:proofErr w:type="gramStart"/>
      <w:r w:rsidRPr="00550B8C">
        <w:rPr>
          <w:sz w:val="32"/>
        </w:rPr>
        <w:t>sizing:border</w:t>
      </w:r>
      <w:proofErr w:type="gramEnd"/>
      <w:r w:rsidRPr="00550B8C">
        <w:rPr>
          <w:sz w:val="32"/>
        </w:rPr>
        <w:t>-box</w:t>
      </w:r>
      <w:proofErr w:type="spellEnd"/>
      <w:r w:rsidRPr="00550B8C">
        <w:rPr>
          <w:sz w:val="32"/>
        </w:rPr>
        <w:t>}</w:t>
      </w:r>
    </w:p>
    <w:p w14:paraId="3C7066B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body{</w:t>
      </w:r>
      <w:proofErr w:type="spellStart"/>
      <w:proofErr w:type="gramEnd"/>
      <w:r w:rsidRPr="00550B8C">
        <w:rPr>
          <w:sz w:val="32"/>
        </w:rPr>
        <w:t>font-family:Inter</w:t>
      </w:r>
      <w:proofErr w:type="spellEnd"/>
      <w:r w:rsidRPr="00550B8C">
        <w:rPr>
          <w:sz w:val="32"/>
        </w:rPr>
        <w:t>, system-</w:t>
      </w:r>
      <w:proofErr w:type="spellStart"/>
      <w:r w:rsidRPr="00550B8C">
        <w:rPr>
          <w:sz w:val="32"/>
        </w:rPr>
        <w:t>ui</w:t>
      </w:r>
      <w:proofErr w:type="spellEnd"/>
      <w:r w:rsidRPr="00550B8C">
        <w:rPr>
          <w:sz w:val="32"/>
        </w:rPr>
        <w:t>, -apple-system, 'Segoe UI', Roboto, 'Helvetica Neue', Arial;line-height:1.5;color:var(--dark);margin:0;background:linear-gradient(180deg,#ffffff 0%, #f1f5f9 100%)}</w:t>
      </w:r>
    </w:p>
    <w:p w14:paraId="3F20623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a{</w:t>
      </w:r>
      <w:proofErr w:type="spellStart"/>
      <w:proofErr w:type="gramStart"/>
      <w:r w:rsidRPr="00550B8C">
        <w:rPr>
          <w:sz w:val="32"/>
        </w:rPr>
        <w:t>color:inherit</w:t>
      </w:r>
      <w:proofErr w:type="gramEnd"/>
      <w:r w:rsidRPr="00550B8C">
        <w:rPr>
          <w:sz w:val="32"/>
        </w:rPr>
        <w:t>;text-decoration:none</w:t>
      </w:r>
      <w:proofErr w:type="spellEnd"/>
      <w:r w:rsidRPr="00550B8C">
        <w:rPr>
          <w:sz w:val="32"/>
        </w:rPr>
        <w:t>}</w:t>
      </w:r>
    </w:p>
    <w:p w14:paraId="58652FB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>{max-width:100</w:t>
      </w:r>
      <w:proofErr w:type="gramStart"/>
      <w:r w:rsidRPr="00550B8C">
        <w:rPr>
          <w:sz w:val="32"/>
        </w:rPr>
        <w:t>%;</w:t>
      </w:r>
      <w:proofErr w:type="spellStart"/>
      <w:r w:rsidRPr="00550B8C">
        <w:rPr>
          <w:sz w:val="32"/>
        </w:rPr>
        <w:t>display</w:t>
      </w:r>
      <w:proofErr w:type="gramEnd"/>
      <w:r w:rsidRPr="00550B8C">
        <w:rPr>
          <w:sz w:val="32"/>
        </w:rPr>
        <w:t>:block</w:t>
      </w:r>
      <w:proofErr w:type="spellEnd"/>
      <w:r w:rsidRPr="00550B8C">
        <w:rPr>
          <w:sz w:val="32"/>
        </w:rPr>
        <w:t>}</w:t>
      </w:r>
    </w:p>
    <w:p w14:paraId="3CE3BDB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.</w:t>
      </w:r>
      <w:proofErr w:type="gramStart"/>
      <w:r w:rsidRPr="00550B8C">
        <w:rPr>
          <w:sz w:val="32"/>
        </w:rPr>
        <w:t>container{</w:t>
      </w:r>
      <w:proofErr w:type="gramEnd"/>
      <w:r w:rsidRPr="00550B8C">
        <w:rPr>
          <w:sz w:val="32"/>
        </w:rPr>
        <w:t>max-width:1100px;margin:0 auto;padding:24px}</w:t>
      </w:r>
    </w:p>
    <w:p w14:paraId="07F11D13" w14:textId="77777777" w:rsidR="00550B8C" w:rsidRPr="00550B8C" w:rsidRDefault="00550B8C" w:rsidP="00550B8C">
      <w:pPr>
        <w:rPr>
          <w:sz w:val="32"/>
        </w:rPr>
      </w:pPr>
    </w:p>
    <w:p w14:paraId="47F5195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/* Header */</w:t>
      </w:r>
    </w:p>
    <w:p w14:paraId="20DA550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header{</w:t>
      </w:r>
      <w:proofErr w:type="gramEnd"/>
      <w:r w:rsidRPr="00550B8C">
        <w:rPr>
          <w:sz w:val="32"/>
        </w:rPr>
        <w:t xml:space="preserve">background:#fff;padding:18px 0;box-shadow:0 4px 16px </w:t>
      </w:r>
      <w:proofErr w:type="spellStart"/>
      <w:r w:rsidRPr="00550B8C">
        <w:rPr>
          <w:sz w:val="32"/>
        </w:rPr>
        <w:t>rgba</w:t>
      </w:r>
      <w:proofErr w:type="spellEnd"/>
      <w:r w:rsidRPr="00550B8C">
        <w:rPr>
          <w:sz w:val="32"/>
        </w:rPr>
        <w:t>(15,23,42,0.06);position:sticky;top:0;z-index:20}</w:t>
      </w:r>
    </w:p>
    <w:p w14:paraId="72FDDF3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.brand</w:t>
      </w:r>
      <w:proofErr w:type="gramEnd"/>
      <w:r w:rsidRPr="00550B8C">
        <w:rPr>
          <w:sz w:val="32"/>
        </w:rPr>
        <w:t>{display:flex;gap:12px;align-items:center}</w:t>
      </w:r>
    </w:p>
    <w:p w14:paraId="106A093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.logo</w:t>
      </w:r>
      <w:proofErr w:type="gramEnd"/>
      <w:r w:rsidRPr="00550B8C">
        <w:rPr>
          <w:sz w:val="32"/>
        </w:rPr>
        <w:t>{width:48px;height:48px;background:linear-gradient(135deg,var(--accent),#7dd3fc);border-radius:10px;display:flex;align-items:center;justify-content:center;color:#fff;font-weight:700}</w:t>
      </w:r>
    </w:p>
    <w:p w14:paraId="4EF1608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nav{margin-</w:t>
      </w:r>
      <w:proofErr w:type="gramStart"/>
      <w:r w:rsidRPr="00550B8C">
        <w:rPr>
          <w:sz w:val="32"/>
        </w:rPr>
        <w:t>left:auto</w:t>
      </w:r>
      <w:proofErr w:type="gramEnd"/>
      <w:r w:rsidRPr="00550B8C">
        <w:rPr>
          <w:sz w:val="32"/>
        </w:rPr>
        <w:t>;display:flex;gap:18px;align-items:center}</w:t>
      </w:r>
    </w:p>
    <w:p w14:paraId="1D10B5B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nav a{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>(--muted);font-weight:600}</w:t>
      </w:r>
    </w:p>
    <w:p w14:paraId="251820CC" w14:textId="77777777" w:rsidR="00550B8C" w:rsidRPr="00550B8C" w:rsidRDefault="00550B8C" w:rsidP="00550B8C">
      <w:pPr>
        <w:rPr>
          <w:sz w:val="32"/>
        </w:rPr>
      </w:pPr>
    </w:p>
    <w:p w14:paraId="29AEFA7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Hero */</w:t>
      </w:r>
    </w:p>
    <w:p w14:paraId="38CC791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.hero</w:t>
      </w:r>
      <w:proofErr w:type="gramEnd"/>
      <w:r w:rsidRPr="00550B8C">
        <w:rPr>
          <w:sz w:val="32"/>
        </w:rPr>
        <w:t>{display:grid;grid-template-columns:1fr 420px;gap:28px;align-items:center;padding:40px 0}</w:t>
      </w:r>
    </w:p>
    <w:p w14:paraId="174DF52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.hero</w:t>
      </w:r>
      <w:proofErr w:type="gramEnd"/>
      <w:r w:rsidRPr="00550B8C">
        <w:rPr>
          <w:sz w:val="32"/>
        </w:rPr>
        <w:t>-left h1{</w:t>
      </w:r>
      <w:proofErr w:type="spellStart"/>
      <w:r w:rsidRPr="00550B8C">
        <w:rPr>
          <w:sz w:val="32"/>
        </w:rPr>
        <w:t>font-size:clamp</w:t>
      </w:r>
      <w:proofErr w:type="spellEnd"/>
      <w:r w:rsidRPr="00550B8C">
        <w:rPr>
          <w:sz w:val="32"/>
        </w:rPr>
        <w:t>(28px,4vw,42px);margin:0 0 12px}</w:t>
      </w:r>
    </w:p>
    <w:p w14:paraId="24C2501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.hero</w:t>
      </w:r>
      <w:proofErr w:type="gramEnd"/>
      <w:r w:rsidRPr="00550B8C">
        <w:rPr>
          <w:sz w:val="32"/>
        </w:rPr>
        <w:t>-left p{</w:t>
      </w:r>
      <w:proofErr w:type="spellStart"/>
      <w:r w:rsidRPr="00550B8C">
        <w:rPr>
          <w:sz w:val="32"/>
        </w:rPr>
        <w:t>color:var</w:t>
      </w:r>
      <w:proofErr w:type="spellEnd"/>
      <w:r w:rsidRPr="00550B8C">
        <w:rPr>
          <w:sz w:val="32"/>
        </w:rPr>
        <w:t>(--muted);margin:0 0 18px}</w:t>
      </w:r>
    </w:p>
    <w:p w14:paraId="4D87D01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</w:t>
      </w:r>
      <w:proofErr w:type="spellStart"/>
      <w:r w:rsidRPr="00550B8C">
        <w:rPr>
          <w:sz w:val="32"/>
        </w:rPr>
        <w:t>cta</w:t>
      </w:r>
      <w:proofErr w:type="spellEnd"/>
      <w:proofErr w:type="gramEnd"/>
      <w:r w:rsidRPr="00550B8C">
        <w:rPr>
          <w:sz w:val="32"/>
        </w:rPr>
        <w:t>{display:flex;gap:12px}</w:t>
      </w:r>
    </w:p>
    <w:p w14:paraId="6E4793C4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</w:t>
      </w:r>
      <w:proofErr w:type="spellStart"/>
      <w:r w:rsidRPr="00550B8C">
        <w:rPr>
          <w:sz w:val="32"/>
        </w:rPr>
        <w:t>btn</w:t>
      </w:r>
      <w:proofErr w:type="spellEnd"/>
      <w:proofErr w:type="gramEnd"/>
      <w:r w:rsidRPr="00550B8C">
        <w:rPr>
          <w:sz w:val="32"/>
        </w:rPr>
        <w:t>{</w:t>
      </w:r>
      <w:proofErr w:type="spellStart"/>
      <w:r w:rsidRPr="00550B8C">
        <w:rPr>
          <w:sz w:val="32"/>
        </w:rPr>
        <w:t>background:var</w:t>
      </w:r>
      <w:proofErr w:type="spellEnd"/>
      <w:r w:rsidRPr="00550B8C">
        <w:rPr>
          <w:sz w:val="32"/>
        </w:rPr>
        <w:t>(--accent);color:white;padding:12px 18px;border-radius:10px;font-weight:700}</w:t>
      </w:r>
    </w:p>
    <w:p w14:paraId="4AFCBEF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</w:t>
      </w:r>
      <w:proofErr w:type="spellStart"/>
      <w:r w:rsidRPr="00550B8C">
        <w:rPr>
          <w:sz w:val="32"/>
        </w:rPr>
        <w:t>subbtn</w:t>
      </w:r>
      <w:proofErr w:type="spellEnd"/>
      <w:proofErr w:type="gramEnd"/>
      <w:r w:rsidRPr="00550B8C">
        <w:rPr>
          <w:sz w:val="32"/>
        </w:rPr>
        <w:t>{background:transparent;border:2px solid #e6eef0;padding:10px 16px;border-radius:10px;color:var(--dark)}</w:t>
      </w:r>
    </w:p>
    <w:p w14:paraId="5D37C241" w14:textId="77777777" w:rsidR="00550B8C" w:rsidRPr="00550B8C" w:rsidRDefault="00550B8C" w:rsidP="00550B8C">
      <w:pPr>
        <w:rPr>
          <w:sz w:val="32"/>
        </w:rPr>
      </w:pPr>
    </w:p>
    <w:p w14:paraId="3F24295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Card */</w:t>
      </w:r>
    </w:p>
    <w:p w14:paraId="6953578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</w:t>
      </w:r>
      <w:proofErr w:type="gramStart"/>
      <w:r w:rsidRPr="00550B8C">
        <w:rPr>
          <w:sz w:val="32"/>
        </w:rPr>
        <w:t>.card</w:t>
      </w:r>
      <w:proofErr w:type="gramEnd"/>
      <w:r w:rsidRPr="00550B8C">
        <w:rPr>
          <w:sz w:val="32"/>
        </w:rPr>
        <w:t>{</w:t>
      </w:r>
      <w:proofErr w:type="spellStart"/>
      <w:r w:rsidRPr="00550B8C">
        <w:rPr>
          <w:sz w:val="32"/>
        </w:rPr>
        <w:t>background:var</w:t>
      </w:r>
      <w:proofErr w:type="spellEnd"/>
      <w:r w:rsidRPr="00550B8C">
        <w:rPr>
          <w:sz w:val="32"/>
        </w:rPr>
        <w:t xml:space="preserve">(--card);padding:18px;border-radius:14px;box-shadow:0 6px 18px </w:t>
      </w:r>
      <w:proofErr w:type="spellStart"/>
      <w:r w:rsidRPr="00550B8C">
        <w:rPr>
          <w:sz w:val="32"/>
        </w:rPr>
        <w:t>rgba</w:t>
      </w:r>
      <w:proofErr w:type="spellEnd"/>
      <w:r w:rsidRPr="00550B8C">
        <w:rPr>
          <w:sz w:val="32"/>
        </w:rPr>
        <w:t>(2,6,23,0.04)}</w:t>
      </w:r>
    </w:p>
    <w:p w14:paraId="3D52D813" w14:textId="77777777" w:rsidR="00550B8C" w:rsidRPr="00550B8C" w:rsidRDefault="00550B8C" w:rsidP="00550B8C">
      <w:pPr>
        <w:rPr>
          <w:sz w:val="32"/>
        </w:rPr>
      </w:pPr>
    </w:p>
    <w:p w14:paraId="2E38238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Packages grid */</w:t>
      </w:r>
    </w:p>
    <w:p w14:paraId="3AB8991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.packages</w:t>
      </w:r>
      <w:proofErr w:type="gramEnd"/>
      <w:r w:rsidRPr="00550B8C">
        <w:rPr>
          <w:sz w:val="32"/>
        </w:rPr>
        <w:t>{display:grid;grid-template-columns:repeat(auto-fit,minmax(220px,1fr));gap:18px;margin:28px 0}</w:t>
      </w:r>
    </w:p>
    <w:p w14:paraId="56D6AC8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.pkg h3{margin:0 0 6px}</w:t>
      </w:r>
    </w:p>
    <w:p w14:paraId="04A66DD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.price</w:t>
      </w:r>
      <w:proofErr w:type="gramEnd"/>
      <w:r w:rsidRPr="00550B8C">
        <w:rPr>
          <w:sz w:val="32"/>
        </w:rPr>
        <w:t>{</w:t>
      </w:r>
      <w:proofErr w:type="spellStart"/>
      <w:r w:rsidRPr="00550B8C">
        <w:rPr>
          <w:sz w:val="32"/>
        </w:rPr>
        <w:t>color:var</w:t>
      </w:r>
      <w:proofErr w:type="spellEnd"/>
      <w:r w:rsidRPr="00550B8C">
        <w:rPr>
          <w:sz w:val="32"/>
        </w:rPr>
        <w:t>(--accent);font-weight:800}</w:t>
      </w:r>
    </w:p>
    <w:p w14:paraId="7FD0E263" w14:textId="77777777" w:rsidR="00550B8C" w:rsidRPr="00550B8C" w:rsidRDefault="00550B8C" w:rsidP="00550B8C">
      <w:pPr>
        <w:rPr>
          <w:sz w:val="32"/>
        </w:rPr>
      </w:pPr>
    </w:p>
    <w:p w14:paraId="0B89F7E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Booking form (non-JS) */</w:t>
      </w:r>
    </w:p>
    <w:p w14:paraId="46F7861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form .row</w:t>
      </w:r>
      <w:proofErr w:type="gramEnd"/>
      <w:r w:rsidRPr="00550B8C">
        <w:rPr>
          <w:sz w:val="32"/>
        </w:rPr>
        <w:t>{display:flex;gap:10px;flex-wrap:wrap}</w:t>
      </w:r>
    </w:p>
    <w:p w14:paraId="20E1381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spellStart"/>
      <w:proofErr w:type="gramStart"/>
      <w:r w:rsidRPr="00550B8C">
        <w:rPr>
          <w:sz w:val="32"/>
        </w:rPr>
        <w:t>input,select</w:t>
      </w:r>
      <w:proofErr w:type="spellEnd"/>
      <w:proofErr w:type="gramEnd"/>
      <w:r w:rsidRPr="00550B8C">
        <w:rPr>
          <w:sz w:val="32"/>
        </w:rPr>
        <w:t>{padding:10px;border-radius:8px;border:1px solid #e6eef0;background:white;min-width:0}</w:t>
      </w:r>
    </w:p>
    <w:p w14:paraId="7B329D1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label{font-size:13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>:var(--muted);display:block;margin-bottom:6px}</w:t>
      </w:r>
    </w:p>
    <w:p w14:paraId="5FC1F637" w14:textId="77777777" w:rsidR="00550B8C" w:rsidRPr="00550B8C" w:rsidRDefault="00550B8C" w:rsidP="00550B8C">
      <w:pPr>
        <w:rPr>
          <w:sz w:val="32"/>
        </w:rPr>
      </w:pPr>
    </w:p>
    <w:p w14:paraId="2F0F7AE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Tips */</w:t>
      </w:r>
    </w:p>
    <w:p w14:paraId="7FEB422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.tips</w:t>
      </w:r>
      <w:proofErr w:type="gramEnd"/>
      <w:r w:rsidRPr="00550B8C">
        <w:rPr>
          <w:sz w:val="32"/>
        </w:rPr>
        <w:t>{display:grid;grid-template-columns:repeat(auto-fit,minmax(220px,1fr));gap:12px;margin:20px 0}</w:t>
      </w:r>
    </w:p>
    <w:p w14:paraId="7F56395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.tip</w:t>
      </w:r>
      <w:proofErr w:type="gramEnd"/>
      <w:r w:rsidRPr="00550B8C">
        <w:rPr>
          <w:sz w:val="32"/>
        </w:rPr>
        <w:t>{background:white;padding:14px;border-radius:12px;border:1px solid #eef2f7}</w:t>
      </w:r>
    </w:p>
    <w:p w14:paraId="29E1E691" w14:textId="77777777" w:rsidR="00550B8C" w:rsidRPr="00550B8C" w:rsidRDefault="00550B8C" w:rsidP="00550B8C">
      <w:pPr>
        <w:rPr>
          <w:sz w:val="32"/>
        </w:rPr>
      </w:pPr>
    </w:p>
    <w:p w14:paraId="5A57122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Gallery */</w:t>
      </w:r>
    </w:p>
    <w:p w14:paraId="59614FD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</w:t>
      </w:r>
      <w:proofErr w:type="gramStart"/>
      <w:r w:rsidRPr="00550B8C">
        <w:rPr>
          <w:sz w:val="32"/>
        </w:rPr>
        <w:t>.gallery</w:t>
      </w:r>
      <w:proofErr w:type="gramEnd"/>
      <w:r w:rsidRPr="00550B8C">
        <w:rPr>
          <w:sz w:val="32"/>
        </w:rPr>
        <w:t>{display:grid;grid-template-columns:repeat(auto-fit,minmax(160px,1fr));gap:10px;margin:20px 0}</w:t>
      </w:r>
    </w:p>
    <w:p w14:paraId="053FEE5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.photo</w:t>
      </w:r>
      <w:proofErr w:type="gramEnd"/>
      <w:r w:rsidRPr="00550B8C">
        <w:rPr>
          <w:sz w:val="32"/>
        </w:rPr>
        <w:t>{position:relative;overflow:hidden;border-radius:10px}</w:t>
      </w:r>
    </w:p>
    <w:p w14:paraId="00A7BBF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.photo</w:t>
      </w:r>
      <w:proofErr w:type="gramEnd"/>
      <w:r w:rsidRPr="00550B8C">
        <w:rPr>
          <w:sz w:val="32"/>
        </w:rPr>
        <w:t xml:space="preserve"> 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>{</w:t>
      </w:r>
      <w:proofErr w:type="spellStart"/>
      <w:r w:rsidRPr="00550B8C">
        <w:rPr>
          <w:sz w:val="32"/>
        </w:rPr>
        <w:t>transition:transform</w:t>
      </w:r>
      <w:proofErr w:type="spellEnd"/>
      <w:r w:rsidRPr="00550B8C">
        <w:rPr>
          <w:sz w:val="32"/>
        </w:rPr>
        <w:t xml:space="preserve"> .6s ease}</w:t>
      </w:r>
    </w:p>
    <w:p w14:paraId="3DE3320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</w:t>
      </w:r>
      <w:proofErr w:type="spellStart"/>
      <w:r w:rsidRPr="00550B8C">
        <w:rPr>
          <w:sz w:val="32"/>
        </w:rPr>
        <w:t>photo</w:t>
      </w:r>
      <w:proofErr w:type="gramEnd"/>
      <w:r w:rsidRPr="00550B8C">
        <w:rPr>
          <w:sz w:val="32"/>
        </w:rPr>
        <w:t>:hover</w:t>
      </w:r>
      <w:proofErr w:type="spellEnd"/>
      <w:r w:rsidRPr="00550B8C">
        <w:rPr>
          <w:sz w:val="32"/>
        </w:rPr>
        <w:t xml:space="preserve"> 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>{</w:t>
      </w:r>
      <w:proofErr w:type="spellStart"/>
      <w:r w:rsidRPr="00550B8C">
        <w:rPr>
          <w:sz w:val="32"/>
        </w:rPr>
        <w:t>transform:scale</w:t>
      </w:r>
      <w:proofErr w:type="spellEnd"/>
      <w:r w:rsidRPr="00550B8C">
        <w:rPr>
          <w:sz w:val="32"/>
        </w:rPr>
        <w:t>(1.06)}</w:t>
      </w:r>
    </w:p>
    <w:p w14:paraId="5002DF9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.photo</w:t>
      </w:r>
      <w:proofErr w:type="gramEnd"/>
      <w:r w:rsidRPr="00550B8C">
        <w:rPr>
          <w:sz w:val="32"/>
        </w:rPr>
        <w:t xml:space="preserve"> .caption{position:absolute;left:8px;bottom:8px;background:rgba(0,0,0,0.5);color:#fff;padding:6px 8px;border-radius:8px;font-size:13px}</w:t>
      </w:r>
    </w:p>
    <w:p w14:paraId="194910EE" w14:textId="77777777" w:rsidR="00550B8C" w:rsidRPr="00550B8C" w:rsidRDefault="00550B8C" w:rsidP="00550B8C">
      <w:pPr>
        <w:rPr>
          <w:sz w:val="32"/>
        </w:rPr>
      </w:pPr>
    </w:p>
    <w:p w14:paraId="231B493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Footer */</w:t>
      </w:r>
    </w:p>
    <w:p w14:paraId="68D472C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</w:t>
      </w:r>
      <w:proofErr w:type="gramStart"/>
      <w:r w:rsidRPr="00550B8C">
        <w:rPr>
          <w:sz w:val="32"/>
        </w:rPr>
        <w:t>footer{</w:t>
      </w:r>
      <w:proofErr w:type="gramEnd"/>
      <w:r w:rsidRPr="00550B8C">
        <w:rPr>
          <w:sz w:val="32"/>
        </w:rPr>
        <w:t>margin-top:30px;padding:22px 0;color:var(--muted);font-size:14px}</w:t>
      </w:r>
    </w:p>
    <w:p w14:paraId="39445E83" w14:textId="77777777" w:rsidR="00550B8C" w:rsidRPr="00550B8C" w:rsidRDefault="00550B8C" w:rsidP="00550B8C">
      <w:pPr>
        <w:rPr>
          <w:sz w:val="32"/>
        </w:rPr>
      </w:pPr>
    </w:p>
    <w:p w14:paraId="0EEAAB1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/* Responsive */</w:t>
      </w:r>
    </w:p>
    <w:p w14:paraId="5BB299F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@media (max-width:880</w:t>
      </w:r>
      <w:proofErr w:type="gramStart"/>
      <w:r w:rsidRPr="00550B8C">
        <w:rPr>
          <w:sz w:val="32"/>
        </w:rPr>
        <w:t>px){</w:t>
      </w:r>
      <w:proofErr w:type="gramEnd"/>
      <w:r w:rsidRPr="00550B8C">
        <w:rPr>
          <w:sz w:val="32"/>
        </w:rPr>
        <w:t>.hero{grid-template-columns:1fr;}.hero-right{order:-1}}</w:t>
      </w:r>
    </w:p>
    <w:p w14:paraId="6DC8DE2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&lt;/style&gt;</w:t>
      </w:r>
    </w:p>
    <w:p w14:paraId="4DFEBCE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>&lt;/head&gt;</w:t>
      </w:r>
    </w:p>
    <w:p w14:paraId="40A1E22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>&lt;body&gt;</w:t>
      </w:r>
    </w:p>
    <w:p w14:paraId="1D6EC6A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&lt;header&gt;</w:t>
      </w:r>
    </w:p>
    <w:p w14:paraId="3DC769C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&lt;div class="container" style="</w:t>
      </w:r>
      <w:proofErr w:type="spellStart"/>
      <w:proofErr w:type="gramStart"/>
      <w:r w:rsidRPr="00550B8C">
        <w:rPr>
          <w:sz w:val="32"/>
        </w:rPr>
        <w:t>display:flex</w:t>
      </w:r>
      <w:proofErr w:type="gramEnd"/>
      <w:r w:rsidRPr="00550B8C">
        <w:rPr>
          <w:sz w:val="32"/>
        </w:rPr>
        <w:t>;align-items:center</w:t>
      </w:r>
      <w:proofErr w:type="spellEnd"/>
      <w:r w:rsidRPr="00550B8C">
        <w:rPr>
          <w:sz w:val="32"/>
        </w:rPr>
        <w:t>"&gt;</w:t>
      </w:r>
    </w:p>
    <w:p w14:paraId="2632D0B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class="brand"&gt;</w:t>
      </w:r>
    </w:p>
    <w:p w14:paraId="067DBDE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 class="logo"&gt;WW&lt;/div&gt;</w:t>
      </w:r>
    </w:p>
    <w:p w14:paraId="20EAC3A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  &lt;div&gt;</w:t>
      </w:r>
    </w:p>
    <w:p w14:paraId="695F84E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style="font-weight:800"&gt;</w:t>
      </w:r>
      <w:proofErr w:type="spellStart"/>
      <w:r w:rsidRPr="00550B8C">
        <w:rPr>
          <w:sz w:val="32"/>
        </w:rPr>
        <w:t>WanderWave</w:t>
      </w:r>
      <w:proofErr w:type="spellEnd"/>
      <w:r w:rsidRPr="00550B8C">
        <w:rPr>
          <w:sz w:val="32"/>
        </w:rPr>
        <w:t>&lt;/div&gt;</w:t>
      </w:r>
    </w:p>
    <w:p w14:paraId="107A591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style="font-size:12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 xml:space="preserve">:var(--muted)"&gt;Explore. Relax. </w:t>
      </w:r>
      <w:proofErr w:type="gramStart"/>
      <w:r w:rsidRPr="00550B8C">
        <w:rPr>
          <w:sz w:val="32"/>
        </w:rPr>
        <w:t>Repeat.&lt;</w:t>
      </w:r>
      <w:proofErr w:type="gramEnd"/>
      <w:r w:rsidRPr="00550B8C">
        <w:rPr>
          <w:sz w:val="32"/>
        </w:rPr>
        <w:t>/div&gt;</w:t>
      </w:r>
    </w:p>
    <w:p w14:paraId="40B9035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14C2636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&lt;/div&gt;</w:t>
      </w:r>
    </w:p>
    <w:p w14:paraId="006CE3E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&lt;nav aria-label="Main navigation"&gt;</w:t>
      </w:r>
    </w:p>
    <w:p w14:paraId="6C6FDB3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="#packages"&gt;Packages&lt;/a&gt;</w:t>
      </w:r>
    </w:p>
    <w:p w14:paraId="1A391BE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="#booking"&gt;Booking&lt;/a&gt;</w:t>
      </w:r>
    </w:p>
    <w:p w14:paraId="1BF0535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="#tips"&gt;Travel Tips&lt;/a&gt;</w:t>
      </w:r>
    </w:p>
    <w:p w14:paraId="6DBA3C6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="#gallery"&gt;Gallery&lt;/a&gt;</w:t>
      </w:r>
    </w:p>
    <w:p w14:paraId="1CACD2D4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&lt;/nav&gt;</w:t>
      </w:r>
    </w:p>
    <w:p w14:paraId="2D20CF8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&lt;/div&gt;</w:t>
      </w:r>
    </w:p>
    <w:p w14:paraId="5EC656F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&lt;/header&gt;</w:t>
      </w:r>
    </w:p>
    <w:p w14:paraId="7A0240C7" w14:textId="77777777" w:rsidR="00550B8C" w:rsidRPr="00550B8C" w:rsidRDefault="00550B8C" w:rsidP="00550B8C">
      <w:pPr>
        <w:rPr>
          <w:sz w:val="32"/>
        </w:rPr>
      </w:pPr>
    </w:p>
    <w:p w14:paraId="437BFB5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&lt;main class="container"&gt;</w:t>
      </w:r>
    </w:p>
    <w:p w14:paraId="06662BE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&lt;section class="hero"&gt;</w:t>
      </w:r>
    </w:p>
    <w:p w14:paraId="18AFC51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class="hero-left"&gt;</w:t>
      </w:r>
    </w:p>
    <w:p w14:paraId="2A29D53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&lt;h1&gt;Discover the world's best places — handpicked packages&lt;/h1&gt;</w:t>
      </w:r>
    </w:p>
    <w:p w14:paraId="21E52CC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&lt;p&gt;From weekend getaways to month-long adventures, our curated packages make travel easy and memorable. Flexible booking and local guides </w:t>
      </w:r>
      <w:proofErr w:type="gramStart"/>
      <w:r w:rsidRPr="00550B8C">
        <w:rPr>
          <w:sz w:val="32"/>
        </w:rPr>
        <w:t>included.&lt;</w:t>
      </w:r>
      <w:proofErr w:type="gramEnd"/>
      <w:r w:rsidRPr="00550B8C">
        <w:rPr>
          <w:sz w:val="32"/>
        </w:rPr>
        <w:t>/p&gt;</w:t>
      </w:r>
    </w:p>
    <w:p w14:paraId="6FF3453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  &lt;div class="</w:t>
      </w:r>
      <w:proofErr w:type="spellStart"/>
      <w:r w:rsidRPr="00550B8C">
        <w:rPr>
          <w:sz w:val="32"/>
        </w:rPr>
        <w:t>cta</w:t>
      </w:r>
      <w:proofErr w:type="spellEnd"/>
      <w:r w:rsidRPr="00550B8C">
        <w:rPr>
          <w:sz w:val="32"/>
        </w:rPr>
        <w:t>"&gt;</w:t>
      </w:r>
    </w:p>
    <w:p w14:paraId="62B39CB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&lt;a class="</w:t>
      </w:r>
      <w:proofErr w:type="spellStart"/>
      <w:r w:rsidRPr="00550B8C">
        <w:rPr>
          <w:sz w:val="32"/>
        </w:rPr>
        <w:t>btn</w:t>
      </w:r>
      <w:proofErr w:type="spellEnd"/>
      <w:r w:rsidRPr="00550B8C">
        <w:rPr>
          <w:sz w:val="32"/>
        </w:rPr>
        <w:t xml:space="preserve">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="#packages"&gt;See Packages&lt;/a&gt;</w:t>
      </w:r>
    </w:p>
    <w:p w14:paraId="1F90AA0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&lt;a class="</w:t>
      </w:r>
      <w:proofErr w:type="spellStart"/>
      <w:r w:rsidRPr="00550B8C">
        <w:rPr>
          <w:sz w:val="32"/>
        </w:rPr>
        <w:t>subbtn</w:t>
      </w:r>
      <w:proofErr w:type="spellEnd"/>
      <w:r w:rsidRPr="00550B8C">
        <w:rPr>
          <w:sz w:val="32"/>
        </w:rPr>
        <w:t xml:space="preserve">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="#booking"&gt;Start Booking&lt;/a&gt;</w:t>
      </w:r>
    </w:p>
    <w:p w14:paraId="0BD8485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035C952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&lt;/div&gt;</w:t>
      </w:r>
    </w:p>
    <w:p w14:paraId="11D33863" w14:textId="77777777" w:rsidR="00550B8C" w:rsidRPr="00550B8C" w:rsidRDefault="00550B8C" w:rsidP="00550B8C">
      <w:pPr>
        <w:rPr>
          <w:sz w:val="32"/>
        </w:rPr>
      </w:pPr>
    </w:p>
    <w:p w14:paraId="6F26F66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&lt;aside class="hero-right card"&gt;</w:t>
      </w:r>
    </w:p>
    <w:p w14:paraId="44C8598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&lt;h3 style="margin-top:0"&gt;Quick Booking&lt;/h3&gt;</w:t>
      </w:r>
    </w:p>
    <w:p w14:paraId="551ECD2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&lt;form id="booking" aria-label="Quick booking form"&gt;</w:t>
      </w:r>
    </w:p>
    <w:p w14:paraId="19B0635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style="margin-bottom:12px"&gt;</w:t>
      </w:r>
    </w:p>
    <w:p w14:paraId="1EDF360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&lt;label for="trip"&gt;Select package&lt;/label&gt;</w:t>
      </w:r>
    </w:p>
    <w:p w14:paraId="742974D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&lt;select id="trip" name="trip" aria-required="true"&gt;</w:t>
      </w:r>
    </w:p>
    <w:p w14:paraId="7573B644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&lt;option&gt;Coastal Bliss — 5 days&lt;/option&gt;</w:t>
      </w:r>
    </w:p>
    <w:p w14:paraId="7324330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&lt;option&gt;Mountain Escape — 7 days&lt;/option&gt;</w:t>
      </w:r>
    </w:p>
    <w:p w14:paraId="4EC69C2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&lt;option&gt;City Highlights — 3 days&lt;/option&gt;</w:t>
      </w:r>
    </w:p>
    <w:p w14:paraId="3460C9A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&lt;option&gt;Golden Heritage — 10 days&lt;/option&gt;</w:t>
      </w:r>
    </w:p>
    <w:p w14:paraId="0024C47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&lt;/select&gt;</w:t>
      </w:r>
    </w:p>
    <w:p w14:paraId="1D91D6E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&lt;/div&gt;</w:t>
      </w:r>
    </w:p>
    <w:p w14:paraId="7EEF502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class="row" style="margin-bottom:12px"&gt;</w:t>
      </w:r>
    </w:p>
    <w:p w14:paraId="3DE32C1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&lt;div style="flex:1"&gt;</w:t>
      </w:r>
    </w:p>
    <w:p w14:paraId="4F1FE15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&lt;label for="from"&gt;From&lt;/label&gt;</w:t>
      </w:r>
    </w:p>
    <w:p w14:paraId="1514EF7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&lt;input id="from" name="from" placeholder="City or airport"&gt;</w:t>
      </w:r>
    </w:p>
    <w:p w14:paraId="5F349EA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      &lt;/div&gt;</w:t>
      </w:r>
    </w:p>
    <w:p w14:paraId="00B7130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&lt;div style="width:120px"&gt;</w:t>
      </w:r>
    </w:p>
    <w:p w14:paraId="0A61F3C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&lt;label for="</w:t>
      </w:r>
      <w:proofErr w:type="spellStart"/>
      <w:r w:rsidRPr="00550B8C">
        <w:rPr>
          <w:sz w:val="32"/>
        </w:rPr>
        <w:t>pax</w:t>
      </w:r>
      <w:proofErr w:type="spellEnd"/>
      <w:r w:rsidRPr="00550B8C">
        <w:rPr>
          <w:sz w:val="32"/>
        </w:rPr>
        <w:t>"&gt;People&lt;/label&gt;</w:t>
      </w:r>
    </w:p>
    <w:p w14:paraId="6AD0B80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&lt;select id="</w:t>
      </w:r>
      <w:proofErr w:type="spellStart"/>
      <w:r w:rsidRPr="00550B8C">
        <w:rPr>
          <w:sz w:val="32"/>
        </w:rPr>
        <w:t>pax</w:t>
      </w:r>
      <w:proofErr w:type="spellEnd"/>
      <w:r w:rsidRPr="00550B8C">
        <w:rPr>
          <w:sz w:val="32"/>
        </w:rPr>
        <w:t>" name="pax"&gt;&lt;option&gt;1&lt;/option&gt;&lt;option&gt;2&lt;/option&gt;&lt;option&gt;3&lt;/option&gt;&lt;option&gt;4+&lt;/option&gt;&lt;/select&gt;</w:t>
      </w:r>
    </w:p>
    <w:p w14:paraId="6431FC5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&lt;/div&gt;</w:t>
      </w:r>
    </w:p>
    <w:p w14:paraId="6CAA729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&lt;/div&gt;</w:t>
      </w:r>
    </w:p>
    <w:p w14:paraId="61FAF4A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</w:t>
      </w:r>
      <w:proofErr w:type="gramStart"/>
      <w:r w:rsidRPr="00550B8C">
        <w:rPr>
          <w:sz w:val="32"/>
        </w:rPr>
        <w:t>display:flex</w:t>
      </w:r>
      <w:proofErr w:type="gramEnd"/>
      <w:r w:rsidRPr="00550B8C">
        <w:rPr>
          <w:sz w:val="32"/>
        </w:rPr>
        <w:t>;gap:10px"&gt;</w:t>
      </w:r>
    </w:p>
    <w:p w14:paraId="738896C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&lt;div style="flex:1"&gt;</w:t>
      </w:r>
    </w:p>
    <w:p w14:paraId="5A0DA15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&lt;label for="date"&gt;Start date&lt;/label&gt;</w:t>
      </w:r>
    </w:p>
    <w:p w14:paraId="57F37E6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&lt;input id="date" name="date" placeholder="YYYY-MM-DD"&gt;</w:t>
      </w:r>
    </w:p>
    <w:p w14:paraId="3345935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&lt;/div&gt;</w:t>
      </w:r>
    </w:p>
    <w:p w14:paraId="0F32E4A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&lt;div style="width:110</w:t>
      </w:r>
      <w:proofErr w:type="gramStart"/>
      <w:r w:rsidRPr="00550B8C">
        <w:rPr>
          <w:sz w:val="32"/>
        </w:rPr>
        <w:t>px;align</w:t>
      </w:r>
      <w:proofErr w:type="gramEnd"/>
      <w:r w:rsidRPr="00550B8C">
        <w:rPr>
          <w:sz w:val="32"/>
        </w:rPr>
        <w:t>-self:end"&gt;</w:t>
      </w:r>
    </w:p>
    <w:p w14:paraId="2E7A7EE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  &lt;button class="</w:t>
      </w:r>
      <w:proofErr w:type="spellStart"/>
      <w:r w:rsidRPr="00550B8C">
        <w:rPr>
          <w:sz w:val="32"/>
        </w:rPr>
        <w:t>btn</w:t>
      </w:r>
      <w:proofErr w:type="spellEnd"/>
      <w:r w:rsidRPr="00550B8C">
        <w:rPr>
          <w:sz w:val="32"/>
        </w:rPr>
        <w:t>" type="button"&gt;Check&lt;/button&gt;</w:t>
      </w:r>
    </w:p>
    <w:p w14:paraId="2C646D5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  &lt;/div&gt;</w:t>
      </w:r>
    </w:p>
    <w:p w14:paraId="23C4811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&lt;/div&gt;</w:t>
      </w:r>
    </w:p>
    <w:p w14:paraId="449A512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style="font-size:13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 xml:space="preserve">:var(--muted);margin-top:12px"&gt;Note: This sample form is HTML-only (no JavaScript). Use it as a template — connect to your backend to make it </w:t>
      </w:r>
      <w:proofErr w:type="gramStart"/>
      <w:r w:rsidRPr="00550B8C">
        <w:rPr>
          <w:sz w:val="32"/>
        </w:rPr>
        <w:t>functional.&lt;</w:t>
      </w:r>
      <w:proofErr w:type="gramEnd"/>
      <w:r w:rsidRPr="00550B8C">
        <w:rPr>
          <w:sz w:val="32"/>
        </w:rPr>
        <w:t>/p&gt;</w:t>
      </w:r>
    </w:p>
    <w:p w14:paraId="6F2875F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&lt;/form&gt;</w:t>
      </w:r>
    </w:p>
    <w:p w14:paraId="7E43AB3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&lt;/aside&gt;</w:t>
      </w:r>
    </w:p>
    <w:p w14:paraId="050D9A9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&lt;/section&gt;</w:t>
      </w:r>
    </w:p>
    <w:p w14:paraId="75F001FE" w14:textId="77777777" w:rsidR="00550B8C" w:rsidRPr="00550B8C" w:rsidRDefault="00550B8C" w:rsidP="00550B8C">
      <w:pPr>
        <w:rPr>
          <w:sz w:val="32"/>
        </w:rPr>
      </w:pPr>
    </w:p>
    <w:p w14:paraId="1389728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&lt;section id="packages"&gt;</w:t>
      </w:r>
    </w:p>
    <w:p w14:paraId="1AFA4A7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&lt;h2 style="margin-bottom:8px"&gt;Popular Tour Packages&lt;/h2&gt;</w:t>
      </w:r>
    </w:p>
    <w:p w14:paraId="0F080A1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class="packages"&gt;</w:t>
      </w:r>
    </w:p>
    <w:p w14:paraId="4277805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&lt;article class="card pkg"&gt;</w:t>
      </w:r>
    </w:p>
    <w:p w14:paraId="7D83C36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&lt;h3&gt;Coastal Bliss&lt;/h3&gt;</w:t>
      </w:r>
    </w:p>
    <w:p w14:paraId="42ED186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>(--muted);margin-bottom:10px"&gt;Relaxing beaches, local seafood, boat tours&lt;/div&gt;</w:t>
      </w:r>
    </w:p>
    <w:p w14:paraId="1CCEA96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class="price"&gt;₹24,999&lt;/div&gt;</w:t>
      </w:r>
    </w:p>
    <w:p w14:paraId="3F45707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style="margin-top:10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>:var(--muted);font-size:14px"&gt;5 days — Flights optional · Breakfast included&lt;/p&gt;</w:t>
      </w:r>
    </w:p>
    <w:p w14:paraId="65F7765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&lt;/article&gt;</w:t>
      </w:r>
    </w:p>
    <w:p w14:paraId="6183D8E5" w14:textId="77777777" w:rsidR="00550B8C" w:rsidRPr="00550B8C" w:rsidRDefault="00550B8C" w:rsidP="00550B8C">
      <w:pPr>
        <w:rPr>
          <w:sz w:val="32"/>
        </w:rPr>
      </w:pPr>
    </w:p>
    <w:p w14:paraId="1A24BB9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&lt;article class="card pkg"&gt;</w:t>
      </w:r>
    </w:p>
    <w:p w14:paraId="0E3E112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&lt;h3&gt;Mountain Escape&lt;/h3&gt;</w:t>
      </w:r>
    </w:p>
    <w:p w14:paraId="7E25224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>(--muted);margin-bottom:10px"&gt;Hiking, campfires, scenic viewpoints&lt;/div&gt;</w:t>
      </w:r>
    </w:p>
    <w:p w14:paraId="71A16D4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class="price"&gt;₹34,999&lt;/div&gt;</w:t>
      </w:r>
    </w:p>
    <w:p w14:paraId="58E9914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style="margin-top:10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>:var(--muted);font-size:14px"&gt;7 days — Guide &amp; transfers included&lt;/p&gt;</w:t>
      </w:r>
    </w:p>
    <w:p w14:paraId="13767CC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&lt;/article&gt;</w:t>
      </w:r>
    </w:p>
    <w:p w14:paraId="439E868F" w14:textId="77777777" w:rsidR="00550B8C" w:rsidRPr="00550B8C" w:rsidRDefault="00550B8C" w:rsidP="00550B8C">
      <w:pPr>
        <w:rPr>
          <w:sz w:val="32"/>
        </w:rPr>
      </w:pPr>
    </w:p>
    <w:p w14:paraId="339CFDB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&lt;article class="card pkg"&gt;</w:t>
      </w:r>
    </w:p>
    <w:p w14:paraId="28BECA5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    &lt;h3&gt;City Highlights&lt;/h3&gt;</w:t>
      </w:r>
    </w:p>
    <w:p w14:paraId="3A6582E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>(--muted);margin-bottom:10px"&gt;Museums, cuisine tours, nightlife&lt;/div&gt;</w:t>
      </w:r>
    </w:p>
    <w:p w14:paraId="635B0E0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class="price"&gt;₹12,499&lt;/div&gt;</w:t>
      </w:r>
    </w:p>
    <w:p w14:paraId="37366BB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style="margin-top:10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>:var(--muted);font-size:14px"&gt;3 days — Walking tours and passes&lt;/p&gt;</w:t>
      </w:r>
    </w:p>
    <w:p w14:paraId="3DCF8D1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&lt;/article&gt;</w:t>
      </w:r>
    </w:p>
    <w:p w14:paraId="5E64B958" w14:textId="77777777" w:rsidR="00550B8C" w:rsidRPr="00550B8C" w:rsidRDefault="00550B8C" w:rsidP="00550B8C">
      <w:pPr>
        <w:rPr>
          <w:sz w:val="32"/>
        </w:rPr>
      </w:pPr>
    </w:p>
    <w:p w14:paraId="592746D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&lt;article class="card pkg"&gt;</w:t>
      </w:r>
    </w:p>
    <w:p w14:paraId="52D4EF0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&lt;h3&gt;Golden Heritage&lt;/h3&gt;</w:t>
      </w:r>
    </w:p>
    <w:p w14:paraId="4DE2F2B4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>(--muted);margin-bottom:10px"&gt;Historic sites, guided museum visits&lt;/div&gt;</w:t>
      </w:r>
    </w:p>
    <w:p w14:paraId="1685B35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class="price"&gt;₹44,999&lt;/div&gt;</w:t>
      </w:r>
    </w:p>
    <w:p w14:paraId="223DE32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style="margin-top:10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>:var(--muted);font-size:14px"&gt;10 days — Luxury hotels available&lt;/p&gt;</w:t>
      </w:r>
    </w:p>
    <w:p w14:paraId="3B4115A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&lt;/article&gt;</w:t>
      </w:r>
    </w:p>
    <w:p w14:paraId="4AE7AAF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&lt;/div&gt;</w:t>
      </w:r>
    </w:p>
    <w:p w14:paraId="34977C2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&lt;/section&gt;</w:t>
      </w:r>
    </w:p>
    <w:p w14:paraId="3282F8FA" w14:textId="77777777" w:rsidR="00550B8C" w:rsidRPr="00550B8C" w:rsidRDefault="00550B8C" w:rsidP="00550B8C">
      <w:pPr>
        <w:rPr>
          <w:sz w:val="32"/>
        </w:rPr>
      </w:pPr>
    </w:p>
    <w:p w14:paraId="65965E9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&lt;section id="tips"&gt;</w:t>
      </w:r>
    </w:p>
    <w:p w14:paraId="54B8BE6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&lt;h2&gt;Travel Tips&lt;/h2&gt;</w:t>
      </w:r>
    </w:p>
    <w:p w14:paraId="4E6D113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class="tips"&gt;</w:t>
      </w:r>
    </w:p>
    <w:p w14:paraId="493A53B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 class="tip"&gt;</w:t>
      </w:r>
    </w:p>
    <w:p w14:paraId="5DAB043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    &lt;strong&gt;Packing&lt;/strong&gt;</w:t>
      </w:r>
    </w:p>
    <w:p w14:paraId="04CDF00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style="margin:6px </w:t>
      </w:r>
      <w:proofErr w:type="gramStart"/>
      <w:r w:rsidRPr="00550B8C">
        <w:rPr>
          <w:sz w:val="32"/>
        </w:rPr>
        <w:t>0;color</w:t>
      </w:r>
      <w:proofErr w:type="gramEnd"/>
      <w:r w:rsidRPr="00550B8C">
        <w:rPr>
          <w:sz w:val="32"/>
        </w:rPr>
        <w:t>:var(--muted)"&gt;Roll clothes to save space, bring lightweight layers and a compact first-aid kit.&lt;/p&gt;</w:t>
      </w:r>
    </w:p>
    <w:p w14:paraId="6B7CFC0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34DE669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 class="tip"&gt;</w:t>
      </w:r>
    </w:p>
    <w:p w14:paraId="5311E5F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&lt;strong&gt;Money&lt;/strong&gt;</w:t>
      </w:r>
    </w:p>
    <w:p w14:paraId="70AF7F3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style="margin:6px </w:t>
      </w:r>
      <w:proofErr w:type="gramStart"/>
      <w:r w:rsidRPr="00550B8C">
        <w:rPr>
          <w:sz w:val="32"/>
        </w:rPr>
        <w:t>0;color</w:t>
      </w:r>
      <w:proofErr w:type="gramEnd"/>
      <w:r w:rsidRPr="00550B8C">
        <w:rPr>
          <w:sz w:val="32"/>
        </w:rPr>
        <w:t xml:space="preserve">:var(--muted)"&gt;Carry a small amount of local cash. Use cards where accepted and notify your bank before </w:t>
      </w:r>
      <w:proofErr w:type="gramStart"/>
      <w:r w:rsidRPr="00550B8C">
        <w:rPr>
          <w:sz w:val="32"/>
        </w:rPr>
        <w:t>travel.&lt;</w:t>
      </w:r>
      <w:proofErr w:type="gramEnd"/>
      <w:r w:rsidRPr="00550B8C">
        <w:rPr>
          <w:sz w:val="32"/>
        </w:rPr>
        <w:t>/p&gt;</w:t>
      </w:r>
    </w:p>
    <w:p w14:paraId="17B0E01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77927EB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 class="tip"&gt;</w:t>
      </w:r>
    </w:p>
    <w:p w14:paraId="4A15206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&lt;strong&gt;Safety&lt;/strong&gt;</w:t>
      </w:r>
    </w:p>
    <w:p w14:paraId="2789FAE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style="margin:6px </w:t>
      </w:r>
      <w:proofErr w:type="gramStart"/>
      <w:r w:rsidRPr="00550B8C">
        <w:rPr>
          <w:sz w:val="32"/>
        </w:rPr>
        <w:t>0;color</w:t>
      </w:r>
      <w:proofErr w:type="gramEnd"/>
      <w:r w:rsidRPr="00550B8C">
        <w:rPr>
          <w:sz w:val="32"/>
        </w:rPr>
        <w:t xml:space="preserve">:var(--muted)"&gt;Keep digital and physical copies of important documents. Share your itinerary with someone you </w:t>
      </w:r>
      <w:proofErr w:type="gramStart"/>
      <w:r w:rsidRPr="00550B8C">
        <w:rPr>
          <w:sz w:val="32"/>
        </w:rPr>
        <w:t>trust.&lt;</w:t>
      </w:r>
      <w:proofErr w:type="gramEnd"/>
      <w:r w:rsidRPr="00550B8C">
        <w:rPr>
          <w:sz w:val="32"/>
        </w:rPr>
        <w:t>/p&gt;</w:t>
      </w:r>
    </w:p>
    <w:p w14:paraId="736B025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6B46046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 class="tip"&gt;</w:t>
      </w:r>
    </w:p>
    <w:p w14:paraId="78237E7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&lt;strong&gt;Local culture&lt;/strong&gt;</w:t>
      </w:r>
    </w:p>
    <w:p w14:paraId="04B78B1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&lt;p style="margin:6px </w:t>
      </w:r>
      <w:proofErr w:type="gramStart"/>
      <w:r w:rsidRPr="00550B8C">
        <w:rPr>
          <w:sz w:val="32"/>
        </w:rPr>
        <w:t>0;color</w:t>
      </w:r>
      <w:proofErr w:type="gramEnd"/>
      <w:r w:rsidRPr="00550B8C">
        <w:rPr>
          <w:sz w:val="32"/>
        </w:rPr>
        <w:t>:var(--muted)"&gt;Learn a few local phrases and respect customs — a little effort goes a long way.&lt;/p&gt;</w:t>
      </w:r>
    </w:p>
    <w:p w14:paraId="10601F44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529C3DB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&lt;/div&gt;</w:t>
      </w:r>
    </w:p>
    <w:p w14:paraId="4EF91A7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&lt;/section&gt;</w:t>
      </w:r>
    </w:p>
    <w:p w14:paraId="4578C715" w14:textId="77777777" w:rsidR="00550B8C" w:rsidRPr="00550B8C" w:rsidRDefault="00550B8C" w:rsidP="00550B8C">
      <w:pPr>
        <w:rPr>
          <w:sz w:val="32"/>
        </w:rPr>
      </w:pPr>
    </w:p>
    <w:p w14:paraId="457A3C8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&lt;section id="gallery"&gt;</w:t>
      </w:r>
    </w:p>
    <w:p w14:paraId="7D710751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&lt;h2&gt;Gallery — Destinations&lt;/h2&gt;</w:t>
      </w:r>
    </w:p>
    <w:p w14:paraId="7432AD6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&lt;p style="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 xml:space="preserve">(--muted)"&gt;Click to view larger images (links are placeholders). Replace image </w:t>
      </w:r>
      <w:proofErr w:type="spellStart"/>
      <w:r w:rsidRPr="00550B8C">
        <w:rPr>
          <w:sz w:val="32"/>
        </w:rPr>
        <w:t>src</w:t>
      </w:r>
      <w:proofErr w:type="spellEnd"/>
      <w:r w:rsidRPr="00550B8C">
        <w:rPr>
          <w:sz w:val="32"/>
        </w:rPr>
        <w:t xml:space="preserve"> with your own high-resolution </w:t>
      </w:r>
      <w:proofErr w:type="gramStart"/>
      <w:r w:rsidRPr="00550B8C">
        <w:rPr>
          <w:sz w:val="32"/>
        </w:rPr>
        <w:t>photos.&lt;</w:t>
      </w:r>
      <w:proofErr w:type="gramEnd"/>
      <w:r w:rsidRPr="00550B8C">
        <w:rPr>
          <w:sz w:val="32"/>
        </w:rPr>
        <w:t>/p&gt;</w:t>
      </w:r>
    </w:p>
    <w:p w14:paraId="57342A4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class="gallery"&gt;</w:t>
      </w:r>
    </w:p>
    <w:p w14:paraId="0747C7F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class="photo"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="#" aria-label="Tropical beach"&gt;</w:t>
      </w:r>
    </w:p>
    <w:p w14:paraId="67CFB34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 xml:space="preserve"> src="https://images.unsplash.com/photo-1507525428034-b723cf961d3e?w=800&amp;q=60" alt="Tropical beach with palm trees and turquoise water"&gt;</w:t>
      </w:r>
    </w:p>
    <w:p w14:paraId="261CEB5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&lt;span class="caption"&gt;Tropical Beach — Coastal Bliss&lt;/span&gt;</w:t>
      </w:r>
    </w:p>
    <w:p w14:paraId="3E7CD52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&lt;/a&gt;</w:t>
      </w:r>
    </w:p>
    <w:p w14:paraId="5608FDC5" w14:textId="77777777" w:rsidR="00550B8C" w:rsidRPr="00550B8C" w:rsidRDefault="00550B8C" w:rsidP="00550B8C">
      <w:pPr>
        <w:rPr>
          <w:sz w:val="32"/>
        </w:rPr>
      </w:pPr>
    </w:p>
    <w:p w14:paraId="31FC63E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class="photo"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="#" aria-label="Snowy mountain landscape"&gt;</w:t>
      </w:r>
    </w:p>
    <w:p w14:paraId="3A917FFE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 xml:space="preserve"> src="https://images.unsplash.com/photo-1501785888041-af3ef285b470?w=800&amp;q=60" alt="Snowy mountain peaks and pine forest"&gt;</w:t>
      </w:r>
    </w:p>
    <w:p w14:paraId="7AE7FC6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&lt;span class="caption"&gt;Mountain Peaks — Mountain Escape&lt;/span&gt;</w:t>
      </w:r>
    </w:p>
    <w:p w14:paraId="30CAE00C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&lt;/a&gt;</w:t>
      </w:r>
    </w:p>
    <w:p w14:paraId="72020419" w14:textId="77777777" w:rsidR="00550B8C" w:rsidRPr="00550B8C" w:rsidRDefault="00550B8C" w:rsidP="00550B8C">
      <w:pPr>
        <w:rPr>
          <w:sz w:val="32"/>
        </w:rPr>
      </w:pPr>
    </w:p>
    <w:p w14:paraId="526427D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class="photo"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="#" aria-label="Historic city street"&gt;</w:t>
      </w:r>
    </w:p>
    <w:p w14:paraId="67587D2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    &lt;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 xml:space="preserve"> src="https://images.unsplash.com/photo-1467269204594-9661b134dd2b?w=800&amp;q=60" alt="Historic city street with cobbled stones and buildings"&gt;</w:t>
      </w:r>
    </w:p>
    <w:p w14:paraId="48C52CA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&lt;span class="caption"&gt;Old Town — Golden Heritage&lt;/span&gt;</w:t>
      </w:r>
    </w:p>
    <w:p w14:paraId="4F4F28C9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&lt;/a&gt;</w:t>
      </w:r>
    </w:p>
    <w:p w14:paraId="2ADC753F" w14:textId="77777777" w:rsidR="00550B8C" w:rsidRPr="00550B8C" w:rsidRDefault="00550B8C" w:rsidP="00550B8C">
      <w:pPr>
        <w:rPr>
          <w:sz w:val="32"/>
        </w:rPr>
      </w:pPr>
    </w:p>
    <w:p w14:paraId="668ABDA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class="photo"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="#" aria-label="Modern city skyline at dusk"&gt;</w:t>
      </w:r>
    </w:p>
    <w:p w14:paraId="739A088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 xml:space="preserve"> src="https://images.unsplash.com/photo-1464037866556-6812c9d1c72e?w=800&amp;q=60" alt="City skyline at dusk with lights"&gt;</w:t>
      </w:r>
    </w:p>
    <w:p w14:paraId="7747107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&lt;span class="caption"&gt;City Lights — City Highlights&lt;/span&gt;</w:t>
      </w:r>
    </w:p>
    <w:p w14:paraId="7C4FA02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&lt;/a&gt;</w:t>
      </w:r>
    </w:p>
    <w:p w14:paraId="15C12E20" w14:textId="77777777" w:rsidR="00550B8C" w:rsidRPr="00550B8C" w:rsidRDefault="00550B8C" w:rsidP="00550B8C">
      <w:pPr>
        <w:rPr>
          <w:sz w:val="32"/>
        </w:rPr>
      </w:pPr>
    </w:p>
    <w:p w14:paraId="2F134FA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class="photo"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="#" aria-label="Desert dunes sunset"&gt;</w:t>
      </w:r>
    </w:p>
    <w:p w14:paraId="12E28A57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 xml:space="preserve"> src="https://images.unsplash.com/photo-1501785888041-5e3d6d6f1f6f?w=800&amp;q=60" alt="Desert dunes under a warm sunset"&gt;</w:t>
      </w:r>
    </w:p>
    <w:p w14:paraId="17E1DD9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&lt;span class="caption"&gt;Desert Sunset&lt;/span&gt;</w:t>
      </w:r>
    </w:p>
    <w:p w14:paraId="4EFE7CE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&lt;/a&gt;</w:t>
      </w:r>
    </w:p>
    <w:p w14:paraId="1409EF8D" w14:textId="77777777" w:rsidR="00550B8C" w:rsidRPr="00550B8C" w:rsidRDefault="00550B8C" w:rsidP="00550B8C">
      <w:pPr>
        <w:rPr>
          <w:sz w:val="32"/>
        </w:rPr>
      </w:pPr>
    </w:p>
    <w:p w14:paraId="5C37BAF4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&lt;a class="photo" </w:t>
      </w:r>
      <w:proofErr w:type="spellStart"/>
      <w:r w:rsidRPr="00550B8C">
        <w:rPr>
          <w:sz w:val="32"/>
        </w:rPr>
        <w:t>href</w:t>
      </w:r>
      <w:proofErr w:type="spellEnd"/>
      <w:r w:rsidRPr="00550B8C">
        <w:rPr>
          <w:sz w:val="32"/>
        </w:rPr>
        <w:t>="#" aria-label="Lush forest trail"&gt;</w:t>
      </w:r>
    </w:p>
    <w:p w14:paraId="610C0E7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</w:t>
      </w:r>
      <w:proofErr w:type="spellStart"/>
      <w:r w:rsidRPr="00550B8C">
        <w:rPr>
          <w:sz w:val="32"/>
        </w:rPr>
        <w:t>img</w:t>
      </w:r>
      <w:proofErr w:type="spellEnd"/>
      <w:r w:rsidRPr="00550B8C">
        <w:rPr>
          <w:sz w:val="32"/>
        </w:rPr>
        <w:t xml:space="preserve"> src="https://images.unsplash.com/photo-1501785888041-1234567890ab?w=800&amp;q=60" alt="Lush green forest trail"&gt;</w:t>
      </w:r>
    </w:p>
    <w:p w14:paraId="2693AD5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&lt;span class="caption"&gt;Rainforest Trails&lt;/span&gt;</w:t>
      </w:r>
    </w:p>
    <w:p w14:paraId="0A6CDE3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&lt;/a&gt;</w:t>
      </w:r>
    </w:p>
    <w:p w14:paraId="0D9572A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lastRenderedPageBreak/>
        <w:t xml:space="preserve">      &lt;/div&gt;</w:t>
      </w:r>
    </w:p>
    <w:p w14:paraId="395CD4A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&lt;/section&gt;</w:t>
      </w:r>
    </w:p>
    <w:p w14:paraId="3957C06C" w14:textId="77777777" w:rsidR="00550B8C" w:rsidRPr="00550B8C" w:rsidRDefault="00550B8C" w:rsidP="00550B8C">
      <w:pPr>
        <w:rPr>
          <w:sz w:val="32"/>
        </w:rPr>
      </w:pPr>
    </w:p>
    <w:p w14:paraId="767DC55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&lt;footer&gt;</w:t>
      </w:r>
    </w:p>
    <w:p w14:paraId="5207F60A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style="</w:t>
      </w:r>
      <w:proofErr w:type="gramStart"/>
      <w:r w:rsidRPr="00550B8C">
        <w:rPr>
          <w:sz w:val="32"/>
        </w:rPr>
        <w:t>display:flex</w:t>
      </w:r>
      <w:proofErr w:type="gramEnd"/>
      <w:r w:rsidRPr="00550B8C">
        <w:rPr>
          <w:sz w:val="32"/>
        </w:rPr>
        <w:t>;justify-content:space-between;align-items:center;flex-wrap:wrap"&gt;</w:t>
      </w:r>
    </w:p>
    <w:p w14:paraId="1676C54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&lt;div&gt;</w:t>
      </w:r>
    </w:p>
    <w:p w14:paraId="657A56D5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style="font-weight:800"&gt;</w:t>
      </w:r>
      <w:proofErr w:type="spellStart"/>
      <w:r w:rsidRPr="00550B8C">
        <w:rPr>
          <w:sz w:val="32"/>
        </w:rPr>
        <w:t>WanderWave</w:t>
      </w:r>
      <w:proofErr w:type="spellEnd"/>
      <w:r w:rsidRPr="00550B8C">
        <w:rPr>
          <w:sz w:val="32"/>
        </w:rPr>
        <w:t>&lt;/div&gt;</w:t>
      </w:r>
    </w:p>
    <w:p w14:paraId="21620BC3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 style="</w:t>
      </w:r>
      <w:proofErr w:type="spellStart"/>
      <w:proofErr w:type="gramStart"/>
      <w:r w:rsidRPr="00550B8C">
        <w:rPr>
          <w:sz w:val="32"/>
        </w:rPr>
        <w:t>color:var</w:t>
      </w:r>
      <w:proofErr w:type="spellEnd"/>
      <w:proofErr w:type="gramEnd"/>
      <w:r w:rsidRPr="00550B8C">
        <w:rPr>
          <w:sz w:val="32"/>
        </w:rPr>
        <w:t>(--muted);font-size:13px"&gt;123 Travel Lane — Your City, Country&lt;/div&gt;</w:t>
      </w:r>
    </w:p>
    <w:p w14:paraId="4969FE46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024C9362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&lt;div style="</w:t>
      </w:r>
      <w:proofErr w:type="spellStart"/>
      <w:r w:rsidRPr="00550B8C">
        <w:rPr>
          <w:sz w:val="32"/>
        </w:rPr>
        <w:t>text-</w:t>
      </w:r>
      <w:proofErr w:type="gramStart"/>
      <w:r w:rsidRPr="00550B8C">
        <w:rPr>
          <w:sz w:val="32"/>
        </w:rPr>
        <w:t>align:right</w:t>
      </w:r>
      <w:proofErr w:type="gramEnd"/>
      <w:r w:rsidRPr="00550B8C">
        <w:rPr>
          <w:sz w:val="32"/>
        </w:rPr>
        <w:t>;color:var</w:t>
      </w:r>
      <w:proofErr w:type="spellEnd"/>
      <w:r w:rsidRPr="00550B8C">
        <w:rPr>
          <w:sz w:val="32"/>
        </w:rPr>
        <w:t>(--muted);font-size:13px"&gt;</w:t>
      </w:r>
    </w:p>
    <w:p w14:paraId="4EBEC2C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&lt;div&gt;Contact: +91 98765 43210&lt;/div&gt;</w:t>
      </w:r>
    </w:p>
    <w:p w14:paraId="07445F7D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  &lt;div&gt;Email: </w:t>
      </w:r>
      <w:proofErr w:type="spellStart"/>
      <w:r w:rsidRPr="00550B8C">
        <w:rPr>
          <w:sz w:val="32"/>
        </w:rPr>
        <w:t>hello@wanderwave.example</w:t>
      </w:r>
      <w:proofErr w:type="spellEnd"/>
      <w:r w:rsidRPr="00550B8C">
        <w:rPr>
          <w:sz w:val="32"/>
        </w:rPr>
        <w:t>&lt;/div&gt;</w:t>
      </w:r>
    </w:p>
    <w:p w14:paraId="650FF22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  &lt;/div&gt;</w:t>
      </w:r>
    </w:p>
    <w:p w14:paraId="2FCAE29F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&lt;/div&gt;</w:t>
      </w:r>
    </w:p>
    <w:p w14:paraId="1564B6AB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  &lt;div style="margin-top:12</w:t>
      </w:r>
      <w:proofErr w:type="gramStart"/>
      <w:r w:rsidRPr="00550B8C">
        <w:rPr>
          <w:sz w:val="32"/>
        </w:rPr>
        <w:t>px;color</w:t>
      </w:r>
      <w:proofErr w:type="gramEnd"/>
      <w:r w:rsidRPr="00550B8C">
        <w:rPr>
          <w:sz w:val="32"/>
        </w:rPr>
        <w:t xml:space="preserve">:var(--muted);font-size:13px"&gt;© &lt;span id="year"&gt;2025&lt;/span&gt; </w:t>
      </w:r>
      <w:proofErr w:type="spellStart"/>
      <w:r w:rsidRPr="00550B8C">
        <w:rPr>
          <w:sz w:val="32"/>
        </w:rPr>
        <w:t>WanderWave</w:t>
      </w:r>
      <w:proofErr w:type="spellEnd"/>
      <w:r w:rsidRPr="00550B8C">
        <w:rPr>
          <w:sz w:val="32"/>
        </w:rPr>
        <w:t xml:space="preserve"> Travel • Designed with HTML only&lt;/div&gt;</w:t>
      </w:r>
    </w:p>
    <w:p w14:paraId="53C08DD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  &lt;/footer&gt;</w:t>
      </w:r>
    </w:p>
    <w:p w14:paraId="1D0E7B80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 xml:space="preserve">  &lt;/main&gt;</w:t>
      </w:r>
    </w:p>
    <w:p w14:paraId="4FA4A3C8" w14:textId="77777777" w:rsidR="00550B8C" w:rsidRPr="00550B8C" w:rsidRDefault="00550B8C" w:rsidP="00550B8C">
      <w:pPr>
        <w:rPr>
          <w:sz w:val="32"/>
        </w:rPr>
      </w:pPr>
      <w:r w:rsidRPr="00550B8C">
        <w:rPr>
          <w:sz w:val="32"/>
        </w:rPr>
        <w:t>&lt;/body&gt;</w:t>
      </w:r>
    </w:p>
    <w:p w14:paraId="650BF24E" w14:textId="7A2C1807" w:rsidR="00550B8C" w:rsidRDefault="00550B8C" w:rsidP="00550B8C">
      <w:pPr>
        <w:rPr>
          <w:sz w:val="32"/>
        </w:rPr>
      </w:pPr>
      <w:r w:rsidRPr="00550B8C">
        <w:rPr>
          <w:sz w:val="32"/>
        </w:rPr>
        <w:t>&lt;/html&gt;</w:t>
      </w:r>
    </w:p>
    <w:p w14:paraId="168E99C0" w14:textId="67880360" w:rsidR="00ED75FE" w:rsidRDefault="00550B8C" w:rsidP="00ED75FE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 wp14:anchorId="67F66A6A" wp14:editId="6EDC30E7">
            <wp:extent cx="5943600" cy="47383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1-26 23060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2F86" w14:textId="104D0A14" w:rsidR="008F6427" w:rsidRDefault="008F6427" w:rsidP="008F6427">
      <w:pPr>
        <w:jc w:val="right"/>
        <w:rPr>
          <w:sz w:val="24"/>
        </w:rPr>
      </w:pPr>
    </w:p>
    <w:p w14:paraId="2E713926" w14:textId="7DCCECB4" w:rsidR="00550B8C" w:rsidRPr="00ED75FE" w:rsidRDefault="00550B8C" w:rsidP="008F6427">
      <w:pPr>
        <w:jc w:val="right"/>
        <w:rPr>
          <w:sz w:val="24"/>
        </w:rPr>
      </w:pPr>
      <w:bookmarkStart w:id="0" w:name="_GoBack"/>
      <w:r>
        <w:rPr>
          <w:noProof/>
          <w:sz w:val="24"/>
        </w:rPr>
        <w:lastRenderedPageBreak/>
        <w:drawing>
          <wp:inline distT="0" distB="0" distL="0" distR="0" wp14:anchorId="39A19FA4" wp14:editId="4C9F9102">
            <wp:extent cx="6645427" cy="4262511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1-26 23062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8892" cy="427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50B8C" w:rsidRPr="00ED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FE"/>
    <w:rsid w:val="00550B8C"/>
    <w:rsid w:val="008F6427"/>
    <w:rsid w:val="00ED75FE"/>
    <w:rsid w:val="00F5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4A282"/>
  <w15:chartTrackingRefBased/>
  <w15:docId w15:val="{899C00C4-573A-4043-83FB-8A862E404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15</Pages>
  <Words>1671</Words>
  <Characters>9531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Kumar</dc:creator>
  <cp:keywords/>
  <dc:description/>
  <cp:lastModifiedBy>Vivek Kumar</cp:lastModifiedBy>
  <cp:revision>1</cp:revision>
  <cp:lastPrinted>2025-11-26T17:14:00Z</cp:lastPrinted>
  <dcterms:created xsi:type="dcterms:W3CDTF">2025-11-26T16:48:00Z</dcterms:created>
  <dcterms:modified xsi:type="dcterms:W3CDTF">2025-11-26T17:38:00Z</dcterms:modified>
</cp:coreProperties>
</file>