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FD23" w14:textId="10D71820" w:rsidR="00EC319F" w:rsidRDefault="00CE2A44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CE2A44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How will you create graphs using illustrator? Explain how one can edit labels or add symbols to the graphs.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br/>
      </w:r>
    </w:p>
    <w:p w14:paraId="26C54989" w14:textId="79A2D24D" w:rsidR="00CE2A44" w:rsidRDefault="00CE2A44" w:rsidP="00936349">
      <w:pPr>
        <w:ind w:left="720"/>
        <w:jc w:val="both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6AA4F4D4" w14:textId="162BB6CD" w:rsidR="00CE2A44" w:rsidRPr="00CE2A44" w:rsidRDefault="00CE2A44" w:rsidP="00936349">
      <w:pPr>
        <w:pStyle w:val="ListParagraph"/>
        <w:numPr>
          <w:ilvl w:val="0"/>
          <w:numId w:val="3"/>
        </w:numPr>
        <w:jc w:val="both"/>
      </w:pPr>
      <w:r w:rsidRPr="00CE2A44">
        <w:t>To create a graph, first select one of the nine available graph</w:t>
      </w:r>
    </w:p>
    <w:p w14:paraId="55515A02" w14:textId="1F041D35" w:rsidR="00CE2A44" w:rsidRPr="00CE2A44" w:rsidRDefault="00CE2A44" w:rsidP="00936349">
      <w:pPr>
        <w:ind w:left="360"/>
        <w:jc w:val="both"/>
      </w:pPr>
      <w:r w:rsidRPr="00CE2A44">
        <w:t>tools. You will be able to change the type of graph a posteriori if desired.</w:t>
      </w:r>
    </w:p>
    <w:p w14:paraId="2CF6D545" w14:textId="77777777" w:rsidR="00CE2A44" w:rsidRPr="00CE2A44" w:rsidRDefault="00CE2A44" w:rsidP="00936349">
      <w:pPr>
        <w:pStyle w:val="ListParagraph"/>
        <w:numPr>
          <w:ilvl w:val="0"/>
          <w:numId w:val="3"/>
        </w:numPr>
        <w:jc w:val="both"/>
      </w:pPr>
      <w:r w:rsidRPr="00CE2A44">
        <w:t>Then draw on the work plane the area you want the graph to</w:t>
      </w:r>
    </w:p>
    <w:p w14:paraId="14608A0A" w14:textId="7BE134B2" w:rsidR="00CE2A44" w:rsidRPr="00CE2A44" w:rsidRDefault="00CE2A44" w:rsidP="00936349">
      <w:pPr>
        <w:pStyle w:val="ListParagraph"/>
        <w:jc w:val="both"/>
      </w:pPr>
      <w:r w:rsidRPr="00CE2A44">
        <w:t xml:space="preserve">occupy. You can also simply click on the art-board and specify the desired width and </w:t>
      </w:r>
      <w:r>
        <w:t xml:space="preserve">                      </w:t>
      </w:r>
      <w:r w:rsidRPr="00CE2A44">
        <w:t>height settings.</w:t>
      </w:r>
    </w:p>
    <w:p w14:paraId="4A95F583" w14:textId="480EE8A1" w:rsidR="00CE2A44" w:rsidRPr="00CE2A44" w:rsidRDefault="00936349" w:rsidP="00936349">
      <w:pPr>
        <w:jc w:val="both"/>
      </w:pPr>
      <w:r>
        <w:t xml:space="preserve">3. </w:t>
      </w:r>
      <w:r w:rsidR="00CE2A44" w:rsidRPr="00CE2A44">
        <w:t xml:space="preserve">Enter the necessary data in the Graph Data window. The order of the data will vary </w:t>
      </w:r>
      <w:r>
        <w:t xml:space="preserve">       </w:t>
      </w:r>
      <w:r w:rsidR="00CE2A44" w:rsidRPr="00CE2A44">
        <w:t>depending on the type of gra</w:t>
      </w:r>
      <w:r>
        <w:t xml:space="preserve">ph </w:t>
      </w:r>
      <w:r w:rsidR="00CE2A44" w:rsidRPr="00CE2A44">
        <w:t>chosen. Choose a cell and enter the desired value in the text</w:t>
      </w:r>
    </w:p>
    <w:p w14:paraId="75F86FD7" w14:textId="77777777" w:rsidR="00CE2A44" w:rsidRPr="00CE2A44" w:rsidRDefault="00CE2A44" w:rsidP="00936349">
      <w:pPr>
        <w:ind w:left="360"/>
        <w:jc w:val="both"/>
      </w:pPr>
      <w:r w:rsidRPr="00CE2A44">
        <w:t>capture field.</w:t>
      </w:r>
    </w:p>
    <w:p w14:paraId="56E76F5C" w14:textId="24D08A23" w:rsidR="00CE2A44" w:rsidRPr="00CE2A44" w:rsidRDefault="00936349" w:rsidP="00936349">
      <w:pPr>
        <w:pStyle w:val="ListParagraph"/>
        <w:jc w:val="both"/>
      </w:pPr>
      <w:r>
        <w:t xml:space="preserve">4. </w:t>
      </w:r>
      <w:r w:rsidR="00CE2A44" w:rsidRPr="00CE2A44">
        <w:t>You can also copy and paste data from a spreadsheet such as</w:t>
      </w:r>
    </w:p>
    <w:p w14:paraId="07A7F7C3" w14:textId="77777777" w:rsidR="00CE2A44" w:rsidRPr="00CE2A44" w:rsidRDefault="00CE2A44" w:rsidP="00936349">
      <w:pPr>
        <w:pStyle w:val="ListParagraph"/>
        <w:jc w:val="both"/>
      </w:pPr>
      <w:r w:rsidRPr="00CE2A44">
        <w:t>Excel into the Graph Data window.</w:t>
      </w:r>
    </w:p>
    <w:p w14:paraId="51D8B76D" w14:textId="427DBAD8" w:rsidR="00CE2A44" w:rsidRPr="00CE2A44" w:rsidRDefault="00936349" w:rsidP="00936349">
      <w:pPr>
        <w:pStyle w:val="ListParagraph"/>
        <w:jc w:val="both"/>
      </w:pPr>
      <w:r>
        <w:t xml:space="preserve">5.  </w:t>
      </w:r>
      <w:r w:rsidR="00CE2A44" w:rsidRPr="00CE2A44">
        <w:t>In addition, the first icon in the Graph data window allows</w:t>
      </w:r>
    </w:p>
    <w:p w14:paraId="0201A44C" w14:textId="77777777" w:rsidR="00CE2A44" w:rsidRPr="00CE2A44" w:rsidRDefault="00CE2A44" w:rsidP="00936349">
      <w:pPr>
        <w:pStyle w:val="ListParagraph"/>
        <w:jc w:val="both"/>
      </w:pPr>
      <w:r w:rsidRPr="00CE2A44">
        <w:t>you to import data from a spreadsheet file,</w:t>
      </w:r>
    </w:p>
    <w:p w14:paraId="1408A6F8" w14:textId="26F98A5A" w:rsidR="00CE2A44" w:rsidRPr="00CE2A44" w:rsidRDefault="00936349" w:rsidP="00936349">
      <w:pPr>
        <w:pStyle w:val="ListParagraph"/>
        <w:jc w:val="both"/>
      </w:pPr>
      <w:r>
        <w:t xml:space="preserve">6.  </w:t>
      </w:r>
      <w:r w:rsidR="00CE2A44" w:rsidRPr="00CE2A44">
        <w:t>If you reverse the values of the graph by mistake, the second</w:t>
      </w:r>
    </w:p>
    <w:p w14:paraId="2AFA23C8" w14:textId="77777777" w:rsidR="00CE2A44" w:rsidRPr="00CE2A44" w:rsidRDefault="00CE2A44" w:rsidP="00936349">
      <w:pPr>
        <w:pStyle w:val="ListParagraph"/>
        <w:jc w:val="both"/>
      </w:pPr>
      <w:r w:rsidRPr="00CE2A44">
        <w:t>icon allows you to reverse them.</w:t>
      </w:r>
    </w:p>
    <w:p w14:paraId="593B762A" w14:textId="11606CDC" w:rsidR="00CE2A44" w:rsidRPr="00CE2A44" w:rsidRDefault="00936349" w:rsidP="00936349">
      <w:pPr>
        <w:pStyle w:val="ListParagraph"/>
        <w:jc w:val="both"/>
      </w:pPr>
      <w:r>
        <w:t xml:space="preserve">7.  </w:t>
      </w:r>
      <w:r w:rsidR="00CE2A44" w:rsidRPr="00CE2A44">
        <w:t>To apply the data to the graph, tap the icon depicting a checkmark.</w:t>
      </w:r>
    </w:p>
    <w:p w14:paraId="766AC363" w14:textId="7C53F03D" w:rsidR="00CE2A44" w:rsidRDefault="00936349" w:rsidP="00936349">
      <w:pPr>
        <w:ind w:left="360"/>
        <w:jc w:val="both"/>
      </w:pPr>
      <w:r>
        <w:t xml:space="preserve">8.   </w:t>
      </w:r>
      <w:r w:rsidR="00CE2A44" w:rsidRPr="00CE2A44">
        <w:t>To display the data of an existing graph, choose in the OBJECT / GRAPH / DATA menu.</w:t>
      </w:r>
    </w:p>
    <w:p w14:paraId="3B3456FC" w14:textId="61F9E114" w:rsidR="00936349" w:rsidRDefault="00936349" w:rsidP="00936349">
      <w:pPr>
        <w:ind w:left="360"/>
        <w:jc w:val="both"/>
      </w:pPr>
    </w:p>
    <w:p w14:paraId="4A3CACCF" w14:textId="14BE544C" w:rsidR="00936349" w:rsidRDefault="00936349" w:rsidP="00936349">
      <w:pPr>
        <w:ind w:left="360"/>
        <w:jc w:val="both"/>
      </w:pPr>
    </w:p>
    <w:p w14:paraId="64B4ABF1" w14:textId="02352F92" w:rsidR="00936349" w:rsidRDefault="00936349" w:rsidP="00936349">
      <w:pPr>
        <w:ind w:left="360"/>
        <w:jc w:val="both"/>
      </w:pPr>
    </w:p>
    <w:p w14:paraId="4D6EA08C" w14:textId="2811F0A8" w:rsidR="00936349" w:rsidRDefault="00936349" w:rsidP="00936349">
      <w:pPr>
        <w:ind w:left="360"/>
        <w:jc w:val="both"/>
      </w:pPr>
    </w:p>
    <w:p w14:paraId="534A26AF" w14:textId="5EBAF69E" w:rsidR="00936349" w:rsidRDefault="00936349" w:rsidP="00936349">
      <w:pPr>
        <w:ind w:left="360"/>
        <w:jc w:val="both"/>
      </w:pPr>
    </w:p>
    <w:p w14:paraId="4593EC95" w14:textId="56E7DA28" w:rsidR="00936349" w:rsidRDefault="00936349" w:rsidP="00936349">
      <w:pPr>
        <w:ind w:left="360"/>
        <w:jc w:val="both"/>
      </w:pPr>
    </w:p>
    <w:p w14:paraId="17A91C0E" w14:textId="4DA611AA" w:rsidR="00936349" w:rsidRDefault="00936349" w:rsidP="00936349">
      <w:pPr>
        <w:ind w:left="360"/>
        <w:jc w:val="both"/>
      </w:pPr>
    </w:p>
    <w:p w14:paraId="770072A8" w14:textId="673B974E" w:rsidR="00936349" w:rsidRDefault="00936349" w:rsidP="00936349">
      <w:pPr>
        <w:ind w:left="360"/>
        <w:jc w:val="both"/>
      </w:pPr>
    </w:p>
    <w:p w14:paraId="74288A56" w14:textId="525000E0" w:rsidR="00936349" w:rsidRDefault="00936349" w:rsidP="00936349">
      <w:pPr>
        <w:ind w:left="360"/>
        <w:jc w:val="both"/>
      </w:pPr>
    </w:p>
    <w:p w14:paraId="623E601F" w14:textId="0DFA81CC" w:rsidR="00936349" w:rsidRDefault="00936349" w:rsidP="00936349">
      <w:pPr>
        <w:ind w:left="360"/>
        <w:jc w:val="both"/>
      </w:pPr>
    </w:p>
    <w:p w14:paraId="5E521E3D" w14:textId="0F5EEDAB" w:rsidR="00936349" w:rsidRDefault="00936349" w:rsidP="00936349">
      <w:pPr>
        <w:ind w:left="360"/>
        <w:jc w:val="both"/>
      </w:pPr>
    </w:p>
    <w:p w14:paraId="47D074FD" w14:textId="2324ECC5" w:rsidR="00936349" w:rsidRDefault="00936349" w:rsidP="00936349">
      <w:pPr>
        <w:ind w:left="360"/>
        <w:jc w:val="both"/>
      </w:pPr>
    </w:p>
    <w:p w14:paraId="5A9C19C1" w14:textId="3194F94D" w:rsidR="00936349" w:rsidRDefault="00936349" w:rsidP="00936349">
      <w:pPr>
        <w:ind w:left="360"/>
        <w:jc w:val="both"/>
      </w:pPr>
    </w:p>
    <w:p w14:paraId="3B2CBFF0" w14:textId="3ECC202C" w:rsidR="00936349" w:rsidRDefault="00936349" w:rsidP="00936349">
      <w:pPr>
        <w:ind w:left="360"/>
        <w:jc w:val="both"/>
      </w:pPr>
    </w:p>
    <w:p w14:paraId="48432B9E" w14:textId="53ED1767" w:rsidR="00936349" w:rsidRDefault="00936349" w:rsidP="00936349">
      <w:pPr>
        <w:ind w:left="360"/>
        <w:jc w:val="both"/>
      </w:pPr>
    </w:p>
    <w:p w14:paraId="3AEE8369" w14:textId="41AED8E4" w:rsidR="00936349" w:rsidRDefault="00936349" w:rsidP="00936349">
      <w:pPr>
        <w:ind w:left="36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Edit labels </w:t>
      </w:r>
    </w:p>
    <w:p w14:paraId="6BC38881" w14:textId="3E41983A" w:rsidR="00936349" w:rsidRDefault="00936349" w:rsidP="00936349">
      <w:pPr>
        <w:ind w:left="360"/>
        <w:jc w:val="both"/>
      </w:pPr>
      <w:r>
        <w:t>To modify the positioning or the appearance of the elements of the graph, you can use the Direct Selection tool. To modify the type of graph, choose in the OBJET / GRAPH / ATTRIBUTES menu.</w:t>
      </w:r>
    </w:p>
    <w:p w14:paraId="7579C6CD" w14:textId="5BCCAF97" w:rsidR="00936349" w:rsidRDefault="00936349" w:rsidP="00936349">
      <w:pPr>
        <w:ind w:left="360"/>
        <w:jc w:val="both"/>
      </w:pPr>
    </w:p>
    <w:p w14:paraId="56791D47" w14:textId="77777777" w:rsidR="00936349" w:rsidRDefault="00936349" w:rsidP="00936349">
      <w:pPr>
        <w:ind w:left="360"/>
        <w:jc w:val="both"/>
        <w:rPr>
          <w:b/>
          <w:bCs/>
          <w:sz w:val="32"/>
          <w:szCs w:val="32"/>
        </w:rPr>
      </w:pPr>
    </w:p>
    <w:p w14:paraId="49A79D70" w14:textId="7F651C6F" w:rsidR="00936349" w:rsidRDefault="00936349" w:rsidP="00936349">
      <w:pPr>
        <w:ind w:left="360"/>
        <w:jc w:val="both"/>
        <w:rPr>
          <w:b/>
          <w:bCs/>
          <w:sz w:val="32"/>
          <w:szCs w:val="32"/>
        </w:rPr>
      </w:pPr>
      <w:r w:rsidRPr="00936349">
        <w:rPr>
          <w:b/>
          <w:bCs/>
          <w:sz w:val="32"/>
          <w:szCs w:val="32"/>
        </w:rPr>
        <w:t xml:space="preserve">Add symbols to graph </w:t>
      </w:r>
    </w:p>
    <w:p w14:paraId="3A56A500" w14:textId="26B57D44" w:rsidR="00936349" w:rsidRPr="00063B66" w:rsidRDefault="00936349" w:rsidP="00936349">
      <w:pPr>
        <w:ind w:left="360"/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br/>
      </w:r>
      <w:r w:rsidR="00063B66" w:rsidRPr="00063B66">
        <w:rPr>
          <w:sz w:val="24"/>
          <w:szCs w:val="24"/>
        </w:rPr>
        <w:t xml:space="preserve">1. </w:t>
      </w:r>
      <w:r w:rsidR="00063B66">
        <w:rPr>
          <w:sz w:val="24"/>
          <w:szCs w:val="24"/>
        </w:rPr>
        <w:t>S</w:t>
      </w:r>
      <w:r w:rsidRPr="00063B66">
        <w:rPr>
          <w:sz w:val="24"/>
          <w:szCs w:val="24"/>
        </w:rPr>
        <w:t>elect the desired image and creating a new symbol by choosing in the OBJECT</w:t>
      </w:r>
    </w:p>
    <w:p w14:paraId="25805AF0" w14:textId="77777777" w:rsidR="00063B66" w:rsidRPr="00063B66" w:rsidRDefault="00936349" w:rsidP="00936349">
      <w:pPr>
        <w:ind w:left="360"/>
        <w:jc w:val="both"/>
        <w:rPr>
          <w:sz w:val="24"/>
          <w:szCs w:val="24"/>
        </w:rPr>
      </w:pPr>
      <w:r w:rsidRPr="00063B66">
        <w:rPr>
          <w:sz w:val="24"/>
          <w:szCs w:val="24"/>
        </w:rPr>
        <w:t>/ GRAPH / SYMBOL menu.</w:t>
      </w:r>
    </w:p>
    <w:p w14:paraId="380EA9F8" w14:textId="1636CE64" w:rsidR="00936349" w:rsidRPr="00063B66" w:rsidRDefault="00063B66" w:rsidP="00063B66">
      <w:pPr>
        <w:ind w:left="360"/>
        <w:jc w:val="both"/>
        <w:rPr>
          <w:sz w:val="24"/>
          <w:szCs w:val="24"/>
        </w:rPr>
      </w:pPr>
      <w:r w:rsidRPr="00063B66">
        <w:rPr>
          <w:sz w:val="24"/>
          <w:szCs w:val="24"/>
        </w:rPr>
        <w:t xml:space="preserve">2. </w:t>
      </w:r>
      <w:r w:rsidR="00936349" w:rsidRPr="00063B66">
        <w:rPr>
          <w:sz w:val="24"/>
          <w:szCs w:val="24"/>
        </w:rPr>
        <w:t xml:space="preserve"> Click on Create then rename</w:t>
      </w:r>
      <w:r w:rsidRPr="00063B66">
        <w:rPr>
          <w:sz w:val="24"/>
          <w:szCs w:val="24"/>
        </w:rPr>
        <w:t xml:space="preserve"> </w:t>
      </w:r>
      <w:r w:rsidR="00936349" w:rsidRPr="00063B66">
        <w:rPr>
          <w:sz w:val="24"/>
          <w:szCs w:val="24"/>
        </w:rPr>
        <w:t>the symbol.</w:t>
      </w:r>
    </w:p>
    <w:p w14:paraId="259B5527" w14:textId="6381C046" w:rsidR="00936349" w:rsidRPr="00063B66" w:rsidRDefault="00063B66" w:rsidP="00936349">
      <w:pPr>
        <w:ind w:left="360"/>
        <w:jc w:val="both"/>
        <w:rPr>
          <w:sz w:val="24"/>
          <w:szCs w:val="24"/>
        </w:rPr>
      </w:pPr>
      <w:r w:rsidRPr="00063B66">
        <w:rPr>
          <w:sz w:val="24"/>
          <w:szCs w:val="24"/>
        </w:rPr>
        <w:t xml:space="preserve">3. </w:t>
      </w:r>
      <w:r w:rsidR="00936349" w:rsidRPr="00063B66">
        <w:rPr>
          <w:sz w:val="24"/>
          <w:szCs w:val="24"/>
        </w:rPr>
        <w:t>To apply the symbol to a value bar, select the graph, rightclick and choose Bar.</w:t>
      </w:r>
    </w:p>
    <w:p w14:paraId="531E8CA3" w14:textId="7C74D32C" w:rsidR="00936349" w:rsidRPr="00063B66" w:rsidRDefault="00063B66" w:rsidP="00936349">
      <w:pPr>
        <w:ind w:left="360"/>
        <w:jc w:val="both"/>
        <w:rPr>
          <w:sz w:val="24"/>
          <w:szCs w:val="24"/>
        </w:rPr>
      </w:pPr>
      <w:r w:rsidRPr="00063B66">
        <w:rPr>
          <w:sz w:val="24"/>
          <w:szCs w:val="24"/>
        </w:rPr>
        <w:t xml:space="preserve">4. </w:t>
      </w:r>
      <w:r w:rsidR="00936349" w:rsidRPr="00063B66">
        <w:rPr>
          <w:sz w:val="24"/>
          <w:szCs w:val="24"/>
        </w:rPr>
        <w:t xml:space="preserve"> the Bar window, select the desired symbol. The drop-down</w:t>
      </w:r>
    </w:p>
    <w:p w14:paraId="56063064" w14:textId="77777777" w:rsidR="00936349" w:rsidRPr="00063B66" w:rsidRDefault="00936349" w:rsidP="00936349">
      <w:pPr>
        <w:ind w:left="360"/>
        <w:jc w:val="both"/>
        <w:rPr>
          <w:sz w:val="24"/>
          <w:szCs w:val="24"/>
        </w:rPr>
      </w:pPr>
      <w:r w:rsidRPr="00063B66">
        <w:rPr>
          <w:sz w:val="24"/>
          <w:szCs w:val="24"/>
        </w:rPr>
        <w:t>menu will allow you to choose whether you want the symbol</w:t>
      </w:r>
    </w:p>
    <w:p w14:paraId="6500C0E3" w14:textId="467B4ABD" w:rsidR="00936349" w:rsidRPr="00063B66" w:rsidRDefault="00936349" w:rsidP="00936349">
      <w:pPr>
        <w:ind w:left="360"/>
        <w:jc w:val="both"/>
        <w:rPr>
          <w:sz w:val="24"/>
          <w:szCs w:val="24"/>
        </w:rPr>
      </w:pPr>
      <w:r w:rsidRPr="00063B66">
        <w:rPr>
          <w:sz w:val="24"/>
          <w:szCs w:val="24"/>
        </w:rPr>
        <w:t>to stretch, repeat, etc.</w:t>
      </w:r>
    </w:p>
    <w:p w14:paraId="78F6D57A" w14:textId="77777777" w:rsidR="00936349" w:rsidRPr="00936349" w:rsidRDefault="00936349" w:rsidP="00936349">
      <w:pPr>
        <w:ind w:left="360"/>
        <w:jc w:val="both"/>
        <w:rPr>
          <w:b/>
          <w:bCs/>
          <w:sz w:val="24"/>
          <w:szCs w:val="24"/>
        </w:rPr>
      </w:pPr>
    </w:p>
    <w:sectPr w:rsidR="00936349" w:rsidRPr="00936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1014E"/>
    <w:multiLevelType w:val="hybridMultilevel"/>
    <w:tmpl w:val="86EA66BA"/>
    <w:lvl w:ilvl="0" w:tplc="4009000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C7128"/>
    <w:multiLevelType w:val="hybridMultilevel"/>
    <w:tmpl w:val="ADF632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36908"/>
    <w:multiLevelType w:val="hybridMultilevel"/>
    <w:tmpl w:val="B5C0329E"/>
    <w:lvl w:ilvl="0" w:tplc="2FC27A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44"/>
    <w:rsid w:val="00063B66"/>
    <w:rsid w:val="00936349"/>
    <w:rsid w:val="00CE2A44"/>
    <w:rsid w:val="00EC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904A"/>
  <w15:chartTrackingRefBased/>
  <w15:docId w15:val="{9A46AD72-FEB0-4E2A-A59F-3A4E4F97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RAYMAN REHILL</dc:creator>
  <cp:keywords/>
  <dc:description/>
  <cp:lastModifiedBy>RAYMAN REHILL</cp:lastModifiedBy>
  <cp:revision>1</cp:revision>
  <dcterms:created xsi:type="dcterms:W3CDTF">2022-01-23T23:11:00Z</dcterms:created>
  <dcterms:modified xsi:type="dcterms:W3CDTF">2022-01-23T23:23:00Z</dcterms:modified>
</cp:coreProperties>
</file>