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30F9" w14:textId="068610E8" w:rsidR="00047857" w:rsidRDefault="005014E8">
      <w:pPr>
        <w:rPr>
          <w:sz w:val="24"/>
          <w:szCs w:val="24"/>
        </w:rPr>
      </w:pPr>
      <w:r>
        <w:rPr>
          <w:lang w:val="en-US"/>
        </w:rPr>
        <w:t xml:space="preserve"> </w:t>
      </w:r>
      <w:r w:rsidRPr="005014E8">
        <w:rPr>
          <w:b/>
          <w:bCs/>
          <w:sz w:val="28"/>
          <w:szCs w:val="28"/>
        </w:rPr>
        <w:t>Extrusion</w:t>
      </w:r>
      <w:r>
        <w:t xml:space="preserve"> </w:t>
      </w:r>
      <w:r>
        <w:t>-</w:t>
      </w:r>
      <w:r w:rsidRPr="005014E8">
        <w:rPr>
          <w:sz w:val="24"/>
          <w:szCs w:val="24"/>
        </w:rPr>
        <w:t>The extrusion of a shape consists in giving it thickness, depth by extruding it according to a third axis (z) perpendicular to the first (x and y).</w:t>
      </w:r>
    </w:p>
    <w:p w14:paraId="60434476" w14:textId="0FA64BD6" w:rsidR="005014E8" w:rsidRDefault="005014E8">
      <w:pPr>
        <w:rPr>
          <w:sz w:val="24"/>
          <w:szCs w:val="24"/>
        </w:rPr>
      </w:pPr>
    </w:p>
    <w:p w14:paraId="79B80749" w14:textId="3A806529" w:rsidR="005014E8" w:rsidRDefault="005014E8">
      <w:pPr>
        <w:rPr>
          <w:sz w:val="24"/>
          <w:szCs w:val="24"/>
        </w:rPr>
      </w:pPr>
      <w:r w:rsidRPr="005014E8">
        <w:rPr>
          <w:b/>
          <w:bCs/>
          <w:sz w:val="28"/>
          <w:szCs w:val="28"/>
        </w:rPr>
        <w:t>Revolution</w:t>
      </w:r>
      <w:r>
        <w:t>-</w:t>
      </w:r>
      <w:r>
        <w:t xml:space="preserve"> </w:t>
      </w:r>
      <w:r w:rsidRPr="005014E8">
        <w:rPr>
          <w:sz w:val="24"/>
          <w:szCs w:val="24"/>
        </w:rPr>
        <w:t>The revolution is creating a 3D volume from a 2D shape not by giving it thickness, but rather by extending a path by rotating the shape on the y axis.</w:t>
      </w:r>
    </w:p>
    <w:p w14:paraId="6AB5A371" w14:textId="554C262D" w:rsidR="005014E8" w:rsidRDefault="005014E8">
      <w:pPr>
        <w:rPr>
          <w:sz w:val="24"/>
          <w:szCs w:val="24"/>
        </w:rPr>
      </w:pPr>
    </w:p>
    <w:p w14:paraId="65617D6A" w14:textId="407DD93D" w:rsidR="005014E8" w:rsidRDefault="005014E8">
      <w:pPr>
        <w:rPr>
          <w:sz w:val="24"/>
          <w:szCs w:val="24"/>
        </w:rPr>
      </w:pPr>
      <w:r>
        <w:rPr>
          <w:sz w:val="24"/>
          <w:szCs w:val="24"/>
        </w:rPr>
        <w:t xml:space="preserve">Step by step process- </w:t>
      </w:r>
    </w:p>
    <w:p w14:paraId="0322D0D3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In the Extrusion and Bevel Options window that appears, you</w:t>
      </w:r>
    </w:p>
    <w:p w14:paraId="69B1CE92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can rotate the object on its three axes using adjustments. You</w:t>
      </w:r>
    </w:p>
    <w:p w14:paraId="654E9F6A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can also work more intuitively by moving the volume in the</w:t>
      </w:r>
    </w:p>
    <w:p w14:paraId="14469754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circular window.</w:t>
      </w:r>
    </w:p>
    <w:p w14:paraId="7328219E" w14:textId="77777777" w:rsidR="00DE01E7" w:rsidRPr="00DE01E7" w:rsidRDefault="00DE01E7" w:rsidP="00DE01E7">
      <w:pPr>
        <w:rPr>
          <w:b/>
          <w:bCs/>
          <w:sz w:val="24"/>
          <w:szCs w:val="24"/>
          <w:lang w:val="en-US"/>
        </w:rPr>
      </w:pPr>
      <w:r w:rsidRPr="00DE01E7">
        <w:rPr>
          <w:b/>
          <w:bCs/>
          <w:sz w:val="24"/>
          <w:szCs w:val="24"/>
          <w:lang w:val="en-US"/>
        </w:rPr>
        <w:t>Perspective:</w:t>
      </w:r>
    </w:p>
    <w:p w14:paraId="659E9BC3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Allows you to create perspective distortions.</w:t>
      </w:r>
    </w:p>
    <w:p w14:paraId="10CA814D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Extrusion depth:</w:t>
      </w:r>
    </w:p>
    <w:p w14:paraId="43CF2B4F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Allows you to define the thickness of the volume.</w:t>
      </w:r>
    </w:p>
    <w:p w14:paraId="7DBD4259" w14:textId="77777777" w:rsidR="00DE01E7" w:rsidRPr="00DE01E7" w:rsidRDefault="00DE01E7" w:rsidP="00DE01E7">
      <w:pPr>
        <w:rPr>
          <w:b/>
          <w:bCs/>
          <w:sz w:val="24"/>
          <w:szCs w:val="24"/>
          <w:lang w:val="en-US"/>
        </w:rPr>
      </w:pPr>
      <w:proofErr w:type="gramStart"/>
      <w:r w:rsidRPr="00DE01E7">
        <w:rPr>
          <w:b/>
          <w:bCs/>
          <w:sz w:val="24"/>
          <w:szCs w:val="24"/>
          <w:lang w:val="en-US"/>
        </w:rPr>
        <w:t>Aspect :</w:t>
      </w:r>
      <w:proofErr w:type="gramEnd"/>
    </w:p>
    <w:p w14:paraId="60A74990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Allows you to create a full or empty volume.</w:t>
      </w:r>
    </w:p>
    <w:p w14:paraId="0CBE159F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Bevel (and height):</w:t>
      </w:r>
    </w:p>
    <w:p w14:paraId="73503559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Allows you to create a bevel of a desired width.</w:t>
      </w:r>
    </w:p>
    <w:p w14:paraId="671B8733" w14:textId="77777777" w:rsidR="00DE01E7" w:rsidRPr="00DE01E7" w:rsidRDefault="00DE01E7" w:rsidP="00DE01E7">
      <w:pPr>
        <w:rPr>
          <w:b/>
          <w:bCs/>
          <w:sz w:val="24"/>
          <w:szCs w:val="24"/>
          <w:lang w:val="en-US"/>
        </w:rPr>
      </w:pPr>
      <w:proofErr w:type="gramStart"/>
      <w:r w:rsidRPr="00DE01E7">
        <w:rPr>
          <w:b/>
          <w:bCs/>
          <w:sz w:val="24"/>
          <w:szCs w:val="24"/>
          <w:lang w:val="en-US"/>
        </w:rPr>
        <w:t>Area :</w:t>
      </w:r>
      <w:proofErr w:type="gramEnd"/>
    </w:p>
    <w:p w14:paraId="261E90B6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Allows you to define the type of surface as well as the position</w:t>
      </w:r>
    </w:p>
    <w:p w14:paraId="7DA26025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and intensity of the light source as well as the intensity of the</w:t>
      </w:r>
    </w:p>
    <w:p w14:paraId="594F56F6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ambient light.</w:t>
      </w:r>
    </w:p>
    <w:p w14:paraId="53C80E62" w14:textId="77777777" w:rsidR="00DE01E7" w:rsidRPr="00DE01E7" w:rsidRDefault="00DE01E7" w:rsidP="00DE01E7">
      <w:pPr>
        <w:rPr>
          <w:b/>
          <w:bCs/>
          <w:sz w:val="24"/>
          <w:szCs w:val="24"/>
          <w:lang w:val="en-US"/>
        </w:rPr>
      </w:pPr>
      <w:r w:rsidRPr="00DE01E7">
        <w:rPr>
          <w:b/>
          <w:bCs/>
          <w:sz w:val="24"/>
          <w:szCs w:val="24"/>
          <w:lang w:val="en-US"/>
        </w:rPr>
        <w:t>Surface/texture:</w:t>
      </w:r>
    </w:p>
    <w:p w14:paraId="3703C058" w14:textId="66767DF3" w:rsidR="005014E8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Allows you to apply a graphic symbol to surfaces.</w:t>
      </w:r>
    </w:p>
    <w:p w14:paraId="6ACAB3A2" w14:textId="7D5A3E51" w:rsidR="00DE01E7" w:rsidRDefault="00DE01E7" w:rsidP="00DE01E7">
      <w:pPr>
        <w:rPr>
          <w:sz w:val="24"/>
          <w:szCs w:val="24"/>
          <w:lang w:val="en-US"/>
        </w:rPr>
      </w:pPr>
    </w:p>
    <w:p w14:paraId="0A159BFF" w14:textId="7A0E2EC5" w:rsidR="00DE01E7" w:rsidRDefault="00DE01E7" w:rsidP="00DE01E7">
      <w:pPr>
        <w:rPr>
          <w:sz w:val="24"/>
          <w:szCs w:val="24"/>
          <w:lang w:val="en-US"/>
        </w:rPr>
      </w:pPr>
    </w:p>
    <w:p w14:paraId="0D25310F" w14:textId="66D7B8BB" w:rsidR="00DE01E7" w:rsidRDefault="00DE01E7" w:rsidP="00DE01E7">
      <w:pPr>
        <w:rPr>
          <w:sz w:val="24"/>
          <w:szCs w:val="24"/>
          <w:lang w:val="en-US"/>
        </w:rPr>
      </w:pPr>
    </w:p>
    <w:p w14:paraId="36EB6EEF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To create a 3D volume in revolution, first draw half of an object, then choose in the menu EFFECTS / 3D / REVOLUTION.</w:t>
      </w:r>
    </w:p>
    <w:p w14:paraId="010B9774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lastRenderedPageBreak/>
        <w:t>In the Revolve Options window, in the Revolve section, choose</w:t>
      </w:r>
    </w:p>
    <w:p w14:paraId="34BDDB56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left edge or right edge, depending on the path you produced.</w:t>
      </w:r>
    </w:p>
    <w:p w14:paraId="729453CC" w14:textId="77777777" w:rsidR="00DE01E7" w:rsidRPr="00DE01E7" w:rsidRDefault="00DE01E7" w:rsidP="00DE01E7">
      <w:pPr>
        <w:rPr>
          <w:b/>
          <w:bCs/>
          <w:sz w:val="24"/>
          <w:szCs w:val="24"/>
          <w:lang w:val="en-US"/>
        </w:rPr>
      </w:pPr>
      <w:r w:rsidRPr="00DE01E7">
        <w:rPr>
          <w:b/>
          <w:bCs/>
          <w:sz w:val="24"/>
          <w:szCs w:val="24"/>
          <w:lang w:val="en-US"/>
        </w:rPr>
        <w:t>Angle:</w:t>
      </w:r>
    </w:p>
    <w:p w14:paraId="3F5FB17B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Allows you to create a volume from a partial or complete</w:t>
      </w:r>
    </w:p>
    <w:p w14:paraId="5528A15C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revolution.</w:t>
      </w:r>
    </w:p>
    <w:p w14:paraId="12C332EC" w14:textId="77777777" w:rsidR="00DE01E7" w:rsidRPr="00DE01E7" w:rsidRDefault="00DE01E7" w:rsidP="00DE01E7">
      <w:pPr>
        <w:rPr>
          <w:b/>
          <w:bCs/>
          <w:sz w:val="24"/>
          <w:szCs w:val="24"/>
          <w:lang w:val="en-US"/>
        </w:rPr>
      </w:pPr>
      <w:proofErr w:type="gramStart"/>
      <w:r w:rsidRPr="00DE01E7">
        <w:rPr>
          <w:b/>
          <w:bCs/>
          <w:sz w:val="24"/>
          <w:szCs w:val="24"/>
          <w:lang w:val="en-US"/>
        </w:rPr>
        <w:t>Offset :</w:t>
      </w:r>
      <w:proofErr w:type="gramEnd"/>
    </w:p>
    <w:p w14:paraId="65853BCF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Allows you to increase the diameter of the volume.</w:t>
      </w:r>
    </w:p>
    <w:p w14:paraId="43545741" w14:textId="77777777" w:rsidR="00DE01E7" w:rsidRPr="00DE01E7" w:rsidRDefault="00DE01E7" w:rsidP="00DE01E7">
      <w:pPr>
        <w:rPr>
          <w:b/>
          <w:bCs/>
          <w:sz w:val="24"/>
          <w:szCs w:val="24"/>
          <w:lang w:val="en-US"/>
        </w:rPr>
      </w:pPr>
      <w:proofErr w:type="gramStart"/>
      <w:r w:rsidRPr="00DE01E7">
        <w:rPr>
          <w:b/>
          <w:bCs/>
          <w:sz w:val="24"/>
          <w:szCs w:val="24"/>
          <w:lang w:val="en-US"/>
        </w:rPr>
        <w:t>Surface :</w:t>
      </w:r>
      <w:proofErr w:type="gramEnd"/>
    </w:p>
    <w:p w14:paraId="15A43767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Allows you to define the type of surface, the light intensity</w:t>
      </w:r>
    </w:p>
    <w:p w14:paraId="57EE1547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of the directional source and ambient light, the intensity and</w:t>
      </w:r>
    </w:p>
    <w:p w14:paraId="63B31ABC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size of highlights, gradation steps, shade color, etc.</w:t>
      </w:r>
    </w:p>
    <w:p w14:paraId="6915853F" w14:textId="77777777" w:rsidR="00DE01E7" w:rsidRPr="00DE01E7" w:rsidRDefault="00DE01E7" w:rsidP="00DE01E7">
      <w:pPr>
        <w:rPr>
          <w:b/>
          <w:bCs/>
          <w:sz w:val="24"/>
          <w:szCs w:val="24"/>
          <w:lang w:val="en-US"/>
        </w:rPr>
      </w:pPr>
      <w:r w:rsidRPr="00DE01E7">
        <w:rPr>
          <w:b/>
          <w:bCs/>
          <w:sz w:val="24"/>
          <w:szCs w:val="24"/>
          <w:lang w:val="en-US"/>
        </w:rPr>
        <w:t>Texture:</w:t>
      </w:r>
    </w:p>
    <w:p w14:paraId="79A5B1C0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Allows a symbol to be applied to the surfaces of the volume.</w:t>
      </w:r>
    </w:p>
    <w:p w14:paraId="64A11A38" w14:textId="77777777" w:rsidR="00DE01E7" w:rsidRPr="00DE01E7" w:rsidRDefault="00DE01E7" w:rsidP="00DE01E7">
      <w:pPr>
        <w:rPr>
          <w:b/>
          <w:bCs/>
          <w:sz w:val="24"/>
          <w:szCs w:val="24"/>
          <w:lang w:val="en-US"/>
        </w:rPr>
      </w:pPr>
      <w:r w:rsidRPr="00DE01E7">
        <w:rPr>
          <w:b/>
          <w:bCs/>
          <w:sz w:val="24"/>
          <w:szCs w:val="24"/>
          <w:lang w:val="en-US"/>
        </w:rPr>
        <w:t>Rotation:</w:t>
      </w:r>
    </w:p>
    <w:p w14:paraId="1377BFC5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To simulate the rotation of a 2D object, choose in the menu</w:t>
      </w:r>
    </w:p>
    <w:p w14:paraId="7404B1D8" w14:textId="77777777" w:rsidR="00DE01E7" w:rsidRPr="00DE01E7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EFFECTS / 3D / ROTATION. and adjust the angle settings</w:t>
      </w:r>
    </w:p>
    <w:p w14:paraId="7CD6C52E" w14:textId="73279E08" w:rsidR="00DE01E7" w:rsidRPr="005014E8" w:rsidRDefault="00DE01E7" w:rsidP="00DE01E7">
      <w:pPr>
        <w:rPr>
          <w:sz w:val="24"/>
          <w:szCs w:val="24"/>
          <w:lang w:val="en-US"/>
        </w:rPr>
      </w:pPr>
      <w:r w:rsidRPr="00DE01E7">
        <w:rPr>
          <w:sz w:val="24"/>
          <w:szCs w:val="24"/>
          <w:lang w:val="en-US"/>
        </w:rPr>
        <w:t>as if it were a 3D volume.</w:t>
      </w:r>
    </w:p>
    <w:sectPr w:rsidR="00DE01E7" w:rsidRPr="0050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E8"/>
    <w:rsid w:val="00047857"/>
    <w:rsid w:val="005014E8"/>
    <w:rsid w:val="00D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53E3"/>
  <w15:chartTrackingRefBased/>
  <w15:docId w15:val="{0AC18D6A-C12E-4BDA-923B-1874CA7B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 REHILL</dc:creator>
  <cp:keywords/>
  <dc:description/>
  <cp:lastModifiedBy>RAYMAN REHILL</cp:lastModifiedBy>
  <cp:revision>1</cp:revision>
  <dcterms:created xsi:type="dcterms:W3CDTF">2022-01-23T02:26:00Z</dcterms:created>
  <dcterms:modified xsi:type="dcterms:W3CDTF">2022-01-23T02:35:00Z</dcterms:modified>
</cp:coreProperties>
</file>