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790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1D9EC3B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04860C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3B4DDB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CA9F318" w14:textId="77777777" w:rsidR="00893ECF" w:rsidRDefault="00893ECF" w:rsidP="00893ECF">
      <w:pPr>
        <w:jc w:val="center"/>
      </w:pPr>
    </w:p>
    <w:p w14:paraId="5EDFBC1B" w14:textId="77777777" w:rsidR="00893ECF" w:rsidRDefault="00893ECF" w:rsidP="00893ECF">
      <w:pPr>
        <w:spacing w:after="80"/>
        <w:ind w:firstLine="709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Кафедра «Направляющие телекоммуникационные среды»</w:t>
      </w:r>
      <w:r>
        <w:tab/>
      </w:r>
    </w:p>
    <w:p w14:paraId="48403039" w14:textId="77777777" w:rsidR="00893ECF" w:rsidRDefault="00893ECF" w:rsidP="00893ECF">
      <w:pPr>
        <w:spacing w:after="80"/>
        <w:ind w:firstLine="709"/>
        <w:jc w:val="center"/>
      </w:pPr>
    </w:p>
    <w:p w14:paraId="6186E16F" w14:textId="77777777" w:rsidR="00893ECF" w:rsidRDefault="00893ECF" w:rsidP="00893ECF">
      <w:pPr>
        <w:jc w:val="center"/>
      </w:pPr>
    </w:p>
    <w:p w14:paraId="0E833A4A" w14:textId="77777777" w:rsidR="00893ECF" w:rsidRDefault="00893ECF" w:rsidP="00893ECF"/>
    <w:p w14:paraId="5B5FEFFD" w14:textId="77777777" w:rsidR="00893ECF" w:rsidRDefault="00893ECF" w:rsidP="00893ECF">
      <w:pPr>
        <w:jc w:val="center"/>
      </w:pPr>
    </w:p>
    <w:p w14:paraId="0A86A537" w14:textId="77777777" w:rsidR="00893ECF" w:rsidRDefault="00893ECF" w:rsidP="00893ECF">
      <w:pPr>
        <w:jc w:val="center"/>
        <w:rPr>
          <w:b/>
        </w:rPr>
      </w:pPr>
    </w:p>
    <w:p w14:paraId="6A7CDC76" w14:textId="687C7442" w:rsidR="00893ECF" w:rsidRPr="00C85827" w:rsidRDefault="00893ECF" w:rsidP="00893ECF">
      <w:pPr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="00C85827" w:rsidRPr="00C85827">
        <w:rPr>
          <w:b/>
          <w:bCs/>
        </w:rPr>
        <w:t>4</w:t>
      </w:r>
    </w:p>
    <w:p w14:paraId="53227E85" w14:textId="77777777" w:rsidR="00893ECF" w:rsidRDefault="00893ECF" w:rsidP="00893ECF">
      <w:pPr>
        <w:jc w:val="center"/>
      </w:pPr>
      <w:r>
        <w:t>по дисциплине «Введение в информационные технологии» на тему:</w:t>
      </w:r>
    </w:p>
    <w:p w14:paraId="6D5CA47B" w14:textId="77777777" w:rsidR="00893ECF" w:rsidRPr="005D3510" w:rsidRDefault="00893ECF" w:rsidP="00893ECF">
      <w:pPr>
        <w:jc w:val="center"/>
      </w:pPr>
      <w:r>
        <w:rPr>
          <w:rFonts w:eastAsia="Times New Roman"/>
        </w:rPr>
        <w:t xml:space="preserve"> Создание приложения с </w:t>
      </w:r>
      <w:proofErr w:type="gramStart"/>
      <w:r>
        <w:rPr>
          <w:rFonts w:eastAsia="Times New Roman"/>
        </w:rPr>
        <w:t>метео-информацией</w:t>
      </w:r>
      <w:proofErr w:type="gramEnd"/>
    </w:p>
    <w:p w14:paraId="161EFFAB" w14:textId="77777777" w:rsidR="00893ECF" w:rsidRDefault="00893ECF" w:rsidP="00893ECF">
      <w:pPr>
        <w:spacing w:after="80"/>
        <w:rPr>
          <w:rFonts w:eastAsia="Times New Roman"/>
          <w:lang w:eastAsia="ru-RU"/>
        </w:rPr>
      </w:pPr>
    </w:p>
    <w:p w14:paraId="3E42F5B3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9D89ECF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76512950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2AAD228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E4D182F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sz w:val="28"/>
          <w:szCs w:val="28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3EA579C6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</w:p>
    <w:p w14:paraId="6D3D6B55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84B83E1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340F2D13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4540FFAE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99D7E84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5A0B72A8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043A75AB" w14:textId="77777777" w:rsidR="00893ECF" w:rsidRDefault="00893ECF" w:rsidP="00893ECF">
      <w:pPr>
        <w:rPr>
          <w:rFonts w:eastAsia="Times New Roman"/>
          <w:lang w:eastAsia="ru-RU"/>
        </w:rPr>
      </w:pPr>
    </w:p>
    <w:p w14:paraId="51C0E468" w14:textId="77777777" w:rsidR="00893ECF" w:rsidRDefault="00893ECF" w:rsidP="00893ECF">
      <w:pPr>
        <w:rPr>
          <w:rFonts w:eastAsia="Times New Roman"/>
          <w:lang w:eastAsia="ru-RU"/>
        </w:rPr>
      </w:pPr>
    </w:p>
    <w:p w14:paraId="700747F7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260B4E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30A0560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27CF17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E4847E9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5FB7BC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BC85BBB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1073F7F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4BFD83B2" w14:textId="77777777" w:rsidR="00893ECF" w:rsidRDefault="00893ECF" w:rsidP="00893ECF">
      <w:pPr>
        <w:jc w:val="center"/>
      </w:pPr>
      <w:r>
        <w:rPr>
          <w:rFonts w:eastAsia="Times New Roman"/>
          <w:lang w:eastAsia="ru-RU"/>
        </w:rPr>
        <w:t>Москва 2023</w:t>
      </w:r>
    </w:p>
    <w:p w14:paraId="57B214E3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5D81E6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F1362BC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lastRenderedPageBreak/>
        <w:t>Цель работы</w:t>
      </w:r>
    </w:p>
    <w:p w14:paraId="15BF8FCE" w14:textId="264ABBA5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Ознакомление с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70FC8C94" w14:textId="7775C108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создания сайта</w:t>
      </w:r>
    </w:p>
    <w:p w14:paraId="23A9F331" w14:textId="6D3E83BB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загрузки базы данных в сайт</w:t>
      </w:r>
    </w:p>
    <w:p w14:paraId="125083D0" w14:textId="03EA93FC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обработки запросов сайта</w:t>
      </w:r>
    </w:p>
    <w:p w14:paraId="49E36828" w14:textId="77777777" w:rsidR="00893ECF" w:rsidRDefault="00893ECF" w:rsidP="00893ECF">
      <w:pPr>
        <w:pStyle w:val="a5"/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41F99B4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Содержание работы</w:t>
      </w:r>
    </w:p>
    <w:p w14:paraId="3B5859B2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Инструменты:</w:t>
      </w:r>
    </w:p>
    <w:p w14:paraId="4775CA32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SQL</w:t>
      </w:r>
    </w:p>
    <w:p w14:paraId="0CDAB36A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>
        <w:rPr>
          <w:rFonts w:ascii="Times New Roman" w:eastAsia="Batang" w:hAnsi="Times New Roman" w:cs="Times New Roman"/>
          <w:sz w:val="28"/>
          <w:szCs w:val="28"/>
          <w:lang w:eastAsia="ko-KR"/>
        </w:rPr>
        <w:t>Pycharm</w:t>
      </w:r>
      <w:proofErr w:type="spellEnd"/>
    </w:p>
    <w:p w14:paraId="3D21956B" w14:textId="625974D9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 sqlite3</w:t>
      </w:r>
    </w:p>
    <w:p w14:paraId="1CE4A2D1" w14:textId="7901EA9C" w:rsidR="0029320F" w:rsidRP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 Flask</w:t>
      </w:r>
    </w:p>
    <w:p w14:paraId="59924F18" w14:textId="4FE7732C" w:rsid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Localhost:5000 </w:t>
      </w:r>
    </w:p>
    <w:p w14:paraId="4C6DEE48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Практика:</w:t>
      </w:r>
    </w:p>
    <w:p w14:paraId="305B13C7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1 этап:</w:t>
      </w:r>
    </w:p>
    <w:p w14:paraId="3112880B" w14:textId="010662F2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Установка </w:t>
      </w:r>
      <w:r w:rsidR="0029320F"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6D0EA159" w14:textId="3419237D" w:rsidR="0029320F" w:rsidRPr="0029320F" w:rsidRDefault="0029320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29320F">
        <w:rPr>
          <w:rFonts w:ascii="Times New Roman" w:eastAsia="Batang" w:hAnsi="Times New Roman" w:cs="Times New Roman"/>
          <w:noProof/>
          <w:sz w:val="28"/>
          <w:szCs w:val="28"/>
          <w:lang w:val="en-US" w:eastAsia="ko-KR"/>
        </w:rPr>
        <w:drawing>
          <wp:inline distT="0" distB="0" distL="0" distR="0" wp14:anchorId="4182FF10" wp14:editId="597FF0BD">
            <wp:extent cx="2295845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20F">
        <w:rPr>
          <w:noProof/>
        </w:rPr>
        <w:t xml:space="preserve"> </w:t>
      </w:r>
      <w:r w:rsidRPr="0029320F">
        <w:rPr>
          <w:rFonts w:ascii="Times New Roman" w:eastAsia="Batang" w:hAnsi="Times New Roman" w:cs="Times New Roman"/>
          <w:noProof/>
          <w:sz w:val="28"/>
          <w:szCs w:val="28"/>
          <w:lang w:val="en-US" w:eastAsia="ko-KR"/>
        </w:rPr>
        <w:drawing>
          <wp:inline distT="0" distB="0" distL="0" distR="0" wp14:anchorId="07FCF972" wp14:editId="0EFA5199">
            <wp:extent cx="3610479" cy="342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E42A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2 этап:</w:t>
      </w:r>
    </w:p>
    <w:p w14:paraId="43B2F4C0" w14:textId="49780267" w:rsidR="00893ECF" w:rsidRDefault="0029320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Создание базы данных с логинами, паролями и именами пользователей</w:t>
      </w:r>
    </w:p>
    <w:p w14:paraId="1C010D9A" w14:textId="59191BC4" w:rsidR="0029320F" w:rsidRPr="0029320F" w:rsidRDefault="005B1FA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5B1FA9">
        <w:rPr>
          <w:rFonts w:ascii="Times New Roman" w:eastAsia="Batang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334B1DC6" wp14:editId="46745DF6">
            <wp:extent cx="5092615" cy="3514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902" cy="35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3F7E" w14:textId="77777777" w:rsidR="005B1FA9" w:rsidRDefault="005B1FA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617FF49E" w14:textId="77777777" w:rsidR="005B1FA9" w:rsidRDefault="005B1FA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43644D41" w14:textId="2C26A475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lastRenderedPageBreak/>
        <w:t>3 этап:</w:t>
      </w:r>
    </w:p>
    <w:p w14:paraId="0287F6AA" w14:textId="5F585198" w:rsidR="00893ECF" w:rsidRPr="005B1FA9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Написание 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>логики сайта</w:t>
      </w:r>
    </w:p>
    <w:p w14:paraId="49ABC4BB" w14:textId="32DAF9CA" w:rsidR="00893ECF" w:rsidRDefault="005B1FA9" w:rsidP="00893ECF">
      <w:pPr>
        <w:pStyle w:val="a5"/>
      </w:pPr>
      <w:r w:rsidRPr="005B1FA9">
        <w:rPr>
          <w:noProof/>
        </w:rPr>
        <w:drawing>
          <wp:inline distT="0" distB="0" distL="0" distR="0" wp14:anchorId="155AD4D2" wp14:editId="6488BF12">
            <wp:extent cx="5940425" cy="3068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589" w14:textId="77777777" w:rsidR="005B1FA9" w:rsidRPr="005B1FA9" w:rsidRDefault="005B1FA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4 этап</w:t>
      </w:r>
      <w:r w:rsidRPr="005B1FA9">
        <w:rPr>
          <w:rFonts w:ascii="Times New Roman" w:eastAsia="Batang" w:hAnsi="Times New Roman" w:cs="Times New Roman"/>
          <w:sz w:val="28"/>
          <w:szCs w:val="28"/>
          <w:lang w:eastAsia="ko-KR"/>
        </w:rPr>
        <w:t>:</w:t>
      </w:r>
    </w:p>
    <w:p w14:paraId="72AC9DF1" w14:textId="505E0360" w:rsidR="005B1FA9" w:rsidRPr="005B1FA9" w:rsidRDefault="005B1FA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Создание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html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файла</w:t>
      </w:r>
    </w:p>
    <w:p w14:paraId="15AD8610" w14:textId="0DFBF1F7" w:rsidR="005B1FA9" w:rsidRDefault="005B1FA9" w:rsidP="00893ECF">
      <w:pPr>
        <w:pStyle w:val="a5"/>
      </w:pPr>
      <w:r w:rsidRPr="005B1FA9">
        <w:rPr>
          <w:noProof/>
        </w:rPr>
        <w:drawing>
          <wp:inline distT="0" distB="0" distL="0" distR="0" wp14:anchorId="157E3DC4" wp14:editId="58F2F73C">
            <wp:extent cx="5940425" cy="4812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B14" w14:textId="1D2EEF45" w:rsidR="00893ECF" w:rsidRDefault="00893ECF" w:rsidP="00893ECF">
      <w:pPr>
        <w:pStyle w:val="a5"/>
      </w:pPr>
    </w:p>
    <w:p w14:paraId="6C60F39A" w14:textId="0F07114A" w:rsidR="00893ECF" w:rsidRDefault="00893ECF" w:rsidP="00893ECF">
      <w:pPr>
        <w:pStyle w:val="a5"/>
      </w:pPr>
    </w:p>
    <w:p w14:paraId="5E6E4604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0F705" w14:textId="77777777" w:rsidR="00893ECF" w:rsidRDefault="00893ECF" w:rsidP="00893EC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991666A" w14:textId="1369FC9C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 создание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>сайтов, обработку запросов сайта и создание базы данных для сайта</w:t>
      </w:r>
    </w:p>
    <w:p w14:paraId="1A12C40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CF814D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44562F0" w14:textId="77777777" w:rsidR="00893ECF" w:rsidRDefault="00893ECF" w:rsidP="00893ECF">
      <w:pPr>
        <w:pStyle w:val="a5"/>
      </w:pPr>
    </w:p>
    <w:p w14:paraId="64F1664E" w14:textId="77777777" w:rsidR="00893ECF" w:rsidRDefault="00893ECF" w:rsidP="00893ECF">
      <w:pPr>
        <w:pStyle w:val="a5"/>
      </w:pPr>
    </w:p>
    <w:p w14:paraId="1BEEA55D" w14:textId="77777777" w:rsidR="00893ECF" w:rsidRDefault="00893ECF" w:rsidP="00893ECF">
      <w:pPr>
        <w:pStyle w:val="a5"/>
      </w:pPr>
    </w:p>
    <w:p w14:paraId="2D4AB142" w14:textId="77777777" w:rsidR="00893ECF" w:rsidRDefault="00893ECF" w:rsidP="00893ECF">
      <w:pPr>
        <w:pStyle w:val="a5"/>
      </w:pPr>
    </w:p>
    <w:p w14:paraId="74562098" w14:textId="2A055478" w:rsidR="005E72DE" w:rsidRPr="00893ECF" w:rsidRDefault="005E72DE" w:rsidP="00893ECF"/>
    <w:sectPr w:rsidR="005E72DE" w:rsidRPr="00893ECF">
      <w:headerReference w:type="default" r:id="rId12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9641" w14:textId="77777777" w:rsidR="004A4567" w:rsidRDefault="004A4567">
      <w:r>
        <w:separator/>
      </w:r>
    </w:p>
  </w:endnote>
  <w:endnote w:type="continuationSeparator" w:id="0">
    <w:p w14:paraId="4059A0F8" w14:textId="77777777" w:rsidR="004A4567" w:rsidRDefault="004A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B71C" w14:textId="77777777" w:rsidR="004A4567" w:rsidRDefault="004A4567">
      <w:r>
        <w:separator/>
      </w:r>
    </w:p>
  </w:footnote>
  <w:footnote w:type="continuationSeparator" w:id="0">
    <w:p w14:paraId="1ACF9006" w14:textId="77777777" w:rsidR="004A4567" w:rsidRDefault="004A4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DBF" w14:textId="77777777" w:rsidR="00134B35" w:rsidRDefault="004A456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345"/>
    <w:multiLevelType w:val="singleLevel"/>
    <w:tmpl w:val="15688C28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4773399A"/>
    <w:multiLevelType w:val="singleLevel"/>
    <w:tmpl w:val="07D0F7C2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E"/>
    <w:rsid w:val="001607C9"/>
    <w:rsid w:val="0029320F"/>
    <w:rsid w:val="002D10EE"/>
    <w:rsid w:val="004A4567"/>
    <w:rsid w:val="005B1FA9"/>
    <w:rsid w:val="005E72DE"/>
    <w:rsid w:val="00893ECF"/>
    <w:rsid w:val="00C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797A"/>
  <w15:chartTrackingRefBased/>
  <w15:docId w15:val="{1C3E7959-2CE9-4725-82A9-C395EFC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C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3ECF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Plain Text"/>
    <w:basedOn w:val="a"/>
    <w:link w:val="a6"/>
    <w:qFormat/>
    <w:rsid w:val="00893ECF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eastAsia="zh-CN"/>
    </w:rPr>
  </w:style>
  <w:style w:type="character" w:customStyle="1" w:styleId="a6">
    <w:name w:val="Текст Знак"/>
    <w:basedOn w:val="a0"/>
    <w:link w:val="a5"/>
    <w:rsid w:val="00893ECF"/>
    <w:rPr>
      <w:rFonts w:ascii="Courier New" w:eastAsia="Courier New" w:hAnsi="Courier New" w:cs="Courier New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2023-12-06T18:47:00Z</dcterms:created>
  <dcterms:modified xsi:type="dcterms:W3CDTF">2023-12-11T18:10:00Z</dcterms:modified>
</cp:coreProperties>
</file>