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Курсовата работа е доста проста, представена е елементарна база от знания за телефони.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smartphone(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iphone_11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smartphone(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iphone_12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smartphone(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samsung_s21_ultra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smartphone(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xiaomi_redmi_note_8_pro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smartphone(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huawei_mate_10_pro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memory(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iphone_11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128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memory(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iphone_12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256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memory(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samsung_s21_ultra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512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memory(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xiaomi_redmi_note_8_pro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64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memory(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huawei_mate_10_pro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64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release_date(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iphone_11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2019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release_date(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iphone_12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2020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release_date(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samsung_s21_ultra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2021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release_date(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xiaomi_redmi_note_8_pro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2019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release_date(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huawei_mate_10_pro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2018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price(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iphone_11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750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price(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iphone_12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1100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price(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samsung_s21_ultra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1600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price(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xiaomi_redmi_note_8_pro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350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price(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huawei_mate_10_pro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440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Тук са имената на самите телефони, вътрешна памет, дата на пускане и цена (в долари)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Първата цел на предизвикателството е да предостави бюджетни телефони с цена под 500 долара.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%koi telefoni sa byudzhetni?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byudzheten_telefon(Phone, Y):- smartphone(Phone), price(Phone, Y), Y &lt; 500.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?-byudzheten_telefon(Phone, Price), write(Phone),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write(" e byudzheten telefon s cena "), write(Price), write("$"), nl, fail.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Като резултат имаме: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xiaomi_redmi_note_8_pro e byudzheten telefon s cena 350$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huawei_mate_10_pro e byudzheten telefon s cena 440$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Следващата цел е да се покаже кои телефони имат много памет.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%telefoni s mnogo pamet?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mnogo_pamet(Phone, Memory):- smartphone(Phone), memory(Phone, Memory),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Memory &gt; 128.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?-mnogo_pamet(Phone, Memory), write(Phone), write(" ima "),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write(Memory), write("GB"), nl, fail.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Резултат: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iphone_12 ima 256GB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samsung_s21_ultra ima 512GB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Третата цел е да покаже кой телефон е оптимален за покупка.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%optimalen telefon za kupuvane?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optimalen_telefon(Phone, X, Y):- smartphone(Phone), price(Phone, X),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memory(Phone, Y),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&gt; 500, X &lt; 1000, Y &gt; 64, Y &lt; 256.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?-optimalen_telefon(Phone, X, Y), write(Phone),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write(" e optimalen telefon za kupuvane s cena "), write(X), 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write("$"), nl, fail.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Имаме резултат: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iphone_11 e optimalen telefon za kupuvane s cena 750$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Сега целта е да се покаже кой телефон е представен като флагман от този списък.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%flagmanski telefon?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flagmanski_telefon(Phone)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smartphone(Phone)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price(Phone, X)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memory(Phone, Y)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1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release_date(Phone, Z)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&gt;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1500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&gt;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256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&gt;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2020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?-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flagmanski_telefon(Phone)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write(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"Flagmanski telefon e: 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1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write(Phone)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 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 fail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Резултата е: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Flagmanski telefon e: samsung_s21_ultra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Петата цел е да представим всички смартфони с техните характеристики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%Da sa izvedat vsichkite telefoni s tehnite harakteristiki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telefoni(Phone, X, Y, Z):- smartphone(Phone), memory(Phone, X), 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release_date(Phone, Y),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price(Phone, Z).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?-telefoni(Phone, X, Y, Z), write(Phone), nl,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write("Pamet: "), write(X), write("GB"), nl, 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write("Data na puskane v prodajba: "), write(Y),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nl, write("Cena: "), write(Z), write("$"), nl, nl, fail.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Резултат: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iphone_11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Pamet: 128GB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Data na puskane v prodajba: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Cena: 750$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iphone_12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Pamet: 256GB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Data na puskane v prodajba: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Cena: 1100$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samsung_s21_ultra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Pamet: 512GB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Data na puskane v prodajba: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Cena: 1600$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xiaomi_redmi_note_8_pro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Pamet: 64GB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Data na puskane v prodajba: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Cena: 350$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huawei_mate_10_pro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Pamet: 64GB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Data na puskane v prodajba: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Cena: 440$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последната цел е да се покаже кой телефон може да се продава с отстъпка.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%Koi telefon e obekt na otstypkata?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%pravilo 1: data na puskane na produkta e pod 2019 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otstypka(Phone):-release_date(Phone, Y), Y &lt; 2019, !.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%pravilo 2: Cena po malka ot 500$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otstypka(Phone):-price(Phone, Y), Y &lt; 500.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%pravilo 3: Pamet da e pod 128GB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otstypka(Phone):-memory(Phone, Y), Y &lt; 128.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?-otstypka(Phone), write("Telefon s otstypka: "), write(Phone), nl, fail.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Резултат: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Telefon s otstypka: huawei_mate_10_pro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