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9A0837">
      <w:r>
        <w:rPr>
          <w:rFonts w:hint="cs"/>
        </w:rPr>
        <w:t>M</w:t>
      </w:r>
      <w:r>
        <w:t>argin ex</w:t>
      </w:r>
    </w:p>
    <w:p w:rsidR="009A0837" w:rsidRDefault="009A0837" w:rsidP="009A0837">
      <w:pPr>
        <w:pStyle w:val="a3"/>
        <w:numPr>
          <w:ilvl w:val="0"/>
          <w:numId w:val="1"/>
        </w:numPr>
      </w:pPr>
      <w:r>
        <w:t>For each one of the  div element give a BG color according to the class name</w:t>
      </w:r>
    </w:p>
    <w:p w:rsidR="009A0837" w:rsidRDefault="009A0837" w:rsidP="009A0837">
      <w:pPr>
        <w:pStyle w:val="a3"/>
        <w:numPr>
          <w:ilvl w:val="0"/>
          <w:numId w:val="1"/>
        </w:numPr>
      </w:pPr>
      <w:r>
        <w:t>Make all 3 dives stand diagonal (</w:t>
      </w:r>
      <w:r>
        <w:rPr>
          <w:rFonts w:hint="cs"/>
          <w:rtl/>
        </w:rPr>
        <w:t>אלכסון</w:t>
      </w:r>
      <w:r>
        <w:t>) using only margin.</w:t>
      </w:r>
    </w:p>
    <w:p w:rsidR="00F27821" w:rsidRDefault="00F27821" w:rsidP="009A0837">
      <w:pPr>
        <w:pStyle w:val="a3"/>
      </w:pPr>
    </w:p>
    <w:p w:rsidR="00F27821" w:rsidRDefault="00F27821" w:rsidP="009A0837">
      <w:pPr>
        <w:pStyle w:val="a3"/>
      </w:pPr>
    </w:p>
    <w:p w:rsidR="00F27821" w:rsidRDefault="00871EB4" w:rsidP="00F27821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4018915</wp:posOffset>
                </wp:positionV>
                <wp:extent cx="877570" cy="808355"/>
                <wp:effectExtent l="10160" t="11430" r="7620" b="889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570" cy="8083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B2681" id="Rectangle 7" o:spid="_x0000_s1026" style="position:absolute;left:0;text-align:left;margin-left:75.05pt;margin-top:316.45pt;width:69.1pt;height:6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1070610</wp:posOffset>
                </wp:positionV>
                <wp:extent cx="877570" cy="808355"/>
                <wp:effectExtent l="5080" t="6350" r="12700" b="1397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570" cy="8083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46831" id="Rectangle 3" o:spid="_x0000_s1026" style="position:absolute;left:0;text-align:left;margin-left:112.15pt;margin-top:84.3pt;width:69.1pt;height: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3771265</wp:posOffset>
                </wp:positionV>
                <wp:extent cx="877570" cy="808355"/>
                <wp:effectExtent l="7620" t="11430" r="10160" b="889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57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42ABB" id="Rectangle 5" o:spid="_x0000_s1026" style="position:absolute;left:0;text-align:left;margin-left:53.1pt;margin-top:296.95pt;width:69.1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" fill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262255</wp:posOffset>
                </wp:positionV>
                <wp:extent cx="877570" cy="808355"/>
                <wp:effectExtent l="13970" t="7620" r="13335" b="127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57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3A65A" id="Rectangle 2" o:spid="_x0000_s1026" style="position:absolute;left:0;text-align:left;margin-left:42.35pt;margin-top:20.65pt;width:69.1pt;height:6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" fillcolor="red"/>
            </w:pict>
          </mc:Fallback>
        </mc:AlternateContent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 w:rsidR="00F27821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1878965</wp:posOffset>
                </wp:positionV>
                <wp:extent cx="877570" cy="808355"/>
                <wp:effectExtent l="6350" t="5080" r="11430" b="571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570" cy="8083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6BC2F" id="Rectangle 4" o:spid="_x0000_s1026" style="position:absolute;left:0;text-align:left;margin-left:181.25pt;margin-top:147.95pt;width:69.1pt;height: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" fillcolor="#0070c0"/>
            </w:pict>
          </mc:Fallback>
        </mc:AlternateContent>
      </w:r>
      <w:r w:rsidR="00F27821">
        <w:t>2. Position the yellow box above the red box – using position: relative;</w:t>
      </w:r>
    </w:p>
    <w:p w:rsidR="00F27821" w:rsidRDefault="00871EB4" w:rsidP="00F27821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863600</wp:posOffset>
                </wp:positionV>
                <wp:extent cx="877570" cy="808355"/>
                <wp:effectExtent l="12700" t="8890" r="5080" b="1143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570" cy="8083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BAFF7" id="Rectangle 8" o:spid="_x0000_s1026" style="position:absolute;left:0;text-align:left;margin-left:240.25pt;margin-top:68pt;width:69.1pt;height:6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" fillcolor="#0070c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379095</wp:posOffset>
                </wp:positionV>
                <wp:extent cx="2003425" cy="1869440"/>
                <wp:effectExtent l="6985" t="10160" r="8890" b="63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3425" cy="1869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823E8" id="Rectangle 9" o:spid="_x0000_s1026" style="position:absolute;left:0;text-align:left;margin-left:197.8pt;margin-top:29.85pt;width:157.75pt;height:14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" fillcolor="#00b050"/>
            </w:pict>
          </mc:Fallback>
        </mc:AlternateContent>
      </w:r>
      <w:r w:rsidR="00C04A52">
        <w:t>3</w:t>
      </w:r>
      <w:r w:rsidR="00F27821">
        <w:t>. Create new square set it to green</w:t>
      </w:r>
      <w:r w:rsidR="00C04A52">
        <w:t xml:space="preserve"> 600*600</w:t>
      </w:r>
      <w:r w:rsidR="00F27821">
        <w:t xml:space="preserve"> positions the blue square to be on top of the green one. (Using position absolute</w:t>
      </w:r>
      <w:bookmarkStart w:id="0" w:name="_GoBack"/>
      <w:bookmarkEnd w:id="0"/>
      <w:r w:rsidR="00F27821">
        <w:t>).</w:t>
      </w:r>
    </w:p>
    <w:sectPr w:rsidR="00F27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E1EAE"/>
    <w:multiLevelType w:val="hybridMultilevel"/>
    <w:tmpl w:val="D7AA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37"/>
    <w:rsid w:val="002A7A32"/>
    <w:rsid w:val="00871EB4"/>
    <w:rsid w:val="009A0837"/>
    <w:rsid w:val="00C04A52"/>
    <w:rsid w:val="00DB3C8D"/>
    <w:rsid w:val="00F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37B1"/>
  <w15:chartTrackingRefBased/>
  <w15:docId w15:val="{ECAA3A97-DFDC-40CC-9EC1-A2BDF52E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62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2022-08-17T16:10:00Z</dcterms:created>
  <dcterms:modified xsi:type="dcterms:W3CDTF">2022-08-17T18:49:00Z</dcterms:modified>
</cp:coreProperties>
</file>