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19C3" w14:textId="6399772A" w:rsidR="006347C9" w:rsidRPr="00D26C93" w:rsidRDefault="00D26C93" w:rsidP="00D26C93">
      <w:pPr>
        <w:bidi/>
        <w:jc w:val="center"/>
        <w:rPr>
          <w:b/>
          <w:bCs/>
          <w:u w:val="single"/>
          <w:lang w:val="en-US"/>
        </w:rPr>
      </w:pPr>
      <w:r w:rsidRPr="00D26C93">
        <w:rPr>
          <w:b/>
          <w:bCs/>
          <w:u w:val="single"/>
          <w:lang w:val="en-US"/>
        </w:rPr>
        <w:t>Class Exercise</w:t>
      </w:r>
    </w:p>
    <w:p w14:paraId="117D7887" w14:textId="15858699" w:rsidR="00D26C93" w:rsidRDefault="00D26C93" w:rsidP="00D26C93">
      <w:pPr>
        <w:bidi/>
        <w:rPr>
          <w:lang w:val="en-US"/>
        </w:rPr>
      </w:pPr>
    </w:p>
    <w:p w14:paraId="3E894DDC" w14:textId="030A268A" w:rsidR="00D26C93" w:rsidRPr="00231F2A" w:rsidRDefault="00D26C93" w:rsidP="00231F2A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proofErr w:type="spellStart"/>
      <w:r w:rsidRPr="00231F2A">
        <w:rPr>
          <w:rFonts w:hint="cs"/>
          <w:rtl/>
          <w:lang w:val="en-US"/>
        </w:rPr>
        <w:t>קילטו</w:t>
      </w:r>
      <w:proofErr w:type="spellEnd"/>
      <w:r w:rsidRPr="00231F2A">
        <w:rPr>
          <w:rFonts w:hint="cs"/>
          <w:rtl/>
          <w:lang w:val="en-US"/>
        </w:rPr>
        <w:t xml:space="preserve"> מהמשתמש </w:t>
      </w:r>
      <w:r w:rsidRPr="00231F2A">
        <w:rPr>
          <w:lang w:val="en-US"/>
        </w:rPr>
        <w:t>username</w:t>
      </w:r>
      <w:r w:rsidRPr="00231F2A">
        <w:rPr>
          <w:rFonts w:hint="cs"/>
          <w:rtl/>
          <w:lang w:val="en-US"/>
        </w:rPr>
        <w:t xml:space="preserve"> ו-</w:t>
      </w:r>
      <w:r w:rsidRPr="00231F2A">
        <w:rPr>
          <w:lang w:val="en-US"/>
        </w:rPr>
        <w:t>password</w:t>
      </w:r>
      <w:r w:rsidRPr="00231F2A">
        <w:rPr>
          <w:rFonts w:hint="cs"/>
          <w:rtl/>
          <w:lang w:val="en-US"/>
        </w:rPr>
        <w:t>.</w:t>
      </w:r>
    </w:p>
    <w:p w14:paraId="464F4AEE" w14:textId="36BD33B7" w:rsidR="00D26C93" w:rsidRDefault="00D26C93" w:rsidP="00231F2A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</w:t>
      </w:r>
      <w:r>
        <w:rPr>
          <w:lang w:val="en-US"/>
        </w:rPr>
        <w:t>Welcome</w:t>
      </w:r>
      <w:r>
        <w:rPr>
          <w:rFonts w:hint="cs"/>
          <w:rtl/>
          <w:lang w:val="en-US"/>
        </w:rPr>
        <w:t xml:space="preserve"> אם ה-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 xml:space="preserve"> שווה ל-"</w:t>
      </w:r>
      <w:r>
        <w:rPr>
          <w:lang w:val="en-US"/>
        </w:rPr>
        <w:t>Cute</w:t>
      </w:r>
      <w:r>
        <w:rPr>
          <w:rFonts w:hint="cs"/>
          <w:rtl/>
          <w:lang w:val="en-US"/>
        </w:rPr>
        <w:t>" וגם ה-</w:t>
      </w:r>
      <w:r>
        <w:rPr>
          <w:lang w:val="en-US"/>
        </w:rPr>
        <w:t>password</w:t>
      </w:r>
      <w:r>
        <w:rPr>
          <w:rFonts w:hint="cs"/>
          <w:rtl/>
          <w:lang w:val="en-US"/>
        </w:rPr>
        <w:t xml:space="preserve"> שווה ל-"</w:t>
      </w:r>
      <w:r>
        <w:rPr>
          <w:lang w:val="en-US"/>
        </w:rPr>
        <w:t>Kitten</w:t>
      </w:r>
      <w:r>
        <w:rPr>
          <w:rFonts w:hint="cs"/>
          <w:rtl/>
          <w:lang w:val="en-US"/>
        </w:rPr>
        <w:t>".</w:t>
      </w:r>
    </w:p>
    <w:p w14:paraId="1375C7ED" w14:textId="473F38BE" w:rsidR="00D26C93" w:rsidRDefault="00D26C93" w:rsidP="00231F2A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דבר אחר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הציגו "</w:t>
      </w:r>
      <w:r>
        <w:rPr>
          <w:lang w:val="en-US"/>
        </w:rPr>
        <w:t>Error</w:t>
      </w:r>
      <w:r>
        <w:rPr>
          <w:rFonts w:hint="cs"/>
          <w:rtl/>
          <w:lang w:val="en-US"/>
        </w:rPr>
        <w:t>".</w:t>
      </w:r>
    </w:p>
    <w:p w14:paraId="5F70BC9E" w14:textId="0300F350" w:rsidR="00231F2A" w:rsidRDefault="00231F2A" w:rsidP="00231F2A">
      <w:pPr>
        <w:bidi/>
        <w:ind w:firstLine="720"/>
        <w:rPr>
          <w:rtl/>
          <w:lang w:val="en-US"/>
        </w:rPr>
      </w:pPr>
    </w:p>
    <w:p w14:paraId="5682E57B" w14:textId="6E64B825" w:rsidR="00231F2A" w:rsidRDefault="00231F2A" w:rsidP="00231F2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שכתבו את התרגיל הנ"ל אך הפעם ע"י שימוש באופרטור &amp;&amp;.</w:t>
      </w:r>
    </w:p>
    <w:p w14:paraId="28F947C6" w14:textId="0BBF2629" w:rsidR="00231F2A" w:rsidRDefault="00231F2A" w:rsidP="00231F2A">
      <w:pPr>
        <w:pStyle w:val="ListParagraph"/>
        <w:bidi/>
        <w:rPr>
          <w:lang w:val="en-US"/>
        </w:rPr>
      </w:pPr>
    </w:p>
    <w:p w14:paraId="7945F46E" w14:textId="155AA613" w:rsidR="00231F2A" w:rsidRDefault="00C63D1D" w:rsidP="00231F2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ציון אחד.</w:t>
      </w:r>
    </w:p>
    <w:p w14:paraId="4C994680" w14:textId="725A6870" w:rsidR="00C63D1D" w:rsidRDefault="00C63D1D" w:rsidP="00C63D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הציגו "</w:t>
      </w:r>
      <w:r>
        <w:rPr>
          <w:lang w:val="en-US"/>
        </w:rPr>
        <w:t>Illegal Grade</w:t>
      </w:r>
      <w:r>
        <w:rPr>
          <w:rFonts w:hint="cs"/>
          <w:rtl/>
          <w:lang w:val="en-US"/>
        </w:rPr>
        <w:t>" אם הציון לא חוקי.</w:t>
      </w:r>
    </w:p>
    <w:p w14:paraId="11657817" w14:textId="7D15B8EA" w:rsidR="00C63D1D" w:rsidRDefault="00C63D1D" w:rsidP="00C63D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ציון חוקי חייב להיות בין 0 ל-100 (כולל קצוות)</w:t>
      </w:r>
    </w:p>
    <w:p w14:paraId="4563DFFE" w14:textId="75CB9AD8" w:rsidR="00C63D1D" w:rsidRDefault="00C63D1D" w:rsidP="00C63D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הציון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להציג דבר.</w:t>
      </w:r>
    </w:p>
    <w:p w14:paraId="1F003F24" w14:textId="093D7852" w:rsidR="00C63D1D" w:rsidRDefault="00C63D1D" w:rsidP="00C63D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משתמש מכניס 80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להציג דבר.</w:t>
      </w:r>
    </w:p>
    <w:p w14:paraId="163D8861" w14:textId="2F920FC9" w:rsidR="00C63D1D" w:rsidRDefault="00C63D1D" w:rsidP="00C63D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משתמש מכניס 120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</w:t>
      </w:r>
      <w:r>
        <w:rPr>
          <w:rFonts w:hint="cs"/>
          <w:rtl/>
          <w:lang w:val="en-US"/>
        </w:rPr>
        <w:t>"</w:t>
      </w:r>
      <w:r>
        <w:rPr>
          <w:lang w:val="en-US"/>
        </w:rPr>
        <w:t>Illegal Grade</w:t>
      </w:r>
      <w:r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>.</w:t>
      </w:r>
    </w:p>
    <w:p w14:paraId="7C4F1E9D" w14:textId="1614F2D8" w:rsidR="00C63D1D" w:rsidRDefault="00C63D1D" w:rsidP="00C63D1D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לדוגמה, משתמש מכניס 15-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"</w:t>
      </w:r>
      <w:r>
        <w:rPr>
          <w:lang w:val="en-US"/>
        </w:rPr>
        <w:t>Illegal Grade</w:t>
      </w:r>
      <w:r>
        <w:rPr>
          <w:rFonts w:hint="cs"/>
          <w:rtl/>
          <w:lang w:val="en-US"/>
        </w:rPr>
        <w:t>".</w:t>
      </w:r>
    </w:p>
    <w:p w14:paraId="739CBA14" w14:textId="77777777" w:rsidR="00C63D1D" w:rsidRPr="00C63D1D" w:rsidRDefault="00C63D1D" w:rsidP="00C63D1D">
      <w:pPr>
        <w:pStyle w:val="ListParagraph"/>
        <w:bidi/>
        <w:rPr>
          <w:rFonts w:hint="cs"/>
          <w:rtl/>
          <w:lang w:val="en-US"/>
        </w:rPr>
      </w:pPr>
    </w:p>
    <w:p w14:paraId="51A1F0A2" w14:textId="0C359D40" w:rsidR="00C63D1D" w:rsidRDefault="0080028C" w:rsidP="00C63D1D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גיל.</w:t>
      </w:r>
    </w:p>
    <w:p w14:paraId="7FDE47A9" w14:textId="36253916" w:rsidR="0080028C" w:rsidRDefault="0080028C" w:rsidP="0080028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אם הגיל גדול או שווה ל-70 הציגו: "מגיעה לך הנחה".</w:t>
      </w:r>
    </w:p>
    <w:p w14:paraId="4D0BD091" w14:textId="31433E62" w:rsidR="0080028C" w:rsidRDefault="0080028C" w:rsidP="0080028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אם הגיל אינו גדול או שווה ל-70 אין להציג דבר.</w:t>
      </w:r>
    </w:p>
    <w:p w14:paraId="7BBD143C" w14:textId="0723F4D9" w:rsidR="0080028C" w:rsidRDefault="0080028C" w:rsidP="0080028C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אבל יש להשתמש באופרטור </w:t>
      </w:r>
      <w:r>
        <w:rPr>
          <w:rFonts w:hint="cs"/>
          <w:lang w:val="en-US"/>
        </w:rPr>
        <w:t>NOT</w:t>
      </w:r>
      <w:r>
        <w:rPr>
          <w:rFonts w:hint="cs"/>
          <w:rtl/>
          <w:lang w:val="en-US"/>
        </w:rPr>
        <w:t xml:space="preserve"> גם אם ניתן לכתוב את התרגיל ללא שימוש באופרטור.</w:t>
      </w:r>
    </w:p>
    <w:p w14:paraId="0974E41B" w14:textId="645F86EB" w:rsidR="00196A4F" w:rsidRDefault="00196A4F" w:rsidP="00196A4F">
      <w:pPr>
        <w:pStyle w:val="ListParagraph"/>
        <w:bidi/>
        <w:rPr>
          <w:lang w:val="en-US"/>
        </w:rPr>
      </w:pPr>
    </w:p>
    <w:p w14:paraId="3FC7DE88" w14:textId="6D1A08A4" w:rsidR="00196A4F" w:rsidRDefault="00196A4F" w:rsidP="00196A4F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מספר </w:t>
      </w:r>
      <w:r>
        <w:rPr>
          <w:lang w:val="en-US"/>
        </w:rPr>
        <w:t>count</w:t>
      </w:r>
      <w:r>
        <w:rPr>
          <w:rFonts w:hint="cs"/>
          <w:rtl/>
          <w:lang w:val="en-US"/>
        </w:rPr>
        <w:t>.</w:t>
      </w:r>
    </w:p>
    <w:p w14:paraId="1ACA79FD" w14:textId="777D27C5" w:rsidR="00196A4F" w:rsidRDefault="00196A4F" w:rsidP="00196A4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הציגו את שמכם הפרטי </w:t>
      </w:r>
      <w:r>
        <w:rPr>
          <w:lang w:val="en-US"/>
        </w:rPr>
        <w:t>count</w:t>
      </w:r>
      <w:r>
        <w:rPr>
          <w:rFonts w:hint="cs"/>
          <w:rtl/>
          <w:lang w:val="en-US"/>
        </w:rPr>
        <w:t xml:space="preserve"> פעמים.</w:t>
      </w:r>
    </w:p>
    <w:p w14:paraId="176BB0C6" w14:textId="4BCE3E97" w:rsidR="00196A4F" w:rsidRDefault="00196A4F" w:rsidP="00196A4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אם המשתמש מכניס 100000 יש להציג את שמכם הפרטי 100000 פעמים על המסך.</w:t>
      </w:r>
    </w:p>
    <w:p w14:paraId="4244057D" w14:textId="4693760F" w:rsidR="00AF1643" w:rsidRDefault="00AF1643" w:rsidP="00AF1643">
      <w:pPr>
        <w:pStyle w:val="ListParagraph"/>
        <w:bidi/>
        <w:rPr>
          <w:lang w:val="en-US"/>
        </w:rPr>
      </w:pPr>
    </w:p>
    <w:p w14:paraId="2224FBA3" w14:textId="0B53E385" w:rsidR="00AF1643" w:rsidRDefault="00AF1643" w:rsidP="00AF164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הציגו את כל המספרים הזוגיים מ-2 ועד 1000 כולל.</w:t>
      </w:r>
    </w:p>
    <w:p w14:paraId="2C4C1E30" w14:textId="71037CDE" w:rsidR="00AF1643" w:rsidRDefault="00AF1643" w:rsidP="00AF1643">
      <w:pPr>
        <w:pStyle w:val="ListParagraph"/>
        <w:bidi/>
        <w:rPr>
          <w:lang w:val="en-US"/>
        </w:rPr>
      </w:pPr>
    </w:p>
    <w:p w14:paraId="07CFDE3E" w14:textId="76D0B213" w:rsidR="00AF1643" w:rsidRDefault="00FF035E" w:rsidP="00AF1643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שני מספרים, הציגו את כל המספרים ביניהם בסדר יורד.</w:t>
      </w:r>
    </w:p>
    <w:p w14:paraId="75E9AD92" w14:textId="27D8D1A2" w:rsidR="00FF035E" w:rsidRDefault="00FF035E" w:rsidP="00FF035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אפשר להניח שהמספר הראשון שנקלט קטן או שווה למספר השני שנקלט.</w:t>
      </w:r>
    </w:p>
    <w:p w14:paraId="021C702D" w14:textId="77777777" w:rsidR="00FF035E" w:rsidRPr="00FF035E" w:rsidRDefault="00FF035E" w:rsidP="00FF035E">
      <w:pPr>
        <w:pStyle w:val="ListParagraph"/>
        <w:bidi/>
        <w:rPr>
          <w:rFonts w:hint="cs"/>
          <w:rtl/>
          <w:lang w:val="en-US"/>
        </w:rPr>
      </w:pPr>
    </w:p>
    <w:p w14:paraId="26CD099B" w14:textId="6FF36142" w:rsidR="00F801C4" w:rsidRDefault="00F801C4" w:rsidP="00F801C4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שני מספרים, הציגו את כל המספרים ביניהם בסדר </w:t>
      </w:r>
      <w:r w:rsidR="002F596C">
        <w:rPr>
          <w:rFonts w:hint="cs"/>
          <w:rtl/>
          <w:lang w:val="en-US"/>
        </w:rPr>
        <w:t>עולה</w:t>
      </w:r>
      <w:r>
        <w:rPr>
          <w:rFonts w:hint="cs"/>
          <w:rtl/>
          <w:lang w:val="en-US"/>
        </w:rPr>
        <w:t>.</w:t>
      </w:r>
    </w:p>
    <w:p w14:paraId="22F64E0F" w14:textId="66E716FD" w:rsidR="00F801C4" w:rsidRDefault="00F801C4" w:rsidP="00F801C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</w:t>
      </w:r>
      <w:r>
        <w:rPr>
          <w:rFonts w:hint="cs"/>
          <w:rtl/>
          <w:lang w:val="en-US"/>
        </w:rPr>
        <w:t>להניח שהמספר הראשון שנקלט קטן או שווה למספר השני שנקלט.</w:t>
      </w:r>
    </w:p>
    <w:p w14:paraId="4A69C50C" w14:textId="5E764A13" w:rsidR="002F596C" w:rsidRDefault="002F596C" w:rsidP="002F596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לא ידוע מי הקטן ומי הגדול.</w:t>
      </w:r>
    </w:p>
    <w:p w14:paraId="7B04A66C" w14:textId="7C71702C" w:rsidR="002F596C" w:rsidRDefault="002F596C" w:rsidP="002F596C">
      <w:pPr>
        <w:pStyle w:val="ListParagraph"/>
        <w:bidi/>
        <w:rPr>
          <w:rtl/>
          <w:lang w:val="en-US"/>
        </w:rPr>
      </w:pPr>
    </w:p>
    <w:p w14:paraId="26E93A67" w14:textId="79700A0B" w:rsidR="002F596C" w:rsidRDefault="00296CA9" w:rsidP="002F596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משחק "7 בום": מציג את כל המספרים אך אם המספר מתחלק ב-7 יש להציג</w:t>
      </w:r>
    </w:p>
    <w:p w14:paraId="5A3E437A" w14:textId="26115CB9" w:rsidR="00296CA9" w:rsidRDefault="00296CA9" w:rsidP="00296CA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במקום המספר את הטקסט "</w:t>
      </w:r>
      <w:r>
        <w:rPr>
          <w:lang w:val="en-US"/>
        </w:rPr>
        <w:t>Boom</w:t>
      </w:r>
      <w:r>
        <w:rPr>
          <w:rFonts w:hint="cs"/>
          <w:rtl/>
          <w:lang w:val="en-US"/>
        </w:rPr>
        <w:t>".</w:t>
      </w:r>
    </w:p>
    <w:p w14:paraId="031EF22A" w14:textId="74E8825E" w:rsidR="00296CA9" w:rsidRDefault="00296CA9" w:rsidP="00296CA9">
      <w:pPr>
        <w:pStyle w:val="ListParagraph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מספר מהמשתמש, הציגו "7 בום" עד אליו, כלומר את כל המספרים</w:t>
      </w:r>
    </w:p>
    <w:p w14:paraId="16DE4D0F" w14:textId="154BA871" w:rsidR="00296CA9" w:rsidRDefault="00296CA9" w:rsidP="00296CA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עד אליו, אך אם המספר מתחלק ב-7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להציג </w:t>
      </w:r>
      <w:r>
        <w:rPr>
          <w:lang w:val="en-US"/>
        </w:rPr>
        <w:t>Boom</w:t>
      </w:r>
      <w:r>
        <w:rPr>
          <w:rFonts w:hint="cs"/>
          <w:rtl/>
          <w:lang w:val="en-US"/>
        </w:rPr>
        <w:t>.</w:t>
      </w:r>
    </w:p>
    <w:p w14:paraId="1289C0C9" w14:textId="49B5884E" w:rsidR="00296CA9" w:rsidRDefault="00296CA9" w:rsidP="00296CA9">
      <w:pPr>
        <w:pStyle w:val="ListParagraph"/>
        <w:bidi/>
        <w:rPr>
          <w:lang w:val="en-US"/>
        </w:rPr>
      </w:pPr>
    </w:p>
    <w:p w14:paraId="543AF565" w14:textId="044920C6" w:rsidR="00296CA9" w:rsidRDefault="00CB38B1" w:rsidP="00296CA9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מספרים שוב ושוב עד שנקלט מספר שלילי.</w:t>
      </w:r>
    </w:p>
    <w:p w14:paraId="047B1058" w14:textId="39265481" w:rsidR="00CB38B1" w:rsidRDefault="00CB38B1" w:rsidP="00CB38B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עבור כל מספר</w:t>
      </w:r>
      <w:r w:rsidR="001C5DE2">
        <w:rPr>
          <w:rFonts w:hint="cs"/>
          <w:rtl/>
          <w:lang w:val="en-US"/>
        </w:rPr>
        <w:t xml:space="preserve"> שנקלט (</w:t>
      </w:r>
      <w:r w:rsidR="001C5DE2" w:rsidRPr="001C5DE2">
        <w:rPr>
          <w:rFonts w:hint="cs"/>
          <w:b/>
          <w:bCs/>
          <w:rtl/>
          <w:lang w:val="en-US"/>
        </w:rPr>
        <w:t>כולל</w:t>
      </w:r>
      <w:r w:rsidR="001C5DE2">
        <w:rPr>
          <w:rFonts w:hint="cs"/>
          <w:rtl/>
          <w:lang w:val="en-US"/>
        </w:rPr>
        <w:t xml:space="preserve"> המספר השלילי שמסיים את התוכנית)</w:t>
      </w:r>
      <w:r>
        <w:rPr>
          <w:rFonts w:hint="cs"/>
          <w:rtl/>
          <w:lang w:val="en-US"/>
        </w:rPr>
        <w:t xml:space="preserve"> הציגו את החזקה הריבועית שלו.</w:t>
      </w:r>
    </w:p>
    <w:p w14:paraId="7B8F3161" w14:textId="6B2FEC79" w:rsidR="00CB38B1" w:rsidRDefault="00CB38B1" w:rsidP="00CB38B1">
      <w:pPr>
        <w:pStyle w:val="ListParagraph"/>
        <w:bidi/>
        <w:rPr>
          <w:rtl/>
          <w:lang w:val="en-US"/>
        </w:rPr>
      </w:pPr>
    </w:p>
    <w:p w14:paraId="2F95DBE3" w14:textId="77777777" w:rsidR="001C5DE2" w:rsidRDefault="001C5DE2" w:rsidP="001C5DE2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מספרים שוב ושוב עד שנקלט מספר שלילי.</w:t>
      </w:r>
    </w:p>
    <w:p w14:paraId="23215029" w14:textId="3CB0949E" w:rsidR="001C5DE2" w:rsidRDefault="001C5DE2" w:rsidP="001C5DE2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עבור כל מספר שנקלט (</w:t>
      </w:r>
      <w:r w:rsidRPr="001C5DE2">
        <w:rPr>
          <w:rFonts w:hint="cs"/>
          <w:b/>
          <w:bCs/>
          <w:rtl/>
          <w:lang w:val="en-US"/>
        </w:rPr>
        <w:t>לא כולל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המספר השלילי שמסיים את התוכנית) הציגו את החזקה הריבועית שלו.</w:t>
      </w:r>
    </w:p>
    <w:p w14:paraId="288FCC1A" w14:textId="77777777" w:rsidR="001C5DE2" w:rsidRPr="001C5DE2" w:rsidRDefault="001C5DE2" w:rsidP="001C5DE2">
      <w:pPr>
        <w:pStyle w:val="ListParagraph"/>
        <w:bidi/>
        <w:rPr>
          <w:rFonts w:hint="cs"/>
          <w:rtl/>
          <w:lang w:val="en-US"/>
        </w:rPr>
      </w:pPr>
    </w:p>
    <w:p w14:paraId="0A656F33" w14:textId="77777777" w:rsidR="00AF1643" w:rsidRPr="00AF1643" w:rsidRDefault="00AF1643" w:rsidP="00AF1643">
      <w:pPr>
        <w:bidi/>
        <w:rPr>
          <w:rFonts w:hint="cs"/>
          <w:rtl/>
          <w:lang w:val="en-US"/>
        </w:rPr>
      </w:pPr>
    </w:p>
    <w:p w14:paraId="2DEEE399" w14:textId="77777777" w:rsidR="00231F2A" w:rsidRPr="00231F2A" w:rsidRDefault="00231F2A" w:rsidP="00231F2A">
      <w:pPr>
        <w:bidi/>
        <w:rPr>
          <w:lang w:val="en-US"/>
        </w:rPr>
      </w:pPr>
    </w:p>
    <w:p w14:paraId="6EF17ED2" w14:textId="419B2A1C" w:rsidR="00D26C93" w:rsidRDefault="00D26C93" w:rsidP="00D26C93">
      <w:pPr>
        <w:bidi/>
        <w:rPr>
          <w:rtl/>
          <w:lang w:val="en-US"/>
        </w:rPr>
      </w:pPr>
    </w:p>
    <w:p w14:paraId="78AB5CB2" w14:textId="77777777" w:rsidR="00D26C93" w:rsidRPr="00D26C93" w:rsidRDefault="00D26C93" w:rsidP="00D26C93">
      <w:pPr>
        <w:bidi/>
        <w:rPr>
          <w:rFonts w:hint="cs"/>
          <w:rtl/>
          <w:lang w:val="en-US"/>
        </w:rPr>
      </w:pPr>
    </w:p>
    <w:sectPr w:rsidR="00D26C93" w:rsidRPr="00D26C93" w:rsidSect="001C5DE2">
      <w:pgSz w:w="11906" w:h="16838"/>
      <w:pgMar w:top="1440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817"/>
    <w:multiLevelType w:val="hybridMultilevel"/>
    <w:tmpl w:val="6F186B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93"/>
    <w:rsid w:val="00196A4F"/>
    <w:rsid w:val="001C5DE2"/>
    <w:rsid w:val="00231F2A"/>
    <w:rsid w:val="00296CA9"/>
    <w:rsid w:val="002F596C"/>
    <w:rsid w:val="006347C9"/>
    <w:rsid w:val="0080028C"/>
    <w:rsid w:val="00AF1643"/>
    <w:rsid w:val="00C63D1D"/>
    <w:rsid w:val="00CB38B1"/>
    <w:rsid w:val="00D26C93"/>
    <w:rsid w:val="00F801C4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FFE"/>
  <w15:chartTrackingRefBased/>
  <w15:docId w15:val="{DF1B6F35-004D-44EE-806F-D457872C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</cp:revision>
  <dcterms:created xsi:type="dcterms:W3CDTF">2020-11-13T07:29:00Z</dcterms:created>
  <dcterms:modified xsi:type="dcterms:W3CDTF">2020-11-13T10:57:00Z</dcterms:modified>
</cp:coreProperties>
</file>