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leap year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https://www.mathsisfun.com/leap-years.html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name include in list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fizzbazz ex - print numbers from 1- 100 and if % 5 print instead Fizz and if also % 3 print buzz  (7 boom)?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getting the prize today?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thsisfun.com/leap-yea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