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576"/>
        <w:gridCol w:w="6966"/>
        <w:gridCol w:w="1667"/>
      </w:tblGrid>
      <w:tr w:rsidR="009D4E44" w:rsidTr="00A031B7">
        <w:tc>
          <w:tcPr>
            <w:tcW w:w="576" w:type="dxa"/>
          </w:tcPr>
          <w:p w:rsidR="009D4E44" w:rsidRPr="00141406" w:rsidRDefault="009D4E44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6" w:type="dxa"/>
          </w:tcPr>
          <w:p w:rsidR="009D4E44" w:rsidRPr="0004082B" w:rsidRDefault="0004082B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F97">
              <w:rPr>
                <w:rFonts w:ascii="Times New Roman" w:hAnsi="Times New Roman" w:cs="Times New Roman"/>
                <w:b/>
                <w:sz w:val="24"/>
                <w:szCs w:val="24"/>
              </w:rPr>
              <w:t>1 подъем руки через сторону</w:t>
            </w:r>
            <w:r w:rsidRPr="000408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вверх-вниз)</w:t>
            </w:r>
          </w:p>
        </w:tc>
        <w:tc>
          <w:tcPr>
            <w:tcW w:w="1667" w:type="dxa"/>
          </w:tcPr>
          <w:p w:rsidR="009D4E44" w:rsidRPr="009D4E44" w:rsidRDefault="009D4E44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 or False</w:t>
            </w:r>
          </w:p>
        </w:tc>
      </w:tr>
      <w:tr w:rsidR="000C7306" w:rsidTr="00A031B7">
        <w:tc>
          <w:tcPr>
            <w:tcW w:w="576" w:type="dxa"/>
          </w:tcPr>
          <w:p w:rsidR="000C7306" w:rsidRPr="007A5227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966" w:type="dxa"/>
          </w:tcPr>
          <w:p w:rsidR="000C7306" w:rsidRPr="007A5227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>через сторону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0C7306" w:rsidRPr="00241620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C7306" w:rsidTr="00A031B7">
        <w:tc>
          <w:tcPr>
            <w:tcW w:w="576" w:type="dxa"/>
          </w:tcPr>
          <w:p w:rsidR="000C7306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66" w:type="dxa"/>
          </w:tcPr>
          <w:p w:rsidR="000C7306" w:rsidRPr="00171DCA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0C7306" w:rsidRPr="00141406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C7306" w:rsidTr="00A031B7">
        <w:tc>
          <w:tcPr>
            <w:tcW w:w="576" w:type="dxa"/>
          </w:tcPr>
          <w:p w:rsidR="000C7306" w:rsidRPr="009C6861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966" w:type="dxa"/>
          </w:tcPr>
          <w:p w:rsidR="000C7306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0C7306" w:rsidRPr="00141406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C7306" w:rsidTr="00A031B7">
        <w:tc>
          <w:tcPr>
            <w:tcW w:w="576" w:type="dxa"/>
          </w:tcPr>
          <w:p w:rsidR="000C7306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66" w:type="dxa"/>
          </w:tcPr>
          <w:p w:rsidR="000C7306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0C7306" w:rsidRPr="00141406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C7306" w:rsidTr="00A031B7">
        <w:tc>
          <w:tcPr>
            <w:tcW w:w="576" w:type="dxa"/>
          </w:tcPr>
          <w:p w:rsidR="000C7306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66" w:type="dxa"/>
          </w:tcPr>
          <w:p w:rsidR="000C7306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0C7306" w:rsidRPr="00141406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66" w:type="dxa"/>
          </w:tcPr>
          <w:p w:rsidR="00C16083" w:rsidRPr="007A5227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>через сторону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66" w:type="dxa"/>
          </w:tcPr>
          <w:p w:rsidR="00C16083" w:rsidRPr="00171DCA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966" w:type="dxa"/>
          </w:tcPr>
          <w:p w:rsidR="00C16083" w:rsidRPr="007A5227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>через сторону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966" w:type="dxa"/>
          </w:tcPr>
          <w:p w:rsidR="00C16083" w:rsidRPr="00171DCA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241620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6966" w:type="dxa"/>
          </w:tcPr>
          <w:p w:rsidR="00C16083" w:rsidRPr="007A5227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>через сторону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6966" w:type="dxa"/>
          </w:tcPr>
          <w:p w:rsidR="00C16083" w:rsidRPr="00171DCA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241620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966" w:type="dxa"/>
          </w:tcPr>
          <w:p w:rsidR="00C16083" w:rsidRPr="007A5227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>через сторону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6966" w:type="dxa"/>
          </w:tcPr>
          <w:p w:rsidR="00C16083" w:rsidRPr="00171DCA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743B55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6966" w:type="dxa"/>
          </w:tcPr>
          <w:p w:rsidR="00C16083" w:rsidRPr="007A5227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>через сторону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743B55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966" w:type="dxa"/>
          </w:tcPr>
          <w:p w:rsidR="00C16083" w:rsidRPr="00171DCA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241620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743B55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743B55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743B55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743B55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743B55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743B55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743B55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743B55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C53E2" w:rsidTr="00A031B7">
        <w:tc>
          <w:tcPr>
            <w:tcW w:w="576" w:type="dxa"/>
          </w:tcPr>
          <w:p w:rsidR="001C53E2" w:rsidRPr="00FD3F44" w:rsidRDefault="001C53E2" w:rsidP="001C53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6966" w:type="dxa"/>
          </w:tcPr>
          <w:p w:rsidR="001C53E2" w:rsidRDefault="001C53E2" w:rsidP="001C5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1C53E2" w:rsidRPr="00141406" w:rsidRDefault="001C53E2" w:rsidP="001C53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C53E2" w:rsidTr="00A031B7">
        <w:tc>
          <w:tcPr>
            <w:tcW w:w="576" w:type="dxa"/>
          </w:tcPr>
          <w:p w:rsidR="001C53E2" w:rsidRPr="00FD3F44" w:rsidRDefault="001C53E2" w:rsidP="001C53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6966" w:type="dxa"/>
          </w:tcPr>
          <w:p w:rsidR="001C53E2" w:rsidRDefault="001C53E2" w:rsidP="001C5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1C53E2" w:rsidRPr="00141406" w:rsidRDefault="001C53E2" w:rsidP="001C53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C53E2" w:rsidTr="00A031B7">
        <w:tc>
          <w:tcPr>
            <w:tcW w:w="576" w:type="dxa"/>
          </w:tcPr>
          <w:p w:rsidR="001C53E2" w:rsidRPr="00FD3F44" w:rsidRDefault="001C53E2" w:rsidP="001C53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6966" w:type="dxa"/>
          </w:tcPr>
          <w:p w:rsidR="001C53E2" w:rsidRDefault="001C53E2" w:rsidP="001C5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1C53E2" w:rsidRPr="00241620" w:rsidRDefault="001C53E2" w:rsidP="001C53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81423" w:rsidTr="00A031B7">
        <w:tc>
          <w:tcPr>
            <w:tcW w:w="576" w:type="dxa"/>
          </w:tcPr>
          <w:p w:rsidR="00081423" w:rsidRPr="00FD3F44" w:rsidRDefault="00081423" w:rsidP="00081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6966" w:type="dxa"/>
          </w:tcPr>
          <w:p w:rsidR="00081423" w:rsidRDefault="00081423" w:rsidP="00081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081423" w:rsidRPr="00141406" w:rsidRDefault="00081423" w:rsidP="00081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D5B1D" w:rsidTr="00A031B7">
        <w:tc>
          <w:tcPr>
            <w:tcW w:w="576" w:type="dxa"/>
          </w:tcPr>
          <w:p w:rsidR="008D5B1D" w:rsidRPr="00FD3F44" w:rsidRDefault="008D5B1D" w:rsidP="008D5B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6966" w:type="dxa"/>
          </w:tcPr>
          <w:p w:rsidR="008D5B1D" w:rsidRDefault="008D5B1D" w:rsidP="008D5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8D5B1D" w:rsidRPr="00141406" w:rsidRDefault="008D5B1D" w:rsidP="008D5B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D5B1D" w:rsidTr="00A031B7">
        <w:tc>
          <w:tcPr>
            <w:tcW w:w="576" w:type="dxa"/>
          </w:tcPr>
          <w:p w:rsidR="008D5B1D" w:rsidRPr="00FD3F44" w:rsidRDefault="008D5B1D" w:rsidP="008D5B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  <w:tc>
          <w:tcPr>
            <w:tcW w:w="6966" w:type="dxa"/>
          </w:tcPr>
          <w:p w:rsidR="008D5B1D" w:rsidRDefault="005D05A8" w:rsidP="008D5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8D5B1D" w:rsidRPr="00141406" w:rsidRDefault="008D5B1D" w:rsidP="008D5B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3054B" w:rsidTr="00A031B7">
        <w:tc>
          <w:tcPr>
            <w:tcW w:w="576" w:type="dxa"/>
          </w:tcPr>
          <w:p w:rsidR="0013054B" w:rsidRPr="00FD3F44" w:rsidRDefault="0013054B" w:rsidP="001305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47</w:t>
            </w:r>
          </w:p>
        </w:tc>
        <w:tc>
          <w:tcPr>
            <w:tcW w:w="6966" w:type="dxa"/>
          </w:tcPr>
          <w:p w:rsidR="0013054B" w:rsidRDefault="0013054B" w:rsidP="00130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13054B" w:rsidRPr="00141406" w:rsidRDefault="0013054B" w:rsidP="001305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3054B" w:rsidTr="00A031B7">
        <w:tc>
          <w:tcPr>
            <w:tcW w:w="576" w:type="dxa"/>
          </w:tcPr>
          <w:p w:rsidR="0013054B" w:rsidRPr="00FD3F44" w:rsidRDefault="0013054B" w:rsidP="001305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966" w:type="dxa"/>
          </w:tcPr>
          <w:p w:rsidR="0013054B" w:rsidRDefault="0013054B" w:rsidP="00130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13054B" w:rsidRPr="00141406" w:rsidRDefault="0013054B" w:rsidP="001305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3054B" w:rsidTr="00A031B7">
        <w:tc>
          <w:tcPr>
            <w:tcW w:w="576" w:type="dxa"/>
          </w:tcPr>
          <w:p w:rsidR="0013054B" w:rsidRPr="00FD3F44" w:rsidRDefault="0013054B" w:rsidP="001305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6966" w:type="dxa"/>
          </w:tcPr>
          <w:p w:rsidR="0013054B" w:rsidRDefault="0013054B" w:rsidP="00130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13054B" w:rsidRPr="00141406" w:rsidRDefault="0013054B" w:rsidP="001305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3054B" w:rsidTr="00A031B7">
        <w:tc>
          <w:tcPr>
            <w:tcW w:w="576" w:type="dxa"/>
          </w:tcPr>
          <w:p w:rsidR="0013054B" w:rsidRPr="00FD3F44" w:rsidRDefault="0013054B" w:rsidP="001305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966" w:type="dxa"/>
          </w:tcPr>
          <w:p w:rsidR="0013054B" w:rsidRDefault="0013054B" w:rsidP="00130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13054B" w:rsidRPr="00141406" w:rsidRDefault="0013054B" w:rsidP="001305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43129" w:rsidTr="00A031B7">
        <w:tc>
          <w:tcPr>
            <w:tcW w:w="576" w:type="dxa"/>
          </w:tcPr>
          <w:p w:rsidR="00043129" w:rsidRDefault="00043129" w:rsidP="000431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</w:p>
        </w:tc>
        <w:tc>
          <w:tcPr>
            <w:tcW w:w="6966" w:type="dxa"/>
          </w:tcPr>
          <w:p w:rsidR="00043129" w:rsidRDefault="00043129" w:rsidP="00043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043129" w:rsidRPr="00141406" w:rsidRDefault="00043129" w:rsidP="000431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43129" w:rsidTr="00A031B7">
        <w:tc>
          <w:tcPr>
            <w:tcW w:w="576" w:type="dxa"/>
          </w:tcPr>
          <w:p w:rsidR="00043129" w:rsidRDefault="00043129" w:rsidP="000431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6966" w:type="dxa"/>
          </w:tcPr>
          <w:p w:rsidR="00043129" w:rsidRDefault="00043129" w:rsidP="00043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043129" w:rsidRPr="00141406" w:rsidRDefault="00043129" w:rsidP="000431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43129" w:rsidTr="00A031B7">
        <w:tc>
          <w:tcPr>
            <w:tcW w:w="576" w:type="dxa"/>
          </w:tcPr>
          <w:p w:rsidR="00043129" w:rsidRDefault="00043129" w:rsidP="000431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</w:t>
            </w:r>
          </w:p>
        </w:tc>
        <w:tc>
          <w:tcPr>
            <w:tcW w:w="6966" w:type="dxa"/>
          </w:tcPr>
          <w:p w:rsidR="00043129" w:rsidRDefault="00043129" w:rsidP="00043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043129" w:rsidRPr="00241620" w:rsidRDefault="00043129" w:rsidP="000431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43129" w:rsidTr="00A031B7">
        <w:tc>
          <w:tcPr>
            <w:tcW w:w="576" w:type="dxa"/>
          </w:tcPr>
          <w:p w:rsidR="00043129" w:rsidRDefault="00043129" w:rsidP="000431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  <w:tc>
          <w:tcPr>
            <w:tcW w:w="6966" w:type="dxa"/>
          </w:tcPr>
          <w:p w:rsidR="00043129" w:rsidRDefault="00043129" w:rsidP="00043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043129" w:rsidRPr="00141406" w:rsidRDefault="00043129" w:rsidP="000431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43129" w:rsidTr="00A031B7">
        <w:tc>
          <w:tcPr>
            <w:tcW w:w="576" w:type="dxa"/>
          </w:tcPr>
          <w:p w:rsidR="00043129" w:rsidRDefault="00043129" w:rsidP="000431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6966" w:type="dxa"/>
          </w:tcPr>
          <w:p w:rsidR="00043129" w:rsidRDefault="00AB695E" w:rsidP="00043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043129" w:rsidRPr="00141406" w:rsidRDefault="00043129" w:rsidP="000431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E39DC" w:rsidTr="00A031B7">
        <w:tc>
          <w:tcPr>
            <w:tcW w:w="576" w:type="dxa"/>
          </w:tcPr>
          <w:p w:rsidR="008E39DC" w:rsidRDefault="008E39DC" w:rsidP="008E39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</w:p>
        </w:tc>
        <w:tc>
          <w:tcPr>
            <w:tcW w:w="6966" w:type="dxa"/>
          </w:tcPr>
          <w:p w:rsidR="008E39DC" w:rsidRDefault="008E39DC" w:rsidP="008E3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8E39DC" w:rsidRPr="00141406" w:rsidRDefault="008E39DC" w:rsidP="008E39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E39DC" w:rsidTr="00A031B7">
        <w:tc>
          <w:tcPr>
            <w:tcW w:w="576" w:type="dxa"/>
          </w:tcPr>
          <w:p w:rsidR="008E39DC" w:rsidRDefault="008E39DC" w:rsidP="008E39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</w:p>
        </w:tc>
        <w:tc>
          <w:tcPr>
            <w:tcW w:w="6966" w:type="dxa"/>
          </w:tcPr>
          <w:p w:rsidR="008E39DC" w:rsidRDefault="008E39DC" w:rsidP="008E3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8E39DC" w:rsidRPr="00F6077B" w:rsidRDefault="008E39DC" w:rsidP="008E3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AF254A" w:rsidRPr="0067556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AF254A" w:rsidRPr="00C23505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6966" w:type="dxa"/>
          </w:tcPr>
          <w:p w:rsidR="00AF254A" w:rsidRPr="00241620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620">
              <w:rPr>
                <w:rFonts w:ascii="Times New Roman" w:hAnsi="Times New Roman" w:cs="Times New Roman"/>
                <w:sz w:val="24"/>
                <w:szCs w:val="24"/>
              </w:rPr>
              <w:t xml:space="preserve">3,5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раза подъем руки через сторону.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620">
              <w:rPr>
                <w:rFonts w:ascii="Times New Roman" w:hAnsi="Times New Roman" w:cs="Times New Roman"/>
                <w:sz w:val="24"/>
                <w:szCs w:val="24"/>
              </w:rPr>
              <w:t xml:space="preserve">3,5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раза подъем руки через сторону. 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620">
              <w:rPr>
                <w:rFonts w:ascii="Times New Roman" w:hAnsi="Times New Roman" w:cs="Times New Roman"/>
                <w:sz w:val="24"/>
                <w:szCs w:val="24"/>
              </w:rPr>
              <w:t xml:space="preserve">3,5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раза подъем руки через сторону.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раз подъем руки через сторону.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раз подъем руки через сторону.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6966" w:type="dxa"/>
          </w:tcPr>
          <w:p w:rsidR="00AF254A" w:rsidRPr="00241620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раз подъем руки через сторону.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 раз подъем руки через сторону.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</w:t>
            </w:r>
          </w:p>
        </w:tc>
        <w:tc>
          <w:tcPr>
            <w:tcW w:w="6966" w:type="dxa"/>
          </w:tcPr>
          <w:p w:rsidR="00AF254A" w:rsidRPr="00241620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 раз подъем руки через сторону.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 раз подъем руки через сторону.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раз подъем руки через сторону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раз подъем руки через сторону.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раз подъем руки через сторону.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раз подъем руки через сторону.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раз подъем руки через сторону.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74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раз подъем руки через сторону.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Волновые движения при подъеме руки через сторону.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Волновые движения при подъеме руки через сторону.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Волновые движения при подъеме руки через сторону.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через перед </w:t>
            </w: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через перед </w:t>
            </w: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через перед </w:t>
            </w: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сторону вверх (до середины), приведение вперед, опускание вниз.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сторону вверх (до середины), приведение вперед, опускание вниз.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сторону вверх (до середины), приведение вперед, опускание вниз.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Круговое вращение руки сзади вперёд.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Pr="002D2E6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Круговое вращение руки сзади вперёд.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Круговое вращение руки сзади вперёд.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87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сторону вверх-вниз (до середины).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сторону вверх-вниз (до середины).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сторону вверх-вниз (до середины).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Движение руки от себя-к себе через сторону.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Движение руки от себя-к себе через сторону.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92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Движение руки от себя-к себе через сторону.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Движение руки от себя-к себе через перед.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94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Движение руки от себя-к себе через перед.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95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Движение руки от себя-к себе через перед.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перед вверх (до середины), отведение в сторону, опускание вниз.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перед вверх (до середины), отведение в сторону, опускание вниз.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98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перед вверх (до середины), отведение в сторону, опускание вниз.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сторону (до середины), круговое вращение, опускание вниз.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сторону (до середины), круговое вращение, опускание вниз.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Pr="00497090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сторону (до середины), круговое вращение, опускание вниз.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Pr="00497090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сторону вверх-вниз зигзагом (по 5 точкам).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Pr="002E1742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сторону вверх-вниз зигзагом (по 5 точкам).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Pr="002E1742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сторону вверх-вниз зигзагом (по 5 точкам).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Pr="002E1742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перед вверх-вниз зигзагом (по 5 точкам).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перед вверх-вниз зигзагом (по 5 точкам).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перед вверх-вниз зигзагом (по 5 точкам).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Круговое вращение руки спереди назад.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Круговое вращение руки спереди назад.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Круговое вращение руки спереди назад.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Круговые вращения при подъеме руки через сторону (по 5 шт.).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Круговые вращения при подъеме руки через сторону (по 5 шт.).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Круговые вращения при подъеме руки через сторону (по 5 шт.).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Круговые вращения при подъеме руки через перед (по 5 шт.).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Круговые вращения при подъеме руки через перед (по 5 шт.).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Круговые вращения при подъеме руки через перед (по 5 шт.).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6966" w:type="dxa"/>
          </w:tcPr>
          <w:p w:rsidR="00AF254A" w:rsidRDefault="00A66E82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Поворот вокруг корпуса через левое плечо с вытянутой в сторону рукой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6966" w:type="dxa"/>
          </w:tcPr>
          <w:p w:rsidR="00AF254A" w:rsidRDefault="00A66E82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Поворот вокруг корпуса через левое плечо с вытянутой в сторону рукой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6966" w:type="dxa"/>
          </w:tcPr>
          <w:p w:rsidR="00AF254A" w:rsidRDefault="001A0139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Поворот вокруг корпуса через левое плечо с вытянутой в сторону рукой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EB1365" w:rsidRPr="009D4E44" w:rsidRDefault="00EB1365" w:rsidP="009D4E4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B1365" w:rsidRPr="009D4E44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214" w:rsidRDefault="00BA3214" w:rsidP="001A0139">
      <w:pPr>
        <w:spacing w:after="0" w:line="240" w:lineRule="auto"/>
      </w:pPr>
      <w:r>
        <w:separator/>
      </w:r>
    </w:p>
  </w:endnote>
  <w:endnote w:type="continuationSeparator" w:id="0">
    <w:p w:rsidR="00BA3214" w:rsidRDefault="00BA3214" w:rsidP="001A0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6155864"/>
      <w:docPartObj>
        <w:docPartGallery w:val="Page Numbers (Bottom of Page)"/>
        <w:docPartUnique/>
      </w:docPartObj>
    </w:sdtPr>
    <w:sdtContent>
      <w:p w:rsidR="001A0139" w:rsidRDefault="001A013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1A0139" w:rsidRDefault="001A01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214" w:rsidRDefault="00BA3214" w:rsidP="001A0139">
      <w:pPr>
        <w:spacing w:after="0" w:line="240" w:lineRule="auto"/>
      </w:pPr>
      <w:r>
        <w:separator/>
      </w:r>
    </w:p>
  </w:footnote>
  <w:footnote w:type="continuationSeparator" w:id="0">
    <w:p w:rsidR="00BA3214" w:rsidRDefault="00BA3214" w:rsidP="001A01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2A7"/>
    <w:rsid w:val="00035E45"/>
    <w:rsid w:val="0004082B"/>
    <w:rsid w:val="00043129"/>
    <w:rsid w:val="00081423"/>
    <w:rsid w:val="00090296"/>
    <w:rsid w:val="000C7306"/>
    <w:rsid w:val="000E4142"/>
    <w:rsid w:val="000F6B1A"/>
    <w:rsid w:val="00102396"/>
    <w:rsid w:val="001112DF"/>
    <w:rsid w:val="0013054B"/>
    <w:rsid w:val="00141406"/>
    <w:rsid w:val="001426DD"/>
    <w:rsid w:val="00171DCA"/>
    <w:rsid w:val="001733CF"/>
    <w:rsid w:val="001A0139"/>
    <w:rsid w:val="001C1905"/>
    <w:rsid w:val="001C53E2"/>
    <w:rsid w:val="001C5C69"/>
    <w:rsid w:val="001E3478"/>
    <w:rsid w:val="00241620"/>
    <w:rsid w:val="00242590"/>
    <w:rsid w:val="00242FAF"/>
    <w:rsid w:val="002636B3"/>
    <w:rsid w:val="00272AD0"/>
    <w:rsid w:val="00275A5E"/>
    <w:rsid w:val="002D2E6A"/>
    <w:rsid w:val="002E1742"/>
    <w:rsid w:val="002E74BD"/>
    <w:rsid w:val="00394184"/>
    <w:rsid w:val="003A3702"/>
    <w:rsid w:val="003A5283"/>
    <w:rsid w:val="003E4B26"/>
    <w:rsid w:val="00412E89"/>
    <w:rsid w:val="00497090"/>
    <w:rsid w:val="004A2BF7"/>
    <w:rsid w:val="004E3BC1"/>
    <w:rsid w:val="00516755"/>
    <w:rsid w:val="00573FDA"/>
    <w:rsid w:val="005D05A8"/>
    <w:rsid w:val="005D5E15"/>
    <w:rsid w:val="00653CE6"/>
    <w:rsid w:val="0067556A"/>
    <w:rsid w:val="006D0AB7"/>
    <w:rsid w:val="00730EA9"/>
    <w:rsid w:val="00743B55"/>
    <w:rsid w:val="00790E19"/>
    <w:rsid w:val="007A5227"/>
    <w:rsid w:val="007B6213"/>
    <w:rsid w:val="007E37FE"/>
    <w:rsid w:val="00801515"/>
    <w:rsid w:val="008050FB"/>
    <w:rsid w:val="0081790A"/>
    <w:rsid w:val="00820DE6"/>
    <w:rsid w:val="00880DA3"/>
    <w:rsid w:val="008964B7"/>
    <w:rsid w:val="00897CA7"/>
    <w:rsid w:val="008D5B1D"/>
    <w:rsid w:val="008E39DC"/>
    <w:rsid w:val="008E5C09"/>
    <w:rsid w:val="00912CAE"/>
    <w:rsid w:val="009171E3"/>
    <w:rsid w:val="009741AB"/>
    <w:rsid w:val="00986006"/>
    <w:rsid w:val="009B13D5"/>
    <w:rsid w:val="009C6861"/>
    <w:rsid w:val="009D4E44"/>
    <w:rsid w:val="00A00041"/>
    <w:rsid w:val="00A00BF5"/>
    <w:rsid w:val="00A031B7"/>
    <w:rsid w:val="00A142BD"/>
    <w:rsid w:val="00A35206"/>
    <w:rsid w:val="00A35B02"/>
    <w:rsid w:val="00A66E82"/>
    <w:rsid w:val="00AB0409"/>
    <w:rsid w:val="00AB695E"/>
    <w:rsid w:val="00AE67A3"/>
    <w:rsid w:val="00AF254A"/>
    <w:rsid w:val="00B344E9"/>
    <w:rsid w:val="00B37CD1"/>
    <w:rsid w:val="00BA3214"/>
    <w:rsid w:val="00BD7B04"/>
    <w:rsid w:val="00BF7BBB"/>
    <w:rsid w:val="00C16083"/>
    <w:rsid w:val="00C23505"/>
    <w:rsid w:val="00C40AED"/>
    <w:rsid w:val="00CE5F64"/>
    <w:rsid w:val="00D25885"/>
    <w:rsid w:val="00E045C2"/>
    <w:rsid w:val="00E834CD"/>
    <w:rsid w:val="00EB1365"/>
    <w:rsid w:val="00ED41AF"/>
    <w:rsid w:val="00F47BF1"/>
    <w:rsid w:val="00F500AD"/>
    <w:rsid w:val="00F6077B"/>
    <w:rsid w:val="00FA12A7"/>
    <w:rsid w:val="00FD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20B0D"/>
  <w15:chartTrackingRefBased/>
  <w15:docId w15:val="{06953444-A046-4880-B254-8BCD3D51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4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0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0139"/>
  </w:style>
  <w:style w:type="paragraph" w:styleId="a6">
    <w:name w:val="footer"/>
    <w:basedOn w:val="a"/>
    <w:link w:val="a7"/>
    <w:uiPriority w:val="99"/>
    <w:unhideWhenUsed/>
    <w:rsid w:val="001A0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0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6462</TotalTime>
  <Pages>3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A315</dc:creator>
  <cp:keywords/>
  <dc:description/>
  <cp:lastModifiedBy>Acer A315</cp:lastModifiedBy>
  <cp:revision>89</cp:revision>
  <dcterms:created xsi:type="dcterms:W3CDTF">2021-02-10T18:13:00Z</dcterms:created>
  <dcterms:modified xsi:type="dcterms:W3CDTF">2021-03-19T17:15:00Z</dcterms:modified>
</cp:coreProperties>
</file>